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F2C" w:rsidRPr="00CD255F" w:rsidRDefault="00120F2C" w:rsidP="0036193A">
      <w:pPr>
        <w:ind w:left="6663"/>
        <w:rPr>
          <w:rFonts w:ascii="Arial" w:hAnsi="Arial" w:cs="Arial"/>
          <w:sz w:val="18"/>
          <w:szCs w:val="18"/>
        </w:rPr>
      </w:pPr>
      <w:r w:rsidRPr="00CD255F">
        <w:rPr>
          <w:rFonts w:ascii="Arial" w:hAnsi="Arial" w:cs="Arial"/>
          <w:sz w:val="18"/>
          <w:szCs w:val="18"/>
        </w:rPr>
        <w:t xml:space="preserve">Załącznik nr </w:t>
      </w:r>
      <w:r>
        <w:rPr>
          <w:rFonts w:ascii="Arial" w:hAnsi="Arial" w:cs="Arial"/>
          <w:sz w:val="18"/>
          <w:szCs w:val="18"/>
        </w:rPr>
        <w:t>3</w:t>
      </w:r>
    </w:p>
    <w:p w:rsidR="00120F2C" w:rsidRPr="00CD255F" w:rsidRDefault="00120F2C" w:rsidP="0036193A">
      <w:pPr>
        <w:ind w:left="6663"/>
        <w:rPr>
          <w:rFonts w:ascii="Arial" w:hAnsi="Arial" w:cs="Arial"/>
          <w:sz w:val="18"/>
          <w:szCs w:val="18"/>
        </w:rPr>
      </w:pPr>
      <w:r w:rsidRPr="00CD255F">
        <w:rPr>
          <w:rFonts w:ascii="Arial" w:hAnsi="Arial" w:cs="Arial"/>
          <w:sz w:val="18"/>
          <w:szCs w:val="18"/>
        </w:rPr>
        <w:t>do Uchwały nr ……………</w:t>
      </w:r>
      <w:r>
        <w:rPr>
          <w:rFonts w:ascii="Arial" w:hAnsi="Arial" w:cs="Arial"/>
          <w:sz w:val="18"/>
          <w:szCs w:val="18"/>
        </w:rPr>
        <w:t>…..</w:t>
      </w:r>
    </w:p>
    <w:p w:rsidR="00120F2C" w:rsidRPr="00CD255F" w:rsidRDefault="00120F2C" w:rsidP="0036193A">
      <w:pPr>
        <w:ind w:left="6663"/>
        <w:rPr>
          <w:rFonts w:ascii="Arial" w:hAnsi="Arial" w:cs="Arial"/>
          <w:sz w:val="18"/>
          <w:szCs w:val="18"/>
        </w:rPr>
      </w:pPr>
      <w:r w:rsidRPr="00CD255F">
        <w:rPr>
          <w:rFonts w:ascii="Arial" w:hAnsi="Arial" w:cs="Arial"/>
          <w:sz w:val="18"/>
          <w:szCs w:val="18"/>
        </w:rPr>
        <w:t>Rady Miasta Jastrzębie-Zdrój</w:t>
      </w:r>
    </w:p>
    <w:p w:rsidR="00120F2C" w:rsidRDefault="00120F2C" w:rsidP="0036193A">
      <w:pPr>
        <w:ind w:left="6663"/>
        <w:rPr>
          <w:rFonts w:ascii="Arial" w:hAnsi="Arial" w:cs="Arial"/>
          <w:sz w:val="18"/>
          <w:szCs w:val="18"/>
        </w:rPr>
      </w:pPr>
      <w:r w:rsidRPr="00CD255F">
        <w:rPr>
          <w:rFonts w:ascii="Arial" w:hAnsi="Arial" w:cs="Arial"/>
          <w:sz w:val="18"/>
          <w:szCs w:val="18"/>
        </w:rPr>
        <w:t>z dnia ………………………</w:t>
      </w:r>
      <w:r>
        <w:rPr>
          <w:rFonts w:ascii="Arial" w:hAnsi="Arial" w:cs="Arial"/>
          <w:sz w:val="18"/>
          <w:szCs w:val="18"/>
        </w:rPr>
        <w:t>…</w:t>
      </w:r>
    </w:p>
    <w:p w:rsidR="00120F2C" w:rsidRPr="00CD255F" w:rsidRDefault="00120F2C" w:rsidP="0036193A">
      <w:pPr>
        <w:ind w:left="6663"/>
        <w:rPr>
          <w:rFonts w:ascii="Arial" w:hAnsi="Arial" w:cs="Arial"/>
          <w:sz w:val="20"/>
          <w:szCs w:val="20"/>
        </w:rPr>
      </w:pPr>
    </w:p>
    <w:p w:rsidR="00120F2C" w:rsidRDefault="00120F2C" w:rsidP="00E03BFB">
      <w:pPr>
        <w:spacing w:after="43"/>
        <w:ind w:left="709"/>
        <w:jc w:val="center"/>
        <w:rPr>
          <w:rFonts w:ascii="Georgia" w:hAnsi="Georgia" w:cs="Georgia"/>
          <w:b/>
          <w:sz w:val="28"/>
          <w:szCs w:val="28"/>
        </w:rPr>
      </w:pPr>
      <w:r w:rsidRPr="00441363">
        <w:rPr>
          <w:rFonts w:ascii="Georgia" w:hAnsi="Georgia" w:cs="Georgia"/>
          <w:b/>
          <w:sz w:val="28"/>
          <w:szCs w:val="28"/>
        </w:rPr>
        <w:t>WNIOSEK</w:t>
      </w:r>
    </w:p>
    <w:p w:rsidR="00120F2C" w:rsidRPr="00441363" w:rsidRDefault="00120F2C" w:rsidP="00E03BFB">
      <w:pPr>
        <w:spacing w:after="43"/>
        <w:ind w:left="709"/>
        <w:jc w:val="center"/>
        <w:rPr>
          <w:b/>
          <w:sz w:val="28"/>
          <w:szCs w:val="28"/>
        </w:rPr>
      </w:pPr>
      <w:r>
        <w:rPr>
          <w:rFonts w:ascii="Georgia" w:hAnsi="Georgia" w:cs="Georgia"/>
          <w:b/>
          <w:sz w:val="28"/>
          <w:szCs w:val="28"/>
        </w:rPr>
        <w:t>D</w:t>
      </w:r>
      <w:r w:rsidRPr="00441363">
        <w:rPr>
          <w:rFonts w:ascii="Georgia" w:hAnsi="Georgia" w:cs="Georgia"/>
          <w:b/>
          <w:sz w:val="28"/>
          <w:szCs w:val="28"/>
        </w:rPr>
        <w:t>O</w:t>
      </w:r>
      <w:r>
        <w:rPr>
          <w:rFonts w:ascii="Georgia" w:hAnsi="Georgia" w:cs="Georgia"/>
          <w:b/>
          <w:sz w:val="28"/>
          <w:szCs w:val="28"/>
        </w:rPr>
        <w:t xml:space="preserve"> PREZYDENTA MIASTA JASTRZĘBIE - ZDRÓJ</w:t>
      </w:r>
      <w:r w:rsidRPr="00441363">
        <w:rPr>
          <w:rFonts w:ascii="Georgia" w:hAnsi="Georgia" w:cs="Georgia"/>
          <w:b/>
          <w:sz w:val="28"/>
          <w:szCs w:val="28"/>
        </w:rPr>
        <w:t xml:space="preserve"> </w:t>
      </w:r>
      <w:r>
        <w:rPr>
          <w:rFonts w:ascii="Georgia" w:hAnsi="Georgia" w:cs="Georgia"/>
          <w:b/>
          <w:sz w:val="28"/>
          <w:szCs w:val="28"/>
        </w:rPr>
        <w:br/>
        <w:t xml:space="preserve">O </w:t>
      </w:r>
      <w:r w:rsidRPr="00441363">
        <w:rPr>
          <w:rFonts w:ascii="Georgia" w:hAnsi="Georgia" w:cs="Georgia"/>
          <w:b/>
          <w:sz w:val="28"/>
          <w:szCs w:val="28"/>
        </w:rPr>
        <w:t>PRZYZNANIE STYPENDIUM SZKOLNE</w:t>
      </w:r>
      <w:r>
        <w:rPr>
          <w:rFonts w:ascii="Georgia" w:hAnsi="Georgia" w:cs="Georgia"/>
          <w:b/>
          <w:sz w:val="28"/>
          <w:szCs w:val="28"/>
        </w:rPr>
        <w:t>GO</w:t>
      </w:r>
    </w:p>
    <w:p w:rsidR="00120F2C" w:rsidRDefault="00120F2C" w:rsidP="0036193A">
      <w:pPr>
        <w:spacing w:after="39"/>
      </w:pPr>
      <w:r>
        <w:rPr>
          <w:sz w:val="16"/>
        </w:rPr>
        <w:t xml:space="preserve"> </w:t>
      </w:r>
    </w:p>
    <w:p w:rsidR="00120F2C" w:rsidRPr="00201CED" w:rsidRDefault="00120F2C" w:rsidP="0036193A">
      <w:pPr>
        <w:spacing w:after="3"/>
        <w:ind w:left="2119" w:hanging="1126"/>
        <w:jc w:val="center"/>
        <w:rPr>
          <w:sz w:val="20"/>
          <w:szCs w:val="20"/>
        </w:rPr>
      </w:pPr>
      <w:r w:rsidRPr="00201CED">
        <w:rPr>
          <w:sz w:val="20"/>
          <w:szCs w:val="20"/>
        </w:rPr>
        <w:t>na rok szkolny ………………</w:t>
      </w:r>
    </w:p>
    <w:p w:rsidR="00120F2C" w:rsidRDefault="00120F2C" w:rsidP="0036193A">
      <w:pPr>
        <w:jc w:val="center"/>
        <w:rPr>
          <w:b/>
          <w:i/>
          <w:sz w:val="20"/>
        </w:rPr>
      </w:pPr>
    </w:p>
    <w:p w:rsidR="00120F2C" w:rsidRDefault="00120F2C" w:rsidP="0036193A">
      <w:pPr>
        <w:jc w:val="both"/>
      </w:pPr>
      <w:r w:rsidRPr="001D17D4">
        <w:rPr>
          <w:b/>
          <w:i/>
          <w:color w:val="C00000"/>
          <w:sz w:val="20"/>
          <w:u w:val="single"/>
        </w:rPr>
        <w:t>Wniosek należy złożyć w terminie do 15 września</w:t>
      </w:r>
      <w:r>
        <w:rPr>
          <w:b/>
          <w:i/>
          <w:color w:val="C00000"/>
          <w:sz w:val="20"/>
          <w:u w:val="single"/>
        </w:rPr>
        <w:t>_</w:t>
      </w:r>
      <w:r w:rsidRPr="001D17D4">
        <w:rPr>
          <w:b/>
          <w:i/>
          <w:color w:val="C00000"/>
          <w:sz w:val="20"/>
          <w:u w:val="single"/>
        </w:rPr>
        <w:t>w s</w:t>
      </w:r>
      <w:r>
        <w:rPr>
          <w:b/>
          <w:i/>
          <w:color w:val="C00000"/>
          <w:sz w:val="20"/>
          <w:u w:val="single"/>
        </w:rPr>
        <w:t>zkole do której uczęszcza uczeń</w:t>
      </w:r>
      <w:r w:rsidRPr="001D17D4">
        <w:rPr>
          <w:b/>
          <w:i/>
          <w:color w:val="C00000"/>
          <w:sz w:val="20"/>
        </w:rPr>
        <w:t xml:space="preserve"> </w:t>
      </w:r>
      <w:r>
        <w:rPr>
          <w:i/>
          <w:sz w:val="20"/>
        </w:rPr>
        <w:t>danego roku szkolnego,</w:t>
      </w:r>
      <w:r>
        <w:rPr>
          <w:i/>
          <w:sz w:val="20"/>
        </w:rPr>
        <w:br/>
        <w:t xml:space="preserve">a w przypadku kolegiów nauczycielskich, nauczycielskich kolegiów języków obcych i kolegiów pracowników służb społecznych do dnia </w:t>
      </w:r>
      <w:r w:rsidRPr="001D17D4">
        <w:rPr>
          <w:i/>
          <w:sz w:val="20"/>
        </w:rPr>
        <w:t>15 października</w:t>
      </w:r>
      <w:r>
        <w:rPr>
          <w:i/>
          <w:sz w:val="20"/>
        </w:rPr>
        <w:t xml:space="preserve"> danego roku szkolnego</w:t>
      </w:r>
      <w:r>
        <w:rPr>
          <w:i/>
          <w:color w:val="FF00FF"/>
          <w:sz w:val="20"/>
        </w:rPr>
        <w:t>.</w:t>
      </w:r>
      <w:r>
        <w:rPr>
          <w:i/>
          <w:sz w:val="20"/>
        </w:rPr>
        <w:t xml:space="preserve"> </w:t>
      </w:r>
    </w:p>
    <w:p w:rsidR="00120F2C" w:rsidRDefault="00120F2C" w:rsidP="0036193A">
      <w:pPr>
        <w:spacing w:after="56"/>
      </w:pPr>
      <w:r>
        <w:rPr>
          <w:color w:val="FF00FF"/>
          <w:sz w:val="16"/>
        </w:rPr>
        <w:t xml:space="preserve"> </w:t>
      </w:r>
    </w:p>
    <w:p w:rsidR="00120F2C" w:rsidRPr="0055123C" w:rsidRDefault="00120F2C" w:rsidP="0036193A">
      <w:r w:rsidRPr="0055123C">
        <w:rPr>
          <w:b/>
        </w:rPr>
        <w:t>POTWIERDZENIE PRZYJ</w:t>
      </w:r>
      <w:r w:rsidR="00C51422">
        <w:rPr>
          <w:b/>
        </w:rPr>
        <w:t>Ę</w:t>
      </w:r>
      <w:r w:rsidRPr="0055123C">
        <w:rPr>
          <w:b/>
        </w:rPr>
        <w:t xml:space="preserve">CIA WNIOSKU </w:t>
      </w:r>
    </w:p>
    <w:tbl>
      <w:tblPr>
        <w:tblW w:w="9277" w:type="dxa"/>
        <w:tblInd w:w="-68" w:type="dxa"/>
        <w:tblCellMar>
          <w:top w:w="86" w:type="dxa"/>
          <w:left w:w="71" w:type="dxa"/>
          <w:right w:w="64" w:type="dxa"/>
        </w:tblCellMar>
        <w:tblLook w:val="00A0" w:firstRow="1" w:lastRow="0" w:firstColumn="1" w:lastColumn="0" w:noHBand="0" w:noVBand="0"/>
      </w:tblPr>
      <w:tblGrid>
        <w:gridCol w:w="3040"/>
        <w:gridCol w:w="6237"/>
      </w:tblGrid>
      <w:tr w:rsidR="00120F2C" w:rsidTr="000C2B97">
        <w:trPr>
          <w:trHeight w:val="913"/>
        </w:trPr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0F2C" w:rsidRPr="001C7A22" w:rsidRDefault="00120F2C" w:rsidP="000C2B97">
            <w:pPr>
              <w:ind w:left="38"/>
              <w:jc w:val="center"/>
              <w:rPr>
                <w:rFonts w:ascii="Calibri" w:hAnsi="Calibri"/>
              </w:rPr>
            </w:pPr>
            <w:r w:rsidRPr="001C7A22">
              <w:rPr>
                <w:b/>
                <w:sz w:val="18"/>
                <w:szCs w:val="22"/>
              </w:rPr>
              <w:t>Data wpływu wniosku do szkoły</w:t>
            </w:r>
          </w:p>
          <w:p w:rsidR="00120F2C" w:rsidRPr="001C7A22" w:rsidRDefault="00120F2C" w:rsidP="000C2B97">
            <w:pPr>
              <w:ind w:right="7"/>
              <w:jc w:val="center"/>
              <w:rPr>
                <w:rFonts w:ascii="Calibri" w:hAnsi="Calibri"/>
              </w:rPr>
            </w:pPr>
            <w:r w:rsidRPr="001C7A22">
              <w:rPr>
                <w:b/>
                <w:sz w:val="18"/>
                <w:szCs w:val="22"/>
              </w:rPr>
              <w:t>pieczątka szkoły oraz</w:t>
            </w:r>
          </w:p>
          <w:p w:rsidR="00120F2C" w:rsidRPr="001C7A22" w:rsidRDefault="00120F2C" w:rsidP="000C2B97">
            <w:pPr>
              <w:jc w:val="center"/>
              <w:rPr>
                <w:rFonts w:ascii="Calibri" w:hAnsi="Calibri"/>
              </w:rPr>
            </w:pPr>
            <w:r w:rsidRPr="001C7A22">
              <w:rPr>
                <w:b/>
                <w:sz w:val="18"/>
                <w:szCs w:val="22"/>
              </w:rPr>
              <w:t>czytelny podpis osoby przyjmującej wniosek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F2C" w:rsidRPr="001C7A22" w:rsidRDefault="00120F2C" w:rsidP="000C2B97">
            <w:pPr>
              <w:rPr>
                <w:rFonts w:ascii="Calibri" w:hAnsi="Calibri"/>
              </w:rPr>
            </w:pPr>
            <w:r w:rsidRPr="001C7A22">
              <w:rPr>
                <w:b/>
                <w:sz w:val="28"/>
                <w:szCs w:val="22"/>
              </w:rPr>
              <w:t xml:space="preserve"> </w:t>
            </w:r>
          </w:p>
        </w:tc>
      </w:tr>
    </w:tbl>
    <w:p w:rsidR="00120F2C" w:rsidRDefault="00120F2C" w:rsidP="0036193A">
      <w:pPr>
        <w:spacing w:after="23"/>
      </w:pPr>
      <w:r>
        <w:t xml:space="preserve"> </w:t>
      </w:r>
    </w:p>
    <w:p w:rsidR="00120F2C" w:rsidRPr="0055123C" w:rsidRDefault="00120F2C" w:rsidP="0036193A">
      <w:pPr>
        <w:spacing w:after="23"/>
      </w:pPr>
      <w:r w:rsidRPr="0055123C">
        <w:rPr>
          <w:b/>
        </w:rPr>
        <w:t xml:space="preserve">DANE UCZNIA/SŁUCHACZA </w:t>
      </w:r>
    </w:p>
    <w:tbl>
      <w:tblPr>
        <w:tblW w:w="9277" w:type="dxa"/>
        <w:tblInd w:w="-68" w:type="dxa"/>
        <w:tblCellMar>
          <w:top w:w="39" w:type="dxa"/>
          <w:left w:w="0" w:type="dxa"/>
          <w:right w:w="26" w:type="dxa"/>
        </w:tblCellMar>
        <w:tblLook w:val="00A0" w:firstRow="1" w:lastRow="0" w:firstColumn="1" w:lastColumn="0" w:noHBand="0" w:noVBand="0"/>
      </w:tblPr>
      <w:tblGrid>
        <w:gridCol w:w="402"/>
        <w:gridCol w:w="2639"/>
        <w:gridCol w:w="1133"/>
        <w:gridCol w:w="1479"/>
        <w:gridCol w:w="106"/>
        <w:gridCol w:w="739"/>
        <w:gridCol w:w="874"/>
        <w:gridCol w:w="1905"/>
      </w:tblGrid>
      <w:tr w:rsidR="00120F2C" w:rsidTr="000C2B97">
        <w:trPr>
          <w:trHeight w:hRule="exact" w:val="397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0F2C" w:rsidRPr="001C7A22" w:rsidRDefault="00120F2C" w:rsidP="000C2B97">
            <w:pPr>
              <w:ind w:left="68"/>
              <w:rPr>
                <w:rFonts w:ascii="Calibri" w:hAnsi="Calibri"/>
                <w:b/>
              </w:rPr>
            </w:pPr>
            <w:r w:rsidRPr="001C7A22">
              <w:rPr>
                <w:b/>
                <w:sz w:val="18"/>
                <w:szCs w:val="22"/>
              </w:rPr>
              <w:t xml:space="preserve">1. 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0F2C" w:rsidRPr="001C7A22" w:rsidRDefault="00120F2C" w:rsidP="000C2B97">
            <w:pPr>
              <w:ind w:left="70"/>
              <w:rPr>
                <w:rFonts w:ascii="Calibri" w:hAnsi="Calibri"/>
                <w:sz w:val="18"/>
                <w:szCs w:val="18"/>
              </w:rPr>
            </w:pPr>
            <w:r w:rsidRPr="001C7A22">
              <w:rPr>
                <w:sz w:val="18"/>
                <w:szCs w:val="18"/>
              </w:rPr>
              <w:t>Imię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0F2C" w:rsidRPr="001C7A22" w:rsidRDefault="00120F2C" w:rsidP="000C2B97">
            <w:pPr>
              <w:ind w:left="72"/>
              <w:rPr>
                <w:rFonts w:ascii="Calibri" w:hAnsi="Calibri"/>
                <w:sz w:val="18"/>
                <w:szCs w:val="18"/>
              </w:rPr>
            </w:pPr>
            <w:r w:rsidRPr="001C7A22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20F2C" w:rsidRPr="001C7A22" w:rsidRDefault="00120F2C" w:rsidP="000C2B97">
            <w:pPr>
              <w:rPr>
                <w:rFonts w:ascii="Calibri" w:hAnsi="Calibri"/>
              </w:rPr>
            </w:pPr>
          </w:p>
        </w:tc>
        <w:tc>
          <w:tcPr>
            <w:tcW w:w="35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20F2C" w:rsidRPr="001C7A22" w:rsidRDefault="00120F2C" w:rsidP="000C2B97">
            <w:pPr>
              <w:rPr>
                <w:rFonts w:ascii="Calibri" w:hAnsi="Calibri"/>
              </w:rPr>
            </w:pPr>
          </w:p>
        </w:tc>
      </w:tr>
      <w:tr w:rsidR="00120F2C" w:rsidTr="000C2B97">
        <w:trPr>
          <w:trHeight w:hRule="exact" w:val="397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0F2C" w:rsidRPr="001C7A22" w:rsidRDefault="00120F2C" w:rsidP="000C2B97">
            <w:pPr>
              <w:ind w:left="68"/>
              <w:rPr>
                <w:rFonts w:ascii="Calibri" w:hAnsi="Calibri"/>
                <w:b/>
              </w:rPr>
            </w:pPr>
            <w:r w:rsidRPr="001C7A22">
              <w:rPr>
                <w:b/>
                <w:sz w:val="18"/>
                <w:szCs w:val="22"/>
              </w:rPr>
              <w:t xml:space="preserve">2. 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0F2C" w:rsidRPr="001C7A22" w:rsidRDefault="00120F2C" w:rsidP="000C2B97">
            <w:pPr>
              <w:ind w:left="70"/>
              <w:rPr>
                <w:rFonts w:ascii="Calibri" w:hAnsi="Calibri"/>
                <w:sz w:val="18"/>
                <w:szCs w:val="18"/>
              </w:rPr>
            </w:pPr>
            <w:r w:rsidRPr="001C7A22">
              <w:rPr>
                <w:sz w:val="18"/>
                <w:szCs w:val="18"/>
              </w:rPr>
              <w:t>Nazwisko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0F2C" w:rsidRPr="001C7A22" w:rsidRDefault="00120F2C" w:rsidP="000C2B97">
            <w:pPr>
              <w:ind w:left="72"/>
              <w:rPr>
                <w:rFonts w:ascii="Calibri" w:hAnsi="Calibri"/>
                <w:sz w:val="18"/>
                <w:szCs w:val="18"/>
              </w:rPr>
            </w:pPr>
            <w:r w:rsidRPr="001C7A22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20F2C" w:rsidRPr="001C7A22" w:rsidRDefault="00120F2C" w:rsidP="000C2B97">
            <w:pPr>
              <w:rPr>
                <w:rFonts w:ascii="Calibri" w:hAnsi="Calibri"/>
              </w:rPr>
            </w:pPr>
          </w:p>
        </w:tc>
        <w:tc>
          <w:tcPr>
            <w:tcW w:w="35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20F2C" w:rsidRPr="001C7A22" w:rsidRDefault="00120F2C" w:rsidP="000C2B97">
            <w:pPr>
              <w:rPr>
                <w:rFonts w:ascii="Calibri" w:hAnsi="Calibri"/>
              </w:rPr>
            </w:pPr>
          </w:p>
        </w:tc>
      </w:tr>
      <w:tr w:rsidR="00120F2C" w:rsidTr="000C2B97">
        <w:trPr>
          <w:trHeight w:hRule="exact" w:val="397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0F2C" w:rsidRPr="001C7A22" w:rsidRDefault="00120F2C" w:rsidP="000C2B97">
            <w:pPr>
              <w:ind w:left="68"/>
              <w:rPr>
                <w:rFonts w:ascii="Calibri" w:hAnsi="Calibri"/>
                <w:b/>
              </w:rPr>
            </w:pPr>
            <w:r w:rsidRPr="001C7A22">
              <w:rPr>
                <w:b/>
                <w:sz w:val="18"/>
                <w:szCs w:val="22"/>
              </w:rPr>
              <w:t xml:space="preserve">3. 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0F2C" w:rsidRPr="001C7A22" w:rsidRDefault="00120F2C" w:rsidP="000C2B97">
            <w:pPr>
              <w:ind w:left="70"/>
              <w:rPr>
                <w:rFonts w:ascii="Calibri" w:hAnsi="Calibri"/>
                <w:sz w:val="18"/>
                <w:szCs w:val="18"/>
              </w:rPr>
            </w:pPr>
            <w:r w:rsidRPr="001C7A22">
              <w:rPr>
                <w:sz w:val="18"/>
                <w:szCs w:val="18"/>
              </w:rPr>
              <w:t xml:space="preserve">Pesel </w:t>
            </w:r>
          </w:p>
        </w:tc>
        <w:tc>
          <w:tcPr>
            <w:tcW w:w="62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2C" w:rsidRPr="001C7A22" w:rsidRDefault="00120F2C" w:rsidP="000C2B97">
            <w:pPr>
              <w:ind w:left="7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120F2C" w:rsidTr="00E03BFB">
        <w:trPr>
          <w:trHeight w:hRule="exact" w:val="397"/>
        </w:trPr>
        <w:tc>
          <w:tcPr>
            <w:tcW w:w="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0F2C" w:rsidRPr="001C7A22" w:rsidRDefault="00120F2C" w:rsidP="000C2B97">
            <w:pPr>
              <w:ind w:left="68"/>
              <w:rPr>
                <w:rFonts w:ascii="Calibri" w:hAnsi="Calibri"/>
                <w:b/>
              </w:rPr>
            </w:pPr>
            <w:r w:rsidRPr="001C7A22">
              <w:rPr>
                <w:b/>
                <w:sz w:val="18"/>
                <w:szCs w:val="22"/>
              </w:rPr>
              <w:t xml:space="preserve">4. </w:t>
            </w:r>
          </w:p>
        </w:tc>
        <w:tc>
          <w:tcPr>
            <w:tcW w:w="2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0F2C" w:rsidRPr="001C7A22" w:rsidRDefault="00120F2C" w:rsidP="000C2B97">
            <w:pPr>
              <w:ind w:left="70"/>
              <w:rPr>
                <w:rFonts w:ascii="Calibri" w:hAnsi="Calibri"/>
                <w:sz w:val="18"/>
                <w:szCs w:val="18"/>
              </w:rPr>
            </w:pPr>
            <w:r w:rsidRPr="001C7A22">
              <w:rPr>
                <w:sz w:val="18"/>
                <w:szCs w:val="18"/>
              </w:rPr>
              <w:t xml:space="preserve">Adres zamieszkania </w:t>
            </w:r>
          </w:p>
          <w:p w:rsidR="00120F2C" w:rsidRPr="001C7A22" w:rsidRDefault="00120F2C" w:rsidP="000C2B97">
            <w:pPr>
              <w:ind w:left="70"/>
              <w:rPr>
                <w:rFonts w:ascii="Calibri" w:hAnsi="Calibri"/>
                <w:sz w:val="18"/>
                <w:szCs w:val="18"/>
              </w:rPr>
            </w:pPr>
            <w:r w:rsidRPr="001C7A22">
              <w:rPr>
                <w:sz w:val="18"/>
                <w:szCs w:val="18"/>
              </w:rPr>
              <w:t xml:space="preserve">  </w:t>
            </w:r>
          </w:p>
          <w:p w:rsidR="00120F2C" w:rsidRPr="001C7A22" w:rsidRDefault="00120F2C" w:rsidP="000C2B97">
            <w:pPr>
              <w:ind w:left="70"/>
              <w:rPr>
                <w:rFonts w:ascii="Calibri" w:hAnsi="Calibri"/>
                <w:sz w:val="18"/>
                <w:szCs w:val="18"/>
              </w:rPr>
            </w:pPr>
            <w:r w:rsidRPr="001C7A22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0F2C" w:rsidRPr="001C7A22" w:rsidRDefault="00120F2C" w:rsidP="000C2B97">
            <w:pPr>
              <w:ind w:left="72"/>
              <w:rPr>
                <w:rFonts w:ascii="Calibri" w:hAnsi="Calibri"/>
                <w:sz w:val="18"/>
                <w:szCs w:val="18"/>
              </w:rPr>
            </w:pPr>
            <w:r w:rsidRPr="001C7A22">
              <w:rPr>
                <w:sz w:val="18"/>
                <w:szCs w:val="18"/>
              </w:rPr>
              <w:t xml:space="preserve">ul.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0F2C" w:rsidRPr="001C7A22" w:rsidRDefault="00120F2C" w:rsidP="000C2B97">
            <w:pPr>
              <w:ind w:left="73"/>
              <w:rPr>
                <w:rFonts w:ascii="Calibri" w:hAnsi="Calibri"/>
              </w:rPr>
            </w:pPr>
            <w:r w:rsidRPr="001C7A22">
              <w:rPr>
                <w:sz w:val="20"/>
                <w:szCs w:val="22"/>
              </w:rPr>
              <w:t xml:space="preserve"> </w:t>
            </w:r>
          </w:p>
        </w:tc>
        <w:tc>
          <w:tcPr>
            <w:tcW w:w="362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20F2C" w:rsidRPr="001C7A22" w:rsidRDefault="00120F2C" w:rsidP="000C2B97">
            <w:pPr>
              <w:rPr>
                <w:rFonts w:ascii="Calibri" w:hAnsi="Calibri"/>
              </w:rPr>
            </w:pPr>
          </w:p>
        </w:tc>
      </w:tr>
      <w:tr w:rsidR="00120F2C" w:rsidTr="000C2B97">
        <w:trPr>
          <w:trHeight w:hRule="exact" w:val="39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0F2C" w:rsidRPr="001C7A22" w:rsidRDefault="00120F2C" w:rsidP="000C2B97">
            <w:pPr>
              <w:rPr>
                <w:rFonts w:ascii="Calibri" w:hAnsi="Calibri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0F2C" w:rsidRPr="001C7A22" w:rsidRDefault="00120F2C" w:rsidP="000C2B9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0F2C" w:rsidRPr="001C7A22" w:rsidRDefault="00120F2C" w:rsidP="000C2B97">
            <w:pPr>
              <w:tabs>
                <w:tab w:val="left" w:pos="708"/>
              </w:tabs>
              <w:rPr>
                <w:rFonts w:ascii="Calibri" w:hAnsi="Calibri"/>
                <w:sz w:val="18"/>
                <w:szCs w:val="18"/>
              </w:rPr>
            </w:pPr>
            <w:r w:rsidRPr="001C7A22">
              <w:rPr>
                <w:sz w:val="18"/>
                <w:szCs w:val="18"/>
              </w:rPr>
              <w:t xml:space="preserve">  nr domu</w:t>
            </w:r>
          </w:p>
        </w:tc>
        <w:tc>
          <w:tcPr>
            <w:tcW w:w="1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0F2C" w:rsidRPr="001C7A22" w:rsidRDefault="00120F2C" w:rsidP="000C2B97">
            <w:pPr>
              <w:ind w:left="73"/>
              <w:rPr>
                <w:rFonts w:ascii="Calibri" w:hAnsi="Calibri"/>
              </w:rPr>
            </w:pPr>
            <w:r w:rsidRPr="001C7A22">
              <w:rPr>
                <w:sz w:val="20"/>
                <w:szCs w:val="22"/>
              </w:rPr>
              <w:t xml:space="preserve"> 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20F2C" w:rsidRPr="001C7A22" w:rsidRDefault="00120F2C" w:rsidP="000C2B97">
            <w:pPr>
              <w:rPr>
                <w:rFonts w:ascii="Calibri" w:hAnsi="Calibri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0F2C" w:rsidRPr="001C7A22" w:rsidRDefault="00120F2C" w:rsidP="000C2B97">
            <w:pPr>
              <w:ind w:left="68"/>
              <w:rPr>
                <w:rFonts w:ascii="Calibri" w:hAnsi="Calibri"/>
                <w:sz w:val="18"/>
                <w:szCs w:val="18"/>
              </w:rPr>
            </w:pPr>
            <w:r w:rsidRPr="001C7A22">
              <w:rPr>
                <w:sz w:val="18"/>
                <w:szCs w:val="18"/>
              </w:rPr>
              <w:t xml:space="preserve">nr lokalu 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2C" w:rsidRPr="001C7A22" w:rsidRDefault="00120F2C" w:rsidP="000C2B97">
            <w:pPr>
              <w:ind w:left="73"/>
              <w:rPr>
                <w:rFonts w:ascii="Calibri" w:hAnsi="Calibri"/>
              </w:rPr>
            </w:pPr>
            <w:r w:rsidRPr="001C7A22">
              <w:rPr>
                <w:sz w:val="20"/>
                <w:szCs w:val="22"/>
              </w:rPr>
              <w:t xml:space="preserve"> </w:t>
            </w:r>
          </w:p>
        </w:tc>
      </w:tr>
      <w:tr w:rsidR="00120F2C" w:rsidTr="000C2B97">
        <w:trPr>
          <w:trHeight w:hRule="exact" w:val="39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0F2C" w:rsidRPr="001C7A22" w:rsidRDefault="00120F2C" w:rsidP="000C2B97">
            <w:pPr>
              <w:rPr>
                <w:rFonts w:ascii="Calibri" w:hAnsi="Calibri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0F2C" w:rsidRPr="001C7A22" w:rsidRDefault="00120F2C" w:rsidP="000C2B9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0F2C" w:rsidRPr="001C7A22" w:rsidRDefault="00120F2C" w:rsidP="000C2B97">
            <w:pPr>
              <w:ind w:left="72"/>
              <w:rPr>
                <w:rFonts w:ascii="Calibri" w:hAnsi="Calibri"/>
                <w:sz w:val="18"/>
                <w:szCs w:val="18"/>
              </w:rPr>
            </w:pPr>
            <w:r w:rsidRPr="001C7A22">
              <w:rPr>
                <w:sz w:val="18"/>
                <w:szCs w:val="18"/>
              </w:rPr>
              <w:t>kod pocztowy</w:t>
            </w:r>
          </w:p>
        </w:tc>
        <w:tc>
          <w:tcPr>
            <w:tcW w:w="51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2C" w:rsidRPr="001C7A22" w:rsidRDefault="00120F2C" w:rsidP="000C2B97">
            <w:pPr>
              <w:ind w:left="73"/>
              <w:rPr>
                <w:rFonts w:ascii="Calibri" w:hAnsi="Calibri"/>
              </w:rPr>
            </w:pPr>
            <w:r w:rsidRPr="001C7A22">
              <w:rPr>
                <w:b/>
                <w:szCs w:val="22"/>
              </w:rPr>
              <w:t xml:space="preserve"> </w:t>
            </w:r>
          </w:p>
        </w:tc>
      </w:tr>
      <w:tr w:rsidR="00120F2C" w:rsidTr="000C2B97">
        <w:trPr>
          <w:trHeight w:hRule="exact" w:val="39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2C" w:rsidRPr="001C7A22" w:rsidRDefault="00120F2C" w:rsidP="000C2B97">
            <w:pPr>
              <w:rPr>
                <w:rFonts w:ascii="Calibri" w:hAnsi="Calibri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2C" w:rsidRPr="001C7A22" w:rsidRDefault="00120F2C" w:rsidP="000C2B97">
            <w:pPr>
              <w:rPr>
                <w:rFonts w:ascii="Calibri" w:hAnsi="Calibri"/>
              </w:rPr>
            </w:pPr>
          </w:p>
        </w:tc>
        <w:tc>
          <w:tcPr>
            <w:tcW w:w="62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0F2C" w:rsidRPr="001C7A22" w:rsidRDefault="00120F2C" w:rsidP="000C2B97">
            <w:pPr>
              <w:rPr>
                <w:rFonts w:ascii="Calibri" w:hAnsi="Calibri"/>
              </w:rPr>
            </w:pPr>
            <w:r w:rsidRPr="001C7A22">
              <w:rPr>
                <w:sz w:val="18"/>
                <w:szCs w:val="18"/>
              </w:rPr>
              <w:t xml:space="preserve">  Jastrzębie-Zdrój</w:t>
            </w:r>
          </w:p>
        </w:tc>
      </w:tr>
    </w:tbl>
    <w:p w:rsidR="00120F2C" w:rsidRDefault="00120F2C" w:rsidP="0036193A">
      <w:pPr>
        <w:pStyle w:val="Nagwek1"/>
        <w:spacing w:after="28"/>
        <w:ind w:left="-5"/>
      </w:pPr>
    </w:p>
    <w:p w:rsidR="00120F2C" w:rsidRDefault="00120F2C" w:rsidP="0036193A">
      <w:pPr>
        <w:pStyle w:val="Nagwek1"/>
        <w:spacing w:after="28"/>
        <w:ind w:left="-5"/>
      </w:pPr>
      <w:r>
        <w:t xml:space="preserve">Poświadczenie o uczęszczaniu ucznia/słuchacza do szkoły, kolegium lub ośrodka </w:t>
      </w:r>
      <w:r>
        <w:rPr>
          <w:rFonts w:ascii="Arial" w:hAnsi="Arial" w:cs="Arial"/>
          <w:b w:val="0"/>
          <w:sz w:val="16"/>
          <w:u w:val="single" w:color="000000"/>
        </w:rPr>
        <w:t>(wypełnia szkoła, kolegium lub ośrodek)</w:t>
      </w:r>
      <w:r>
        <w:rPr>
          <w:rFonts w:ascii="Arial" w:hAnsi="Arial" w:cs="Arial"/>
          <w:b w:val="0"/>
          <w:sz w:val="16"/>
        </w:rPr>
        <w:t xml:space="preserve"> </w:t>
      </w:r>
    </w:p>
    <w:p w:rsidR="00120F2C" w:rsidRDefault="00120F2C" w:rsidP="0036193A">
      <w:pPr>
        <w:pStyle w:val="Nagwek3"/>
        <w:spacing w:after="137"/>
        <w:ind w:left="-5" w:right="117"/>
      </w:pPr>
      <w:r>
        <w:t xml:space="preserve">Informacje o szkole </w:t>
      </w:r>
    </w:p>
    <w:p w:rsidR="00120F2C" w:rsidRPr="0055123C" w:rsidRDefault="00120F2C" w:rsidP="0036193A">
      <w:pPr>
        <w:rPr>
          <w:sz w:val="18"/>
          <w:szCs w:val="18"/>
        </w:rPr>
      </w:pPr>
      <w:r w:rsidRPr="0055123C">
        <w:rPr>
          <w:sz w:val="18"/>
          <w:szCs w:val="18"/>
        </w:rPr>
        <w:t xml:space="preserve"> …………………………………………………………………………………………………………                                             </w:t>
      </w:r>
    </w:p>
    <w:p w:rsidR="00120F2C" w:rsidRDefault="00120F2C" w:rsidP="0036193A">
      <w:pPr>
        <w:spacing w:after="229"/>
        <w:ind w:left="2909" w:hanging="10"/>
      </w:pPr>
      <w:r>
        <w:rPr>
          <w:sz w:val="16"/>
        </w:rPr>
        <w:t xml:space="preserve">( pełna nazwa i adres szkoły lub pieczęć adresowa) </w:t>
      </w:r>
    </w:p>
    <w:p w:rsidR="00120F2C" w:rsidRDefault="00120F2C" w:rsidP="0036193A">
      <w:pPr>
        <w:spacing w:after="216"/>
        <w:ind w:left="-5" w:hanging="10"/>
      </w:pPr>
      <w:r>
        <w:rPr>
          <w:sz w:val="18"/>
        </w:rPr>
        <w:t>Klasa do której uczęszcza uczeń ………………………………………………………………………</w:t>
      </w:r>
    </w:p>
    <w:p w:rsidR="00120F2C" w:rsidRDefault="00120F2C" w:rsidP="0036193A">
      <w:pPr>
        <w:spacing w:after="119" w:line="251" w:lineRule="auto"/>
        <w:ind w:left="10" w:right="119" w:hanging="10"/>
        <w:jc w:val="both"/>
      </w:pPr>
      <w:r w:rsidRPr="00AC5174">
        <w:rPr>
          <w:b/>
          <w:sz w:val="20"/>
        </w:rPr>
        <w:t>Typ szkoły</w:t>
      </w:r>
      <w:r>
        <w:rPr>
          <w:sz w:val="20"/>
        </w:rPr>
        <w:t xml:space="preserve"> (właściwe zaznaczyć </w:t>
      </w:r>
      <w:r w:rsidRPr="00B956B1">
        <w:rPr>
          <w:b/>
        </w:rPr>
        <w:t>X</w:t>
      </w:r>
      <w:r>
        <w:t>)</w:t>
      </w:r>
      <w:r>
        <w:rPr>
          <w:sz w:val="20"/>
        </w:rPr>
        <w:t xml:space="preserve">: </w:t>
      </w:r>
    </w:p>
    <w:p w:rsidR="00120F2C" w:rsidRDefault="00120F2C" w:rsidP="0036193A">
      <w:pPr>
        <w:spacing w:after="29" w:line="251" w:lineRule="auto"/>
        <w:ind w:left="355" w:right="119" w:hanging="10"/>
        <w:jc w:val="both"/>
      </w:pPr>
      <w:r>
        <w:rPr>
          <w:rFonts w:ascii="Courier New" w:hAnsi="Courier New" w:cs="Courier New"/>
          <w:sz w:val="32"/>
        </w:rPr>
        <w:t>□</w:t>
      </w:r>
      <w:r>
        <w:rPr>
          <w:rFonts w:ascii="Arial" w:hAnsi="Arial" w:cs="Arial"/>
          <w:sz w:val="32"/>
        </w:rPr>
        <w:t xml:space="preserve"> </w:t>
      </w:r>
      <w:r>
        <w:rPr>
          <w:sz w:val="20"/>
        </w:rPr>
        <w:t xml:space="preserve">szkoła podstawowa, </w:t>
      </w:r>
    </w:p>
    <w:p w:rsidR="00120F2C" w:rsidRDefault="00120F2C" w:rsidP="0036193A">
      <w:pPr>
        <w:spacing w:after="37" w:line="251" w:lineRule="auto"/>
        <w:ind w:left="355" w:right="119" w:hanging="10"/>
        <w:jc w:val="both"/>
      </w:pPr>
      <w:r>
        <w:rPr>
          <w:rFonts w:ascii="Courier New" w:hAnsi="Courier New" w:cs="Courier New"/>
          <w:sz w:val="32"/>
        </w:rPr>
        <w:t>□</w:t>
      </w:r>
      <w:r>
        <w:rPr>
          <w:rFonts w:ascii="Arial" w:hAnsi="Arial" w:cs="Arial"/>
          <w:sz w:val="32"/>
        </w:rPr>
        <w:t xml:space="preserve"> </w:t>
      </w:r>
      <w:r>
        <w:rPr>
          <w:sz w:val="20"/>
        </w:rPr>
        <w:t xml:space="preserve">szkoła gimnazjalna, </w:t>
      </w:r>
    </w:p>
    <w:p w:rsidR="00120F2C" w:rsidRDefault="00120F2C" w:rsidP="0036193A">
      <w:pPr>
        <w:spacing w:after="148" w:line="251" w:lineRule="auto"/>
        <w:ind w:left="705" w:right="119" w:hanging="360"/>
        <w:jc w:val="both"/>
      </w:pPr>
      <w:r>
        <w:rPr>
          <w:rFonts w:ascii="Courier New" w:hAnsi="Courier New" w:cs="Courier New"/>
          <w:sz w:val="32"/>
        </w:rPr>
        <w:t>□</w:t>
      </w:r>
      <w:r>
        <w:rPr>
          <w:rFonts w:ascii="Arial" w:hAnsi="Arial" w:cs="Arial"/>
          <w:sz w:val="32"/>
        </w:rPr>
        <w:t xml:space="preserve"> </w:t>
      </w:r>
      <w:r>
        <w:rPr>
          <w:sz w:val="20"/>
        </w:rPr>
        <w:t xml:space="preserve">szkoła ponadgimnazjalna tj. liceum, liceum uzupełniające, liceum profilowane, technikum, technikum uzupełniające, zasadnicza szkoła zawodowa), (właściwe podkreślić) </w:t>
      </w:r>
    </w:p>
    <w:p w:rsidR="00120F2C" w:rsidRDefault="00120F2C" w:rsidP="0036193A">
      <w:pPr>
        <w:spacing w:after="35" w:line="251" w:lineRule="auto"/>
        <w:ind w:left="355" w:right="119" w:hanging="10"/>
        <w:jc w:val="both"/>
      </w:pPr>
      <w:r>
        <w:rPr>
          <w:rFonts w:ascii="Courier New" w:hAnsi="Courier New" w:cs="Courier New"/>
          <w:sz w:val="32"/>
        </w:rPr>
        <w:t>□</w:t>
      </w:r>
      <w:r>
        <w:rPr>
          <w:rFonts w:ascii="Arial" w:hAnsi="Arial" w:cs="Arial"/>
          <w:sz w:val="32"/>
        </w:rPr>
        <w:t xml:space="preserve"> </w:t>
      </w:r>
      <w:r>
        <w:rPr>
          <w:sz w:val="20"/>
        </w:rPr>
        <w:t xml:space="preserve">szkoła policealna </w:t>
      </w:r>
    </w:p>
    <w:p w:rsidR="00120F2C" w:rsidRDefault="00120F2C" w:rsidP="0036193A">
      <w:pPr>
        <w:spacing w:after="4" w:line="251" w:lineRule="auto"/>
        <w:ind w:left="355" w:right="4777" w:hanging="10"/>
        <w:jc w:val="both"/>
        <w:rPr>
          <w:sz w:val="20"/>
        </w:rPr>
      </w:pPr>
      <w:r>
        <w:rPr>
          <w:rFonts w:ascii="Courier New" w:hAnsi="Courier New" w:cs="Courier New"/>
          <w:sz w:val="32"/>
        </w:rPr>
        <w:t>□</w:t>
      </w:r>
      <w:r>
        <w:rPr>
          <w:rFonts w:ascii="Arial" w:hAnsi="Arial" w:cs="Arial"/>
          <w:sz w:val="32"/>
        </w:rPr>
        <w:t xml:space="preserve"> </w:t>
      </w:r>
      <w:r>
        <w:rPr>
          <w:sz w:val="20"/>
        </w:rPr>
        <w:t>szkoła specjalna przysposabiająca do pracy</w:t>
      </w:r>
    </w:p>
    <w:p w:rsidR="00120F2C" w:rsidRDefault="00120F2C" w:rsidP="0036193A">
      <w:pPr>
        <w:spacing w:after="4" w:line="251" w:lineRule="auto"/>
        <w:ind w:right="4777"/>
        <w:jc w:val="both"/>
      </w:pPr>
      <w:r>
        <w:rPr>
          <w:sz w:val="20"/>
        </w:rPr>
        <w:t xml:space="preserve">       </w:t>
      </w:r>
      <w:r>
        <w:rPr>
          <w:rFonts w:ascii="Courier New" w:hAnsi="Courier New" w:cs="Courier New"/>
          <w:sz w:val="32"/>
        </w:rPr>
        <w:t>□</w:t>
      </w:r>
      <w:r>
        <w:rPr>
          <w:rFonts w:ascii="Arial" w:hAnsi="Arial" w:cs="Arial"/>
          <w:sz w:val="32"/>
        </w:rPr>
        <w:t xml:space="preserve"> </w:t>
      </w:r>
      <w:r>
        <w:rPr>
          <w:sz w:val="20"/>
        </w:rPr>
        <w:t xml:space="preserve">kolegium. </w:t>
      </w:r>
    </w:p>
    <w:p w:rsidR="00120F2C" w:rsidRDefault="00120F2C" w:rsidP="0036193A">
      <w:pPr>
        <w:spacing w:after="40"/>
        <w:ind w:left="3600"/>
      </w:pPr>
    </w:p>
    <w:p w:rsidR="00120F2C" w:rsidRPr="0055123C" w:rsidRDefault="00120F2C" w:rsidP="0036193A">
      <w:pPr>
        <w:spacing w:after="40"/>
        <w:ind w:left="2832" w:firstLine="708"/>
        <w:rPr>
          <w:sz w:val="18"/>
          <w:szCs w:val="18"/>
        </w:rPr>
      </w:pPr>
      <w:r w:rsidRPr="0055123C">
        <w:rPr>
          <w:sz w:val="18"/>
          <w:szCs w:val="18"/>
        </w:rPr>
        <w:t>…………………………</w:t>
      </w:r>
      <w:r>
        <w:rPr>
          <w:sz w:val="18"/>
          <w:szCs w:val="18"/>
        </w:rPr>
        <w:t xml:space="preserve">            …………………………………………</w:t>
      </w:r>
      <w:r w:rsidRPr="0055123C">
        <w:rPr>
          <w:sz w:val="18"/>
          <w:szCs w:val="18"/>
        </w:rPr>
        <w:t>…</w:t>
      </w:r>
    </w:p>
    <w:p w:rsidR="00120F2C" w:rsidRDefault="00120F2C" w:rsidP="0036193A">
      <w:pPr>
        <w:tabs>
          <w:tab w:val="center" w:pos="4679"/>
          <w:tab w:val="center" w:pos="5830"/>
          <w:tab w:val="center" w:pos="7652"/>
        </w:tabs>
        <w:ind w:left="-15"/>
        <w:jc w:val="both"/>
      </w:pPr>
      <w:r>
        <w:rPr>
          <w:b/>
          <w:sz w:val="20"/>
        </w:rPr>
        <w:t xml:space="preserve"> </w:t>
      </w:r>
      <w:r>
        <w:rPr>
          <w:b/>
          <w:sz w:val="20"/>
        </w:rPr>
        <w:tab/>
      </w:r>
      <w:r>
        <w:rPr>
          <w:sz w:val="18"/>
        </w:rPr>
        <w:t xml:space="preserve">                                                                                      (data)                               (podpis szkoły/ kolegium lub ośrodka)</w:t>
      </w:r>
    </w:p>
    <w:p w:rsidR="00120F2C" w:rsidRDefault="00120F2C" w:rsidP="0036193A">
      <w:r>
        <w:rPr>
          <w:rFonts w:ascii="Arial" w:hAnsi="Arial" w:cs="Arial"/>
          <w:sz w:val="16"/>
        </w:rPr>
        <w:lastRenderedPageBreak/>
        <w:t xml:space="preserve"> </w:t>
      </w:r>
    </w:p>
    <w:p w:rsidR="00120F2C" w:rsidRDefault="00120F2C" w:rsidP="0036193A">
      <w:pPr>
        <w:pStyle w:val="Nagwek1"/>
        <w:ind w:left="-5"/>
      </w:pPr>
      <w:r>
        <w:t>DANE WNIOSKODAWCY</w:t>
      </w:r>
      <w:r>
        <w:rPr>
          <w:sz w:val="16"/>
        </w:rPr>
        <w:t xml:space="preserve"> </w:t>
      </w:r>
    </w:p>
    <w:p w:rsidR="00120F2C" w:rsidRDefault="00120F2C" w:rsidP="0036193A">
      <w:pPr>
        <w:spacing w:after="3"/>
        <w:ind w:left="-5" w:hanging="10"/>
      </w:pPr>
      <w:r>
        <w:rPr>
          <w:sz w:val="16"/>
        </w:rPr>
        <w:t>(w przypadku gdy wnioskodawcą jest Dyrektor Szkoły należy wpisać tylko imię i nazwisko Dyrektora Szkoły oraz adres instytucji)</w:t>
      </w:r>
      <w:r>
        <w:rPr>
          <w:b/>
          <w:sz w:val="16"/>
        </w:rPr>
        <w:t xml:space="preserve"> </w:t>
      </w:r>
    </w:p>
    <w:tbl>
      <w:tblPr>
        <w:tblW w:w="9313" w:type="dxa"/>
        <w:tblInd w:w="-68" w:type="dxa"/>
        <w:tblCellMar>
          <w:top w:w="39" w:type="dxa"/>
          <w:left w:w="68" w:type="dxa"/>
          <w:right w:w="97" w:type="dxa"/>
        </w:tblCellMar>
        <w:tblLook w:val="00A0" w:firstRow="1" w:lastRow="0" w:firstColumn="1" w:lastColumn="0" w:noHBand="0" w:noVBand="0"/>
      </w:tblPr>
      <w:tblGrid>
        <w:gridCol w:w="402"/>
        <w:gridCol w:w="2637"/>
        <w:gridCol w:w="241"/>
        <w:gridCol w:w="241"/>
        <w:gridCol w:w="241"/>
        <w:gridCol w:w="241"/>
        <w:gridCol w:w="171"/>
        <w:gridCol w:w="70"/>
        <w:gridCol w:w="241"/>
        <w:gridCol w:w="242"/>
        <w:gridCol w:w="241"/>
        <w:gridCol w:w="241"/>
        <w:gridCol w:w="241"/>
        <w:gridCol w:w="241"/>
        <w:gridCol w:w="241"/>
        <w:gridCol w:w="242"/>
        <w:gridCol w:w="241"/>
        <w:gridCol w:w="94"/>
        <w:gridCol w:w="147"/>
        <w:gridCol w:w="241"/>
        <w:gridCol w:w="241"/>
        <w:gridCol w:w="245"/>
        <w:gridCol w:w="241"/>
        <w:gridCol w:w="242"/>
        <w:gridCol w:w="241"/>
        <w:gridCol w:w="241"/>
        <w:gridCol w:w="241"/>
        <w:gridCol w:w="241"/>
        <w:gridCol w:w="241"/>
        <w:gridCol w:w="242"/>
      </w:tblGrid>
      <w:tr w:rsidR="00120F2C" w:rsidTr="000C2B97">
        <w:trPr>
          <w:trHeight w:val="337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0F2C" w:rsidRPr="001C7A22" w:rsidRDefault="00120F2C" w:rsidP="000C2B97">
            <w:pPr>
              <w:rPr>
                <w:rFonts w:ascii="Calibri" w:hAnsi="Calibri"/>
                <w:b/>
                <w:sz w:val="16"/>
                <w:szCs w:val="16"/>
              </w:rPr>
            </w:pPr>
            <w:r w:rsidRPr="001C7A22">
              <w:rPr>
                <w:b/>
                <w:sz w:val="16"/>
                <w:szCs w:val="16"/>
              </w:rPr>
              <w:t xml:space="preserve">1. 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0F2C" w:rsidRPr="001C7A22" w:rsidRDefault="00120F2C" w:rsidP="000C2B97">
            <w:pPr>
              <w:ind w:left="1"/>
              <w:rPr>
                <w:rFonts w:ascii="Calibri" w:hAnsi="Calibri"/>
                <w:b/>
                <w:sz w:val="16"/>
                <w:szCs w:val="16"/>
              </w:rPr>
            </w:pPr>
            <w:r w:rsidRPr="001C7A22">
              <w:rPr>
                <w:b/>
                <w:sz w:val="16"/>
                <w:szCs w:val="16"/>
              </w:rPr>
              <w:t xml:space="preserve">Imię </w:t>
            </w:r>
          </w:p>
        </w:tc>
        <w:tc>
          <w:tcPr>
            <w:tcW w:w="6274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2C" w:rsidRPr="001C7A22" w:rsidRDefault="00120F2C" w:rsidP="000C2B97">
            <w:pPr>
              <w:ind w:left="4"/>
              <w:rPr>
                <w:rFonts w:ascii="Calibri" w:hAnsi="Calibri"/>
              </w:rPr>
            </w:pPr>
            <w:r w:rsidRPr="001C7A22">
              <w:rPr>
                <w:b/>
                <w:sz w:val="28"/>
                <w:szCs w:val="22"/>
              </w:rPr>
              <w:t xml:space="preserve"> </w:t>
            </w:r>
          </w:p>
        </w:tc>
      </w:tr>
      <w:tr w:rsidR="00120F2C" w:rsidTr="000C2B97">
        <w:trPr>
          <w:trHeight w:val="341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0F2C" w:rsidRPr="001C7A22" w:rsidRDefault="00120F2C" w:rsidP="000C2B97">
            <w:pPr>
              <w:rPr>
                <w:rFonts w:ascii="Calibri" w:hAnsi="Calibri"/>
                <w:b/>
                <w:sz w:val="16"/>
                <w:szCs w:val="16"/>
              </w:rPr>
            </w:pPr>
            <w:r w:rsidRPr="001C7A22">
              <w:rPr>
                <w:b/>
                <w:sz w:val="16"/>
                <w:szCs w:val="16"/>
              </w:rPr>
              <w:t xml:space="preserve">2. 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0F2C" w:rsidRPr="001C7A22" w:rsidRDefault="00120F2C" w:rsidP="000C2B97">
            <w:pPr>
              <w:ind w:left="1"/>
              <w:rPr>
                <w:rFonts w:ascii="Calibri" w:hAnsi="Calibri"/>
                <w:b/>
                <w:sz w:val="16"/>
                <w:szCs w:val="16"/>
              </w:rPr>
            </w:pPr>
            <w:r w:rsidRPr="001C7A22">
              <w:rPr>
                <w:b/>
                <w:sz w:val="16"/>
                <w:szCs w:val="16"/>
              </w:rPr>
              <w:t xml:space="preserve">Nazwisko </w:t>
            </w:r>
          </w:p>
        </w:tc>
        <w:tc>
          <w:tcPr>
            <w:tcW w:w="6274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2C" w:rsidRPr="001C7A22" w:rsidRDefault="00120F2C" w:rsidP="000C2B97">
            <w:pPr>
              <w:ind w:left="4"/>
              <w:rPr>
                <w:rFonts w:ascii="Calibri" w:hAnsi="Calibri"/>
              </w:rPr>
            </w:pPr>
            <w:r w:rsidRPr="001C7A22">
              <w:rPr>
                <w:b/>
                <w:sz w:val="28"/>
                <w:szCs w:val="22"/>
              </w:rPr>
              <w:t xml:space="preserve"> </w:t>
            </w:r>
          </w:p>
        </w:tc>
      </w:tr>
      <w:tr w:rsidR="00120F2C" w:rsidTr="000C2B97">
        <w:trPr>
          <w:trHeight w:val="331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0F2C" w:rsidRPr="001C7A22" w:rsidRDefault="00120F2C" w:rsidP="000C2B97">
            <w:pPr>
              <w:rPr>
                <w:rFonts w:ascii="Calibri" w:hAnsi="Calibri"/>
                <w:b/>
                <w:sz w:val="16"/>
                <w:szCs w:val="16"/>
              </w:rPr>
            </w:pPr>
            <w:r w:rsidRPr="001C7A22">
              <w:rPr>
                <w:b/>
                <w:sz w:val="16"/>
                <w:szCs w:val="16"/>
              </w:rPr>
              <w:t xml:space="preserve">3. 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0F2C" w:rsidRPr="001C7A22" w:rsidRDefault="00120F2C" w:rsidP="000C2B97">
            <w:pPr>
              <w:ind w:left="1"/>
              <w:rPr>
                <w:rFonts w:ascii="Calibri" w:hAnsi="Calibri"/>
                <w:b/>
                <w:sz w:val="16"/>
                <w:szCs w:val="16"/>
              </w:rPr>
            </w:pPr>
            <w:r w:rsidRPr="001C7A22">
              <w:rPr>
                <w:b/>
                <w:sz w:val="16"/>
                <w:szCs w:val="16"/>
              </w:rPr>
              <w:t xml:space="preserve">Pesel </w:t>
            </w:r>
          </w:p>
        </w:tc>
        <w:tc>
          <w:tcPr>
            <w:tcW w:w="6274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2C" w:rsidRPr="001C7A22" w:rsidRDefault="00120F2C" w:rsidP="000C2B97">
            <w:pPr>
              <w:ind w:left="89"/>
              <w:jc w:val="center"/>
              <w:rPr>
                <w:rFonts w:ascii="Calibri" w:hAnsi="Calibri"/>
              </w:rPr>
            </w:pPr>
            <w:r w:rsidRPr="001C7A22">
              <w:rPr>
                <w:b/>
                <w:szCs w:val="22"/>
              </w:rPr>
              <w:t xml:space="preserve">  </w:t>
            </w:r>
          </w:p>
        </w:tc>
      </w:tr>
      <w:tr w:rsidR="00120F2C" w:rsidTr="000C2B97">
        <w:trPr>
          <w:trHeight w:val="450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0F2C" w:rsidRPr="001C7A22" w:rsidRDefault="00120F2C" w:rsidP="000C2B97">
            <w:pPr>
              <w:rPr>
                <w:b/>
                <w:sz w:val="16"/>
                <w:szCs w:val="16"/>
              </w:rPr>
            </w:pPr>
            <w:r w:rsidRPr="001C7A22"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0F2C" w:rsidRPr="001C7A22" w:rsidRDefault="00120F2C" w:rsidP="000C2B97">
            <w:pPr>
              <w:ind w:left="1"/>
              <w:jc w:val="both"/>
              <w:rPr>
                <w:b/>
                <w:sz w:val="16"/>
                <w:szCs w:val="16"/>
              </w:rPr>
            </w:pPr>
            <w:r w:rsidRPr="001C7A22">
              <w:rPr>
                <w:b/>
                <w:sz w:val="16"/>
                <w:szCs w:val="16"/>
              </w:rPr>
              <w:t>Numer konta bankowego, na który należy przesłać świadczenie pieniężne</w:t>
            </w:r>
          </w:p>
        </w:tc>
        <w:tc>
          <w:tcPr>
            <w:tcW w:w="241" w:type="dxa"/>
            <w:tcBorders>
              <w:right w:val="single" w:sz="4" w:space="0" w:color="auto"/>
            </w:tcBorders>
          </w:tcPr>
          <w:p w:rsidR="00120F2C" w:rsidRPr="001C7A22" w:rsidRDefault="00120F2C" w:rsidP="000C2B97">
            <w:pPr>
              <w:rPr>
                <w:rFonts w:ascii="Calibri" w:hAnsi="Calibri"/>
              </w:rPr>
            </w:pPr>
          </w:p>
        </w:tc>
        <w:tc>
          <w:tcPr>
            <w:tcW w:w="241" w:type="dxa"/>
            <w:tcBorders>
              <w:right w:val="single" w:sz="4" w:space="0" w:color="auto"/>
            </w:tcBorders>
          </w:tcPr>
          <w:p w:rsidR="00120F2C" w:rsidRPr="001C7A22" w:rsidRDefault="00120F2C" w:rsidP="000C2B97">
            <w:pPr>
              <w:rPr>
                <w:rFonts w:ascii="Calibri" w:hAnsi="Calibri"/>
              </w:rPr>
            </w:pPr>
          </w:p>
        </w:tc>
        <w:tc>
          <w:tcPr>
            <w:tcW w:w="241" w:type="dxa"/>
            <w:tcBorders>
              <w:right w:val="single" w:sz="4" w:space="0" w:color="auto"/>
            </w:tcBorders>
          </w:tcPr>
          <w:p w:rsidR="00120F2C" w:rsidRPr="001C7A22" w:rsidRDefault="00120F2C" w:rsidP="000C2B97">
            <w:pPr>
              <w:rPr>
                <w:rFonts w:ascii="Calibri" w:hAnsi="Calibri"/>
              </w:rPr>
            </w:pPr>
          </w:p>
        </w:tc>
        <w:tc>
          <w:tcPr>
            <w:tcW w:w="241" w:type="dxa"/>
            <w:tcBorders>
              <w:right w:val="single" w:sz="4" w:space="0" w:color="auto"/>
            </w:tcBorders>
          </w:tcPr>
          <w:p w:rsidR="00120F2C" w:rsidRPr="001C7A22" w:rsidRDefault="00120F2C" w:rsidP="000C2B97">
            <w:pPr>
              <w:rPr>
                <w:rFonts w:ascii="Calibri" w:hAnsi="Calibri"/>
              </w:rPr>
            </w:pPr>
          </w:p>
        </w:tc>
        <w:tc>
          <w:tcPr>
            <w:tcW w:w="241" w:type="dxa"/>
            <w:gridSpan w:val="2"/>
            <w:tcBorders>
              <w:right w:val="single" w:sz="4" w:space="0" w:color="auto"/>
            </w:tcBorders>
          </w:tcPr>
          <w:p w:rsidR="00120F2C" w:rsidRPr="001C7A22" w:rsidRDefault="00120F2C" w:rsidP="000C2B97">
            <w:pPr>
              <w:rPr>
                <w:rFonts w:ascii="Calibri" w:hAnsi="Calibri"/>
              </w:rPr>
            </w:pPr>
          </w:p>
        </w:tc>
        <w:tc>
          <w:tcPr>
            <w:tcW w:w="241" w:type="dxa"/>
            <w:tcBorders>
              <w:right w:val="single" w:sz="4" w:space="0" w:color="auto"/>
            </w:tcBorders>
          </w:tcPr>
          <w:p w:rsidR="00120F2C" w:rsidRPr="001C7A22" w:rsidRDefault="00120F2C" w:rsidP="000C2B97">
            <w:pPr>
              <w:rPr>
                <w:rFonts w:ascii="Calibri" w:hAnsi="Calibri"/>
              </w:rPr>
            </w:pPr>
          </w:p>
        </w:tc>
        <w:tc>
          <w:tcPr>
            <w:tcW w:w="242" w:type="dxa"/>
            <w:tcBorders>
              <w:right w:val="single" w:sz="4" w:space="0" w:color="auto"/>
            </w:tcBorders>
          </w:tcPr>
          <w:p w:rsidR="00120F2C" w:rsidRPr="001C7A22" w:rsidRDefault="00120F2C" w:rsidP="000C2B97">
            <w:pPr>
              <w:rPr>
                <w:rFonts w:ascii="Calibri" w:hAnsi="Calibri"/>
              </w:rPr>
            </w:pPr>
          </w:p>
        </w:tc>
        <w:tc>
          <w:tcPr>
            <w:tcW w:w="241" w:type="dxa"/>
            <w:tcBorders>
              <w:right w:val="single" w:sz="4" w:space="0" w:color="auto"/>
            </w:tcBorders>
          </w:tcPr>
          <w:p w:rsidR="00120F2C" w:rsidRPr="001C7A22" w:rsidRDefault="00120F2C" w:rsidP="000C2B97">
            <w:pPr>
              <w:rPr>
                <w:rFonts w:ascii="Calibri" w:hAnsi="Calibri"/>
              </w:rPr>
            </w:pPr>
          </w:p>
        </w:tc>
        <w:tc>
          <w:tcPr>
            <w:tcW w:w="241" w:type="dxa"/>
            <w:tcBorders>
              <w:right w:val="single" w:sz="4" w:space="0" w:color="auto"/>
            </w:tcBorders>
          </w:tcPr>
          <w:p w:rsidR="00120F2C" w:rsidRPr="001C7A22" w:rsidRDefault="00120F2C" w:rsidP="000C2B97">
            <w:pPr>
              <w:rPr>
                <w:rFonts w:ascii="Calibri" w:hAnsi="Calibri"/>
              </w:rPr>
            </w:pPr>
          </w:p>
        </w:tc>
        <w:tc>
          <w:tcPr>
            <w:tcW w:w="241" w:type="dxa"/>
            <w:tcBorders>
              <w:right w:val="single" w:sz="4" w:space="0" w:color="auto"/>
            </w:tcBorders>
          </w:tcPr>
          <w:p w:rsidR="00120F2C" w:rsidRPr="001C7A22" w:rsidRDefault="00120F2C" w:rsidP="000C2B97">
            <w:pPr>
              <w:rPr>
                <w:rFonts w:ascii="Calibri" w:hAnsi="Calibri"/>
              </w:rPr>
            </w:pPr>
          </w:p>
        </w:tc>
        <w:tc>
          <w:tcPr>
            <w:tcW w:w="241" w:type="dxa"/>
            <w:tcBorders>
              <w:right w:val="single" w:sz="4" w:space="0" w:color="auto"/>
            </w:tcBorders>
          </w:tcPr>
          <w:p w:rsidR="00120F2C" w:rsidRPr="001C7A22" w:rsidRDefault="00120F2C" w:rsidP="000C2B97">
            <w:pPr>
              <w:rPr>
                <w:rFonts w:ascii="Calibri" w:hAnsi="Calibri"/>
              </w:rPr>
            </w:pPr>
          </w:p>
        </w:tc>
        <w:tc>
          <w:tcPr>
            <w:tcW w:w="241" w:type="dxa"/>
            <w:tcBorders>
              <w:right w:val="single" w:sz="4" w:space="0" w:color="auto"/>
            </w:tcBorders>
          </w:tcPr>
          <w:p w:rsidR="00120F2C" w:rsidRPr="001C7A22" w:rsidRDefault="00120F2C" w:rsidP="000C2B97">
            <w:pPr>
              <w:rPr>
                <w:rFonts w:ascii="Calibri" w:hAnsi="Calibri"/>
              </w:rPr>
            </w:pPr>
          </w:p>
        </w:tc>
        <w:tc>
          <w:tcPr>
            <w:tcW w:w="242" w:type="dxa"/>
            <w:tcBorders>
              <w:right w:val="single" w:sz="4" w:space="0" w:color="auto"/>
            </w:tcBorders>
          </w:tcPr>
          <w:p w:rsidR="00120F2C" w:rsidRPr="001C7A22" w:rsidRDefault="00120F2C" w:rsidP="000C2B97">
            <w:pPr>
              <w:rPr>
                <w:rFonts w:ascii="Calibri" w:hAnsi="Calibri"/>
              </w:rPr>
            </w:pPr>
          </w:p>
        </w:tc>
        <w:tc>
          <w:tcPr>
            <w:tcW w:w="241" w:type="dxa"/>
            <w:tcBorders>
              <w:right w:val="single" w:sz="4" w:space="0" w:color="auto"/>
            </w:tcBorders>
          </w:tcPr>
          <w:p w:rsidR="00120F2C" w:rsidRPr="001C7A22" w:rsidRDefault="00120F2C" w:rsidP="000C2B97">
            <w:pPr>
              <w:rPr>
                <w:rFonts w:ascii="Calibri" w:hAnsi="Calibri"/>
              </w:rPr>
            </w:pPr>
          </w:p>
        </w:tc>
        <w:tc>
          <w:tcPr>
            <w:tcW w:w="241" w:type="dxa"/>
            <w:gridSpan w:val="2"/>
            <w:tcBorders>
              <w:right w:val="single" w:sz="4" w:space="0" w:color="auto"/>
            </w:tcBorders>
          </w:tcPr>
          <w:p w:rsidR="00120F2C" w:rsidRPr="001C7A22" w:rsidRDefault="00120F2C" w:rsidP="000C2B97">
            <w:pPr>
              <w:rPr>
                <w:rFonts w:ascii="Calibri" w:hAnsi="Calibri"/>
              </w:rPr>
            </w:pPr>
          </w:p>
        </w:tc>
        <w:tc>
          <w:tcPr>
            <w:tcW w:w="241" w:type="dxa"/>
            <w:tcBorders>
              <w:right w:val="single" w:sz="4" w:space="0" w:color="auto"/>
            </w:tcBorders>
          </w:tcPr>
          <w:p w:rsidR="00120F2C" w:rsidRPr="001C7A22" w:rsidRDefault="00120F2C" w:rsidP="000C2B97">
            <w:pPr>
              <w:rPr>
                <w:rFonts w:ascii="Calibri" w:hAnsi="Calibri"/>
              </w:rPr>
            </w:pPr>
          </w:p>
        </w:tc>
        <w:tc>
          <w:tcPr>
            <w:tcW w:w="241" w:type="dxa"/>
            <w:tcBorders>
              <w:right w:val="single" w:sz="4" w:space="0" w:color="auto"/>
            </w:tcBorders>
          </w:tcPr>
          <w:p w:rsidR="00120F2C" w:rsidRPr="001C7A22" w:rsidRDefault="00120F2C" w:rsidP="000C2B97">
            <w:pPr>
              <w:rPr>
                <w:rFonts w:ascii="Calibri" w:hAnsi="Calibri"/>
              </w:rPr>
            </w:pPr>
          </w:p>
        </w:tc>
        <w:tc>
          <w:tcPr>
            <w:tcW w:w="245" w:type="dxa"/>
            <w:tcBorders>
              <w:right w:val="single" w:sz="4" w:space="0" w:color="auto"/>
            </w:tcBorders>
          </w:tcPr>
          <w:p w:rsidR="00120F2C" w:rsidRPr="001C7A22" w:rsidRDefault="00120F2C" w:rsidP="000C2B97">
            <w:pPr>
              <w:rPr>
                <w:rFonts w:ascii="Calibri" w:hAnsi="Calibri"/>
              </w:rPr>
            </w:pPr>
          </w:p>
        </w:tc>
        <w:tc>
          <w:tcPr>
            <w:tcW w:w="241" w:type="dxa"/>
            <w:tcBorders>
              <w:right w:val="single" w:sz="4" w:space="0" w:color="auto"/>
            </w:tcBorders>
          </w:tcPr>
          <w:p w:rsidR="00120F2C" w:rsidRPr="001C7A22" w:rsidRDefault="00120F2C" w:rsidP="000C2B97">
            <w:pPr>
              <w:rPr>
                <w:rFonts w:ascii="Calibri" w:hAnsi="Calibri"/>
              </w:rPr>
            </w:pPr>
          </w:p>
        </w:tc>
        <w:tc>
          <w:tcPr>
            <w:tcW w:w="242" w:type="dxa"/>
            <w:tcBorders>
              <w:right w:val="single" w:sz="4" w:space="0" w:color="auto"/>
            </w:tcBorders>
          </w:tcPr>
          <w:p w:rsidR="00120F2C" w:rsidRPr="001C7A22" w:rsidRDefault="00120F2C" w:rsidP="000C2B97">
            <w:pPr>
              <w:rPr>
                <w:rFonts w:ascii="Calibri" w:hAnsi="Calibri"/>
              </w:rPr>
            </w:pPr>
          </w:p>
        </w:tc>
        <w:tc>
          <w:tcPr>
            <w:tcW w:w="241" w:type="dxa"/>
            <w:tcBorders>
              <w:right w:val="single" w:sz="4" w:space="0" w:color="auto"/>
            </w:tcBorders>
          </w:tcPr>
          <w:p w:rsidR="00120F2C" w:rsidRPr="001C7A22" w:rsidRDefault="00120F2C" w:rsidP="000C2B97">
            <w:pPr>
              <w:rPr>
                <w:rFonts w:ascii="Calibri" w:hAnsi="Calibri"/>
              </w:rPr>
            </w:pPr>
          </w:p>
        </w:tc>
        <w:tc>
          <w:tcPr>
            <w:tcW w:w="241" w:type="dxa"/>
            <w:tcBorders>
              <w:right w:val="single" w:sz="4" w:space="0" w:color="auto"/>
            </w:tcBorders>
          </w:tcPr>
          <w:p w:rsidR="00120F2C" w:rsidRPr="001C7A22" w:rsidRDefault="00120F2C" w:rsidP="000C2B97">
            <w:pPr>
              <w:rPr>
                <w:rFonts w:ascii="Calibri" w:hAnsi="Calibri"/>
              </w:rPr>
            </w:pPr>
          </w:p>
        </w:tc>
        <w:tc>
          <w:tcPr>
            <w:tcW w:w="241" w:type="dxa"/>
            <w:tcBorders>
              <w:right w:val="single" w:sz="4" w:space="0" w:color="auto"/>
            </w:tcBorders>
          </w:tcPr>
          <w:p w:rsidR="00120F2C" w:rsidRPr="001C7A22" w:rsidRDefault="00120F2C" w:rsidP="000C2B97">
            <w:pPr>
              <w:rPr>
                <w:rFonts w:ascii="Calibri" w:hAnsi="Calibri"/>
              </w:rPr>
            </w:pPr>
          </w:p>
        </w:tc>
        <w:tc>
          <w:tcPr>
            <w:tcW w:w="241" w:type="dxa"/>
            <w:tcBorders>
              <w:right w:val="single" w:sz="4" w:space="0" w:color="auto"/>
            </w:tcBorders>
          </w:tcPr>
          <w:p w:rsidR="00120F2C" w:rsidRPr="001C7A22" w:rsidRDefault="00120F2C" w:rsidP="000C2B97">
            <w:pPr>
              <w:rPr>
                <w:rFonts w:ascii="Calibri" w:hAnsi="Calibri"/>
              </w:rPr>
            </w:pPr>
          </w:p>
        </w:tc>
        <w:tc>
          <w:tcPr>
            <w:tcW w:w="241" w:type="dxa"/>
            <w:tcBorders>
              <w:right w:val="single" w:sz="4" w:space="0" w:color="auto"/>
            </w:tcBorders>
          </w:tcPr>
          <w:p w:rsidR="00120F2C" w:rsidRPr="001C7A22" w:rsidRDefault="00120F2C" w:rsidP="000C2B97">
            <w:pPr>
              <w:rPr>
                <w:rFonts w:ascii="Calibri" w:hAnsi="Calibri"/>
              </w:rPr>
            </w:pPr>
          </w:p>
        </w:tc>
        <w:tc>
          <w:tcPr>
            <w:tcW w:w="242" w:type="dxa"/>
            <w:tcBorders>
              <w:right w:val="single" w:sz="4" w:space="0" w:color="auto"/>
            </w:tcBorders>
          </w:tcPr>
          <w:p w:rsidR="00120F2C" w:rsidRPr="001C7A22" w:rsidRDefault="00120F2C" w:rsidP="000C2B97">
            <w:pPr>
              <w:rPr>
                <w:rFonts w:ascii="Calibri" w:hAnsi="Calibri"/>
              </w:rPr>
            </w:pPr>
          </w:p>
        </w:tc>
      </w:tr>
      <w:tr w:rsidR="00120F2C" w:rsidTr="000C2B97">
        <w:trPr>
          <w:trHeight w:val="348"/>
        </w:trPr>
        <w:tc>
          <w:tcPr>
            <w:tcW w:w="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0F2C" w:rsidRPr="001C7A22" w:rsidRDefault="00120F2C" w:rsidP="000C2B97">
            <w:pPr>
              <w:rPr>
                <w:rFonts w:ascii="Calibri" w:hAnsi="Calibri"/>
                <w:b/>
                <w:sz w:val="16"/>
                <w:szCs w:val="16"/>
              </w:rPr>
            </w:pPr>
            <w:r w:rsidRPr="001C7A22">
              <w:rPr>
                <w:b/>
                <w:sz w:val="16"/>
                <w:szCs w:val="16"/>
              </w:rPr>
              <w:t>5.</w:t>
            </w:r>
          </w:p>
        </w:tc>
        <w:tc>
          <w:tcPr>
            <w:tcW w:w="26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0F2C" w:rsidRPr="001C7A22" w:rsidRDefault="00120F2C" w:rsidP="000C2B97">
            <w:pPr>
              <w:ind w:left="1"/>
              <w:rPr>
                <w:rFonts w:ascii="Calibri" w:hAnsi="Calibri"/>
                <w:b/>
                <w:sz w:val="16"/>
                <w:szCs w:val="16"/>
              </w:rPr>
            </w:pPr>
            <w:r w:rsidRPr="001C7A22">
              <w:rPr>
                <w:b/>
                <w:sz w:val="16"/>
                <w:szCs w:val="16"/>
              </w:rPr>
              <w:t xml:space="preserve">Adres zamieszkania  </w:t>
            </w:r>
          </w:p>
          <w:p w:rsidR="00120F2C" w:rsidRPr="001C7A22" w:rsidRDefault="00120F2C" w:rsidP="000C2B97">
            <w:pPr>
              <w:spacing w:after="97"/>
              <w:ind w:left="1"/>
              <w:rPr>
                <w:b/>
                <w:sz w:val="16"/>
                <w:szCs w:val="16"/>
              </w:rPr>
            </w:pPr>
          </w:p>
          <w:p w:rsidR="00120F2C" w:rsidRPr="001C7A22" w:rsidRDefault="00120F2C" w:rsidP="000C2B97">
            <w:pPr>
              <w:spacing w:after="97"/>
              <w:ind w:left="1"/>
              <w:rPr>
                <w:rFonts w:ascii="Calibri" w:hAnsi="Calibri"/>
                <w:b/>
                <w:sz w:val="16"/>
                <w:szCs w:val="16"/>
              </w:rPr>
            </w:pPr>
            <w:r w:rsidRPr="001C7A22">
              <w:rPr>
                <w:b/>
                <w:sz w:val="16"/>
                <w:szCs w:val="16"/>
              </w:rPr>
              <w:t xml:space="preserve">(w przypadku gdy wnioskodawcą jest dyrektor proszę wpisać adres Instytucji) </w:t>
            </w:r>
          </w:p>
        </w:tc>
        <w:tc>
          <w:tcPr>
            <w:tcW w:w="11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0F2C" w:rsidRPr="001C7A22" w:rsidRDefault="00120F2C" w:rsidP="000C2B97">
            <w:pPr>
              <w:rPr>
                <w:rFonts w:ascii="Calibri" w:hAnsi="Calibri"/>
              </w:rPr>
            </w:pPr>
            <w:r w:rsidRPr="001C7A22">
              <w:rPr>
                <w:sz w:val="16"/>
                <w:szCs w:val="22"/>
              </w:rPr>
              <w:t xml:space="preserve">ul.   </w:t>
            </w:r>
          </w:p>
        </w:tc>
        <w:tc>
          <w:tcPr>
            <w:tcW w:w="5139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2C" w:rsidRPr="001C7A22" w:rsidRDefault="00120F2C" w:rsidP="000C2B97">
            <w:pPr>
              <w:ind w:left="2"/>
              <w:rPr>
                <w:rFonts w:ascii="Calibri" w:hAnsi="Calibri"/>
              </w:rPr>
            </w:pPr>
            <w:r w:rsidRPr="001C7A22">
              <w:rPr>
                <w:sz w:val="20"/>
                <w:szCs w:val="22"/>
              </w:rPr>
              <w:t xml:space="preserve"> </w:t>
            </w:r>
          </w:p>
        </w:tc>
      </w:tr>
      <w:tr w:rsidR="00120F2C" w:rsidTr="000C2B97">
        <w:trPr>
          <w:trHeight w:val="37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0F2C" w:rsidRPr="001C7A22" w:rsidRDefault="00120F2C" w:rsidP="000C2B97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0F2C" w:rsidRPr="001C7A22" w:rsidRDefault="00120F2C" w:rsidP="000C2B97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1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0F2C" w:rsidRPr="001C7A22" w:rsidRDefault="00120F2C" w:rsidP="000C2B97">
            <w:pPr>
              <w:ind w:left="4"/>
              <w:rPr>
                <w:rFonts w:ascii="Calibri" w:hAnsi="Calibri"/>
              </w:rPr>
            </w:pPr>
            <w:r w:rsidRPr="001C7A22">
              <w:rPr>
                <w:sz w:val="16"/>
                <w:szCs w:val="22"/>
              </w:rPr>
              <w:t xml:space="preserve">nr domu </w:t>
            </w:r>
          </w:p>
        </w:tc>
        <w:tc>
          <w:tcPr>
            <w:tcW w:w="233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2C" w:rsidRPr="001C7A22" w:rsidRDefault="00120F2C" w:rsidP="000C2B97">
            <w:pPr>
              <w:ind w:left="5"/>
              <w:rPr>
                <w:rFonts w:ascii="Calibri" w:hAnsi="Calibri"/>
              </w:rPr>
            </w:pPr>
            <w:r w:rsidRPr="001C7A22">
              <w:rPr>
                <w:sz w:val="20"/>
                <w:szCs w:val="22"/>
              </w:rPr>
              <w:t xml:space="preserve"> </w:t>
            </w:r>
          </w:p>
        </w:tc>
        <w:tc>
          <w:tcPr>
            <w:tcW w:w="8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0F2C" w:rsidRPr="001C7A22" w:rsidRDefault="00120F2C" w:rsidP="000C2B97">
            <w:pPr>
              <w:rPr>
                <w:rFonts w:ascii="Calibri" w:hAnsi="Calibri"/>
              </w:rPr>
            </w:pPr>
            <w:r w:rsidRPr="001C7A22">
              <w:rPr>
                <w:sz w:val="16"/>
                <w:szCs w:val="22"/>
              </w:rPr>
              <w:t xml:space="preserve">nr lokalu </w:t>
            </w:r>
          </w:p>
        </w:tc>
        <w:tc>
          <w:tcPr>
            <w:tcW w:w="19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2C" w:rsidRPr="001C7A22" w:rsidRDefault="00120F2C" w:rsidP="000C2B97">
            <w:pPr>
              <w:ind w:left="5"/>
              <w:rPr>
                <w:rFonts w:ascii="Calibri" w:hAnsi="Calibri"/>
              </w:rPr>
            </w:pPr>
            <w:r w:rsidRPr="001C7A22">
              <w:rPr>
                <w:sz w:val="20"/>
                <w:szCs w:val="22"/>
              </w:rPr>
              <w:t xml:space="preserve"> </w:t>
            </w:r>
          </w:p>
        </w:tc>
      </w:tr>
      <w:tr w:rsidR="00120F2C" w:rsidTr="000C2B97">
        <w:trPr>
          <w:trHeight w:val="37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0F2C" w:rsidRPr="001C7A22" w:rsidRDefault="00120F2C" w:rsidP="000C2B97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0F2C" w:rsidRPr="001C7A22" w:rsidRDefault="00120F2C" w:rsidP="000C2B97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1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0F2C" w:rsidRPr="001C7A22" w:rsidRDefault="00120F2C" w:rsidP="000C2B97">
            <w:pPr>
              <w:ind w:left="4"/>
              <w:rPr>
                <w:rFonts w:ascii="Calibri" w:hAnsi="Calibri"/>
              </w:rPr>
            </w:pPr>
            <w:r w:rsidRPr="001C7A22">
              <w:rPr>
                <w:sz w:val="16"/>
                <w:szCs w:val="22"/>
              </w:rPr>
              <w:t xml:space="preserve">kod pocztowy </w:t>
            </w:r>
          </w:p>
        </w:tc>
        <w:tc>
          <w:tcPr>
            <w:tcW w:w="5139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2C" w:rsidRPr="001C7A22" w:rsidRDefault="00120F2C" w:rsidP="000C2B97">
            <w:pPr>
              <w:ind w:left="5"/>
              <w:rPr>
                <w:rFonts w:ascii="Calibri" w:hAnsi="Calibri"/>
              </w:rPr>
            </w:pPr>
            <w:r w:rsidRPr="001C7A22">
              <w:rPr>
                <w:b/>
                <w:szCs w:val="22"/>
              </w:rPr>
              <w:t xml:space="preserve"> </w:t>
            </w:r>
          </w:p>
        </w:tc>
      </w:tr>
      <w:tr w:rsidR="00120F2C" w:rsidTr="000C2B97">
        <w:trPr>
          <w:trHeight w:val="37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2C" w:rsidRPr="001C7A22" w:rsidRDefault="00120F2C" w:rsidP="000C2B97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2C" w:rsidRPr="001C7A22" w:rsidRDefault="00120F2C" w:rsidP="000C2B97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1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0F2C" w:rsidRPr="001C7A22" w:rsidRDefault="00120F2C" w:rsidP="000C2B97">
            <w:pPr>
              <w:ind w:left="4"/>
              <w:rPr>
                <w:rFonts w:ascii="Calibri" w:hAnsi="Calibri"/>
              </w:rPr>
            </w:pPr>
            <w:r w:rsidRPr="001C7A22">
              <w:rPr>
                <w:sz w:val="16"/>
                <w:szCs w:val="22"/>
              </w:rPr>
              <w:t xml:space="preserve">miasto </w:t>
            </w:r>
          </w:p>
        </w:tc>
        <w:tc>
          <w:tcPr>
            <w:tcW w:w="5139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2C" w:rsidRPr="001C7A22" w:rsidRDefault="00120F2C" w:rsidP="000C2B97">
            <w:pPr>
              <w:ind w:left="6"/>
              <w:rPr>
                <w:rFonts w:ascii="Calibri" w:hAnsi="Calibri"/>
              </w:rPr>
            </w:pPr>
            <w:r w:rsidRPr="001C7A22">
              <w:rPr>
                <w:b/>
                <w:szCs w:val="22"/>
              </w:rPr>
              <w:t xml:space="preserve"> </w:t>
            </w:r>
          </w:p>
        </w:tc>
      </w:tr>
      <w:tr w:rsidR="00120F2C" w:rsidTr="000C2B97">
        <w:trPr>
          <w:trHeight w:val="378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0F2C" w:rsidRPr="001C7A22" w:rsidRDefault="00120F2C" w:rsidP="000C2B97">
            <w:pPr>
              <w:rPr>
                <w:rFonts w:ascii="Calibri" w:hAnsi="Calibri"/>
                <w:b/>
                <w:sz w:val="16"/>
                <w:szCs w:val="16"/>
              </w:rPr>
            </w:pPr>
            <w:r w:rsidRPr="001C7A22">
              <w:rPr>
                <w:b/>
                <w:sz w:val="16"/>
                <w:szCs w:val="16"/>
              </w:rPr>
              <w:t xml:space="preserve">6. 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0F2C" w:rsidRPr="001C7A22" w:rsidRDefault="00120F2C" w:rsidP="000C2B97">
            <w:pPr>
              <w:ind w:left="1"/>
              <w:rPr>
                <w:rFonts w:ascii="Calibri" w:hAnsi="Calibri"/>
                <w:b/>
                <w:sz w:val="16"/>
                <w:szCs w:val="16"/>
              </w:rPr>
            </w:pPr>
            <w:r w:rsidRPr="001C7A22">
              <w:rPr>
                <w:b/>
                <w:sz w:val="16"/>
                <w:szCs w:val="16"/>
              </w:rPr>
              <w:t xml:space="preserve">Numer telefonu </w:t>
            </w:r>
          </w:p>
        </w:tc>
        <w:tc>
          <w:tcPr>
            <w:tcW w:w="6274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2C" w:rsidRPr="001C7A22" w:rsidRDefault="00120F2C" w:rsidP="000C2B97">
            <w:pPr>
              <w:ind w:left="4"/>
              <w:rPr>
                <w:rFonts w:ascii="Calibri" w:hAnsi="Calibri"/>
              </w:rPr>
            </w:pPr>
            <w:r w:rsidRPr="001C7A22">
              <w:rPr>
                <w:b/>
                <w:szCs w:val="22"/>
              </w:rPr>
              <w:t xml:space="preserve"> </w:t>
            </w:r>
          </w:p>
        </w:tc>
      </w:tr>
    </w:tbl>
    <w:p w:rsidR="00120F2C" w:rsidRDefault="00120F2C" w:rsidP="0036193A">
      <w:pPr>
        <w:spacing w:line="239" w:lineRule="auto"/>
        <w:ind w:left="-5" w:right="-13" w:hanging="10"/>
        <w:jc w:val="both"/>
        <w:rPr>
          <w:i/>
          <w:sz w:val="18"/>
        </w:rPr>
      </w:pPr>
    </w:p>
    <w:p w:rsidR="00120F2C" w:rsidRDefault="00120F2C" w:rsidP="0036193A">
      <w:pPr>
        <w:spacing w:line="239" w:lineRule="auto"/>
        <w:ind w:left="-5" w:right="-13" w:hanging="10"/>
        <w:jc w:val="both"/>
      </w:pPr>
      <w:r>
        <w:rPr>
          <w:i/>
          <w:sz w:val="18"/>
        </w:rPr>
        <w:t xml:space="preserve">Rodzina w rozumieniu art. 6 pkt. 14 ustawy z dnia 12 marca 2004r. o pomocy są osoby spokrewnione lub nie spokrewnione pozostające w faktyczny związku, wspólnie zamieszkujące i gospodarujące. </w:t>
      </w:r>
    </w:p>
    <w:p w:rsidR="00120F2C" w:rsidRDefault="00120F2C" w:rsidP="0036193A">
      <w:pPr>
        <w:spacing w:after="5"/>
        <w:ind w:right="-13"/>
        <w:jc w:val="both"/>
      </w:pPr>
      <w:r>
        <w:rPr>
          <w:i/>
          <w:sz w:val="20"/>
        </w:rPr>
        <w:t xml:space="preserve"> </w:t>
      </w:r>
    </w:p>
    <w:p w:rsidR="00120F2C" w:rsidRDefault="00120F2C" w:rsidP="0036193A">
      <w:pPr>
        <w:ind w:left="-5" w:hanging="10"/>
      </w:pPr>
      <w:r>
        <w:rPr>
          <w:b/>
        </w:rPr>
        <w:t xml:space="preserve">DANE RODZINY UCZNIA: </w:t>
      </w:r>
    </w:p>
    <w:tbl>
      <w:tblPr>
        <w:tblW w:w="9277" w:type="dxa"/>
        <w:tblInd w:w="-68" w:type="dxa"/>
        <w:tblCellMar>
          <w:top w:w="39" w:type="dxa"/>
          <w:left w:w="37" w:type="dxa"/>
          <w:right w:w="0" w:type="dxa"/>
        </w:tblCellMar>
        <w:tblLook w:val="00A0" w:firstRow="1" w:lastRow="0" w:firstColumn="1" w:lastColumn="0" w:noHBand="0" w:noVBand="0"/>
      </w:tblPr>
      <w:tblGrid>
        <w:gridCol w:w="429"/>
        <w:gridCol w:w="2611"/>
        <w:gridCol w:w="1134"/>
        <w:gridCol w:w="2410"/>
        <w:gridCol w:w="2693"/>
      </w:tblGrid>
      <w:tr w:rsidR="00120F2C" w:rsidTr="000C2B97">
        <w:trPr>
          <w:trHeight w:val="1350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20F2C" w:rsidRPr="001C7A22" w:rsidRDefault="00120F2C" w:rsidP="000C2B97">
            <w:pPr>
              <w:ind w:left="48"/>
              <w:rPr>
                <w:rFonts w:ascii="Calibri" w:hAnsi="Calibri"/>
                <w:b/>
              </w:rPr>
            </w:pPr>
            <w:r w:rsidRPr="001C7A22">
              <w:rPr>
                <w:b/>
                <w:sz w:val="18"/>
                <w:szCs w:val="22"/>
              </w:rPr>
              <w:t xml:space="preserve">Lp. 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20F2C" w:rsidRPr="001C7A22" w:rsidRDefault="00120F2C" w:rsidP="000C2B97">
            <w:pPr>
              <w:ind w:right="39"/>
              <w:jc w:val="center"/>
              <w:rPr>
                <w:rFonts w:ascii="Calibri" w:hAnsi="Calibri"/>
                <w:b/>
              </w:rPr>
            </w:pPr>
            <w:r w:rsidRPr="001C7A22">
              <w:rPr>
                <w:b/>
                <w:sz w:val="18"/>
                <w:szCs w:val="22"/>
              </w:rPr>
              <w:t xml:space="preserve">Imię i nazwisko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20F2C" w:rsidRPr="001C7A22" w:rsidRDefault="00120F2C" w:rsidP="000C2B97">
            <w:pPr>
              <w:jc w:val="center"/>
              <w:rPr>
                <w:rFonts w:ascii="Calibri" w:hAnsi="Calibri"/>
                <w:b/>
              </w:rPr>
            </w:pPr>
            <w:r w:rsidRPr="001C7A22">
              <w:rPr>
                <w:b/>
                <w:sz w:val="18"/>
                <w:szCs w:val="22"/>
              </w:rPr>
              <w:t xml:space="preserve">Data urodzenia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20F2C" w:rsidRPr="001C7A22" w:rsidRDefault="00120F2C" w:rsidP="000C2B97">
            <w:pPr>
              <w:ind w:right="72"/>
              <w:jc w:val="center"/>
              <w:rPr>
                <w:rFonts w:ascii="Calibri" w:hAnsi="Calibri"/>
                <w:b/>
              </w:rPr>
            </w:pPr>
            <w:r w:rsidRPr="001C7A22">
              <w:rPr>
                <w:b/>
                <w:sz w:val="18"/>
                <w:szCs w:val="22"/>
              </w:rPr>
              <w:t>Stopień</w:t>
            </w:r>
          </w:p>
          <w:p w:rsidR="00120F2C" w:rsidRPr="001C7A22" w:rsidRDefault="00120F2C" w:rsidP="000C2B97">
            <w:pPr>
              <w:ind w:left="78"/>
              <w:jc w:val="center"/>
              <w:rPr>
                <w:rFonts w:ascii="Calibri" w:hAnsi="Calibri"/>
                <w:b/>
              </w:rPr>
            </w:pPr>
            <w:r w:rsidRPr="001C7A22">
              <w:rPr>
                <w:b/>
                <w:sz w:val="18"/>
                <w:szCs w:val="22"/>
              </w:rPr>
              <w:t>pokrewieństwa</w:t>
            </w:r>
          </w:p>
          <w:p w:rsidR="00120F2C" w:rsidRPr="001C7A22" w:rsidRDefault="00120F2C" w:rsidP="000C2B97">
            <w:pPr>
              <w:ind w:left="124"/>
              <w:jc w:val="center"/>
              <w:rPr>
                <w:rFonts w:ascii="Calibri" w:hAnsi="Calibri"/>
                <w:b/>
              </w:rPr>
            </w:pPr>
            <w:r w:rsidRPr="001C7A22">
              <w:rPr>
                <w:b/>
                <w:sz w:val="18"/>
                <w:szCs w:val="22"/>
              </w:rPr>
              <w:t>w stosunku do</w:t>
            </w:r>
          </w:p>
          <w:p w:rsidR="00120F2C" w:rsidRPr="001C7A22" w:rsidRDefault="00120F2C" w:rsidP="000C2B97">
            <w:pPr>
              <w:ind w:left="100"/>
              <w:jc w:val="center"/>
              <w:rPr>
                <w:rFonts w:ascii="Calibri" w:hAnsi="Calibri"/>
                <w:b/>
              </w:rPr>
            </w:pPr>
            <w:r w:rsidRPr="001C7A22">
              <w:rPr>
                <w:b/>
                <w:sz w:val="18"/>
                <w:szCs w:val="22"/>
              </w:rPr>
              <w:t>Wnioskodawcy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0F2C" w:rsidRPr="001C7A22" w:rsidRDefault="00120F2C" w:rsidP="000C2B97">
            <w:pPr>
              <w:ind w:right="35"/>
              <w:jc w:val="center"/>
              <w:rPr>
                <w:rFonts w:ascii="Calibri" w:hAnsi="Calibri"/>
                <w:b/>
              </w:rPr>
            </w:pPr>
            <w:r w:rsidRPr="001C7A22">
              <w:rPr>
                <w:b/>
                <w:sz w:val="18"/>
                <w:szCs w:val="22"/>
              </w:rPr>
              <w:t xml:space="preserve">Miejsce pracy/nauki </w:t>
            </w:r>
          </w:p>
          <w:p w:rsidR="00120F2C" w:rsidRPr="001C7A22" w:rsidRDefault="00120F2C" w:rsidP="000C2B97">
            <w:pPr>
              <w:ind w:left="105" w:right="142"/>
              <w:jc w:val="both"/>
              <w:rPr>
                <w:rFonts w:ascii="Calibri" w:hAnsi="Calibri"/>
                <w:sz w:val="16"/>
                <w:szCs w:val="16"/>
              </w:rPr>
            </w:pPr>
            <w:r w:rsidRPr="001C7A22">
              <w:rPr>
                <w:sz w:val="16"/>
                <w:szCs w:val="16"/>
              </w:rPr>
              <w:t xml:space="preserve">(pracujący, uczeń, student, emeryt, rencista, bezrobotny - zarejestrowany w Urzędzie Pracy, prowadzący własną działalność gospodarczą, prowadzący gospodarstwo rolne, niepracujący – nie zarejestrowany </w:t>
            </w:r>
            <w:r w:rsidRPr="001C7A22">
              <w:rPr>
                <w:sz w:val="16"/>
                <w:szCs w:val="16"/>
              </w:rPr>
              <w:br/>
              <w:t xml:space="preserve">w Urzędzie Pracy) </w:t>
            </w:r>
          </w:p>
        </w:tc>
      </w:tr>
      <w:tr w:rsidR="00120F2C" w:rsidTr="000C2B97">
        <w:trPr>
          <w:trHeight w:hRule="exact" w:val="45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0F2C" w:rsidRPr="001C7A22" w:rsidRDefault="00120F2C" w:rsidP="000C2B97">
            <w:pPr>
              <w:ind w:left="31"/>
              <w:rPr>
                <w:rFonts w:ascii="Calibri" w:hAnsi="Calibri"/>
                <w:b/>
              </w:rPr>
            </w:pPr>
            <w:r w:rsidRPr="001C7A22">
              <w:rPr>
                <w:b/>
                <w:sz w:val="18"/>
                <w:szCs w:val="22"/>
              </w:rPr>
              <w:t xml:space="preserve">1. 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2C" w:rsidRPr="001C7A22" w:rsidRDefault="00120F2C" w:rsidP="000C2B97">
            <w:pPr>
              <w:ind w:left="32"/>
              <w:rPr>
                <w:rFonts w:ascii="Calibri" w:hAnsi="Calibri"/>
              </w:rPr>
            </w:pPr>
            <w:r w:rsidRPr="001C7A22">
              <w:rPr>
                <w:sz w:val="16"/>
                <w:szCs w:val="22"/>
              </w:rPr>
              <w:t xml:space="preserve"> </w:t>
            </w:r>
          </w:p>
          <w:p w:rsidR="00120F2C" w:rsidRPr="001C7A22" w:rsidRDefault="00120F2C" w:rsidP="000C2B97">
            <w:pPr>
              <w:ind w:left="32"/>
              <w:rPr>
                <w:rFonts w:ascii="Calibri" w:hAnsi="Calibri"/>
              </w:rPr>
            </w:pPr>
            <w:r w:rsidRPr="001C7A22">
              <w:rPr>
                <w:sz w:val="16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2C" w:rsidRPr="001C7A22" w:rsidRDefault="00120F2C" w:rsidP="000C2B97">
            <w:pPr>
              <w:ind w:left="32"/>
              <w:jc w:val="center"/>
              <w:rPr>
                <w:rFonts w:ascii="Calibri" w:hAnsi="Calibri"/>
                <w:sz w:val="16"/>
                <w:szCs w:val="16"/>
              </w:rPr>
            </w:pPr>
            <w:r w:rsidRPr="001C7A22">
              <w:rPr>
                <w:sz w:val="16"/>
                <w:szCs w:val="16"/>
              </w:rPr>
              <w:t>wnioskodawca nie wypełnia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2C" w:rsidRPr="001C7A22" w:rsidRDefault="00120F2C" w:rsidP="000C2B97">
            <w:pPr>
              <w:jc w:val="center"/>
              <w:rPr>
                <w:rFonts w:ascii="Calibri" w:hAnsi="Calibri"/>
              </w:rPr>
            </w:pPr>
            <w:r w:rsidRPr="001C7A22">
              <w:rPr>
                <w:sz w:val="16"/>
                <w:szCs w:val="22"/>
              </w:rPr>
              <w:t>wnioskodawca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2C" w:rsidRPr="001C7A22" w:rsidRDefault="00120F2C" w:rsidP="000C2B97">
            <w:pPr>
              <w:rPr>
                <w:rFonts w:ascii="Calibri" w:hAnsi="Calibri"/>
              </w:rPr>
            </w:pPr>
            <w:r w:rsidRPr="001C7A22">
              <w:rPr>
                <w:sz w:val="16"/>
                <w:szCs w:val="22"/>
              </w:rPr>
              <w:t xml:space="preserve"> </w:t>
            </w:r>
          </w:p>
        </w:tc>
      </w:tr>
      <w:tr w:rsidR="00120F2C" w:rsidTr="000C2B97">
        <w:trPr>
          <w:trHeight w:hRule="exact" w:val="45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0F2C" w:rsidRPr="001C7A22" w:rsidRDefault="00120F2C" w:rsidP="000C2B97">
            <w:pPr>
              <w:ind w:left="31"/>
              <w:rPr>
                <w:rFonts w:ascii="Calibri" w:hAnsi="Calibri"/>
                <w:b/>
              </w:rPr>
            </w:pPr>
            <w:r w:rsidRPr="001C7A22">
              <w:rPr>
                <w:b/>
                <w:sz w:val="18"/>
                <w:szCs w:val="22"/>
              </w:rPr>
              <w:t xml:space="preserve">2. 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2C" w:rsidRPr="001C7A22" w:rsidRDefault="00120F2C" w:rsidP="000C2B97">
            <w:pPr>
              <w:ind w:left="32"/>
              <w:rPr>
                <w:rFonts w:ascii="Calibri" w:hAnsi="Calibri"/>
              </w:rPr>
            </w:pPr>
            <w:r w:rsidRPr="001C7A22">
              <w:rPr>
                <w:sz w:val="16"/>
                <w:szCs w:val="22"/>
              </w:rPr>
              <w:t xml:space="preserve"> </w:t>
            </w:r>
          </w:p>
          <w:p w:rsidR="00120F2C" w:rsidRPr="001C7A22" w:rsidRDefault="00120F2C" w:rsidP="000C2B97">
            <w:pPr>
              <w:ind w:left="32"/>
              <w:rPr>
                <w:rFonts w:ascii="Calibri" w:hAnsi="Calibri"/>
              </w:rPr>
            </w:pPr>
            <w:r w:rsidRPr="001C7A22">
              <w:rPr>
                <w:sz w:val="16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2C" w:rsidRPr="001C7A22" w:rsidRDefault="00120F2C" w:rsidP="000C2B97">
            <w:pPr>
              <w:ind w:left="32"/>
              <w:jc w:val="center"/>
              <w:rPr>
                <w:rFonts w:ascii="Calibri" w:hAnsi="Calibr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2C" w:rsidRPr="001C7A22" w:rsidRDefault="00120F2C" w:rsidP="000C2B97">
            <w:pPr>
              <w:jc w:val="center"/>
              <w:rPr>
                <w:rFonts w:ascii="Calibri" w:hAnsi="Calibri"/>
              </w:rPr>
            </w:pPr>
            <w:r w:rsidRPr="001C7A22">
              <w:rPr>
                <w:sz w:val="16"/>
                <w:szCs w:val="22"/>
              </w:rPr>
              <w:t xml:space="preserve">uczeń na którego </w:t>
            </w:r>
            <w:r w:rsidRPr="001C7A22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1C7A22">
              <w:rPr>
                <w:sz w:val="16"/>
                <w:szCs w:val="22"/>
              </w:rPr>
              <w:t xml:space="preserve">został złożony </w:t>
            </w:r>
            <w:r w:rsidRPr="001C7A22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1C7A22">
              <w:rPr>
                <w:sz w:val="16"/>
                <w:szCs w:val="22"/>
              </w:rPr>
              <w:t>wniosek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2C" w:rsidRPr="001C7A22" w:rsidRDefault="00120F2C" w:rsidP="000C2B97">
            <w:pPr>
              <w:rPr>
                <w:rFonts w:ascii="Calibri" w:hAnsi="Calibri"/>
              </w:rPr>
            </w:pPr>
            <w:r w:rsidRPr="001C7A22">
              <w:rPr>
                <w:sz w:val="16"/>
                <w:szCs w:val="22"/>
              </w:rPr>
              <w:t xml:space="preserve"> </w:t>
            </w:r>
          </w:p>
        </w:tc>
      </w:tr>
      <w:tr w:rsidR="00120F2C" w:rsidTr="000C2B97">
        <w:trPr>
          <w:trHeight w:hRule="exact" w:val="45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0F2C" w:rsidRPr="001C7A22" w:rsidRDefault="00120F2C" w:rsidP="000C2B97">
            <w:pPr>
              <w:ind w:left="31"/>
              <w:rPr>
                <w:rFonts w:ascii="Calibri" w:hAnsi="Calibri"/>
                <w:b/>
              </w:rPr>
            </w:pPr>
            <w:r w:rsidRPr="001C7A22">
              <w:rPr>
                <w:b/>
                <w:sz w:val="18"/>
                <w:szCs w:val="22"/>
              </w:rPr>
              <w:t xml:space="preserve">3. 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2C" w:rsidRPr="001C7A22" w:rsidRDefault="00120F2C" w:rsidP="000C2B97">
            <w:pPr>
              <w:ind w:left="32"/>
              <w:rPr>
                <w:rFonts w:ascii="Calibri" w:hAnsi="Calibri"/>
              </w:rPr>
            </w:pPr>
            <w:r w:rsidRPr="001C7A22">
              <w:rPr>
                <w:sz w:val="16"/>
                <w:szCs w:val="22"/>
              </w:rPr>
              <w:t xml:space="preserve"> </w:t>
            </w:r>
          </w:p>
          <w:p w:rsidR="00120F2C" w:rsidRPr="001C7A22" w:rsidRDefault="00120F2C" w:rsidP="000C2B97">
            <w:pPr>
              <w:ind w:left="32"/>
              <w:rPr>
                <w:rFonts w:ascii="Calibri" w:hAnsi="Calibri"/>
              </w:rPr>
            </w:pPr>
            <w:r w:rsidRPr="001C7A22">
              <w:rPr>
                <w:sz w:val="16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2C" w:rsidRPr="001C7A22" w:rsidRDefault="00120F2C" w:rsidP="000C2B97">
            <w:pPr>
              <w:ind w:left="32"/>
              <w:rPr>
                <w:rFonts w:ascii="Calibri" w:hAnsi="Calibri"/>
              </w:rPr>
            </w:pPr>
            <w:r w:rsidRPr="001C7A22">
              <w:rPr>
                <w:sz w:val="16"/>
                <w:szCs w:val="22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2C" w:rsidRPr="001C7A22" w:rsidRDefault="00120F2C" w:rsidP="000C2B97">
            <w:pPr>
              <w:ind w:left="32"/>
              <w:rPr>
                <w:rFonts w:ascii="Calibri" w:hAnsi="Calibri"/>
              </w:rPr>
            </w:pPr>
            <w:r w:rsidRPr="001C7A22">
              <w:rPr>
                <w:sz w:val="16"/>
                <w:szCs w:val="22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2C" w:rsidRPr="001C7A22" w:rsidRDefault="00120F2C" w:rsidP="000C2B97">
            <w:pPr>
              <w:rPr>
                <w:rFonts w:ascii="Calibri" w:hAnsi="Calibri"/>
              </w:rPr>
            </w:pPr>
            <w:r w:rsidRPr="001C7A22">
              <w:rPr>
                <w:sz w:val="16"/>
                <w:szCs w:val="22"/>
              </w:rPr>
              <w:t xml:space="preserve"> </w:t>
            </w:r>
          </w:p>
        </w:tc>
      </w:tr>
      <w:tr w:rsidR="00120F2C" w:rsidTr="000C2B97">
        <w:trPr>
          <w:trHeight w:hRule="exact" w:val="45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0F2C" w:rsidRPr="001C7A22" w:rsidRDefault="00120F2C" w:rsidP="000C2B97">
            <w:pPr>
              <w:ind w:left="31"/>
              <w:rPr>
                <w:rFonts w:ascii="Calibri" w:hAnsi="Calibri"/>
                <w:b/>
              </w:rPr>
            </w:pPr>
            <w:r w:rsidRPr="001C7A22">
              <w:rPr>
                <w:b/>
                <w:sz w:val="18"/>
                <w:szCs w:val="22"/>
              </w:rPr>
              <w:t xml:space="preserve">4. 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2C" w:rsidRPr="001C7A22" w:rsidRDefault="00120F2C" w:rsidP="000C2B97">
            <w:pPr>
              <w:ind w:left="32"/>
              <w:rPr>
                <w:rFonts w:ascii="Calibri" w:hAnsi="Calibri"/>
              </w:rPr>
            </w:pPr>
            <w:r w:rsidRPr="001C7A22">
              <w:rPr>
                <w:sz w:val="16"/>
                <w:szCs w:val="22"/>
              </w:rPr>
              <w:t xml:space="preserve"> </w:t>
            </w:r>
          </w:p>
          <w:p w:rsidR="00120F2C" w:rsidRPr="001C7A22" w:rsidRDefault="00120F2C" w:rsidP="000C2B97">
            <w:pPr>
              <w:ind w:left="32"/>
              <w:rPr>
                <w:rFonts w:ascii="Calibri" w:hAnsi="Calibri"/>
              </w:rPr>
            </w:pPr>
            <w:r w:rsidRPr="001C7A22">
              <w:rPr>
                <w:sz w:val="16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2C" w:rsidRPr="001C7A22" w:rsidRDefault="00120F2C" w:rsidP="000C2B97">
            <w:pPr>
              <w:ind w:left="32"/>
              <w:rPr>
                <w:rFonts w:ascii="Calibri" w:hAnsi="Calibri"/>
              </w:rPr>
            </w:pPr>
            <w:r w:rsidRPr="001C7A22">
              <w:rPr>
                <w:sz w:val="16"/>
                <w:szCs w:val="22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2C" w:rsidRPr="001C7A22" w:rsidRDefault="00120F2C" w:rsidP="000C2B97">
            <w:pPr>
              <w:ind w:left="32"/>
              <w:rPr>
                <w:rFonts w:ascii="Calibri" w:hAnsi="Calibri"/>
              </w:rPr>
            </w:pPr>
            <w:r w:rsidRPr="001C7A22">
              <w:rPr>
                <w:sz w:val="16"/>
                <w:szCs w:val="22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2C" w:rsidRPr="001C7A22" w:rsidRDefault="00120F2C" w:rsidP="000C2B97">
            <w:pPr>
              <w:rPr>
                <w:rFonts w:ascii="Calibri" w:hAnsi="Calibri"/>
              </w:rPr>
            </w:pPr>
            <w:r w:rsidRPr="001C7A22">
              <w:rPr>
                <w:sz w:val="16"/>
                <w:szCs w:val="22"/>
              </w:rPr>
              <w:t xml:space="preserve"> </w:t>
            </w:r>
          </w:p>
        </w:tc>
      </w:tr>
      <w:tr w:rsidR="00120F2C" w:rsidTr="000C2B97">
        <w:trPr>
          <w:trHeight w:hRule="exact" w:val="45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0F2C" w:rsidRPr="001C7A22" w:rsidRDefault="00120F2C" w:rsidP="000C2B97">
            <w:pPr>
              <w:ind w:left="31"/>
              <w:rPr>
                <w:rFonts w:ascii="Calibri" w:hAnsi="Calibri"/>
                <w:b/>
              </w:rPr>
            </w:pPr>
            <w:r w:rsidRPr="001C7A22">
              <w:rPr>
                <w:b/>
                <w:sz w:val="18"/>
                <w:szCs w:val="22"/>
              </w:rPr>
              <w:t xml:space="preserve">5. 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2C" w:rsidRPr="001C7A22" w:rsidRDefault="00120F2C" w:rsidP="000C2B97">
            <w:pPr>
              <w:ind w:left="32"/>
              <w:rPr>
                <w:rFonts w:ascii="Calibri" w:hAnsi="Calibri"/>
              </w:rPr>
            </w:pPr>
            <w:r w:rsidRPr="001C7A22">
              <w:rPr>
                <w:sz w:val="16"/>
                <w:szCs w:val="22"/>
              </w:rPr>
              <w:t xml:space="preserve"> </w:t>
            </w:r>
          </w:p>
          <w:p w:rsidR="00120F2C" w:rsidRPr="001C7A22" w:rsidRDefault="00120F2C" w:rsidP="000C2B97">
            <w:pPr>
              <w:ind w:left="32"/>
              <w:rPr>
                <w:rFonts w:ascii="Calibri" w:hAnsi="Calibri"/>
              </w:rPr>
            </w:pPr>
            <w:r w:rsidRPr="001C7A22">
              <w:rPr>
                <w:sz w:val="16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2C" w:rsidRPr="001C7A22" w:rsidRDefault="00120F2C" w:rsidP="000C2B97">
            <w:pPr>
              <w:ind w:left="32"/>
              <w:rPr>
                <w:rFonts w:ascii="Calibri" w:hAnsi="Calibri"/>
              </w:rPr>
            </w:pPr>
            <w:r w:rsidRPr="001C7A22">
              <w:rPr>
                <w:sz w:val="16"/>
                <w:szCs w:val="22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2C" w:rsidRPr="001C7A22" w:rsidRDefault="00120F2C" w:rsidP="000C2B97">
            <w:pPr>
              <w:ind w:left="32"/>
              <w:rPr>
                <w:rFonts w:ascii="Calibri" w:hAnsi="Calibri"/>
              </w:rPr>
            </w:pPr>
            <w:r w:rsidRPr="001C7A22">
              <w:rPr>
                <w:sz w:val="16"/>
                <w:szCs w:val="22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2C" w:rsidRPr="001C7A22" w:rsidRDefault="00120F2C" w:rsidP="000C2B97">
            <w:pPr>
              <w:rPr>
                <w:rFonts w:ascii="Calibri" w:hAnsi="Calibri"/>
              </w:rPr>
            </w:pPr>
            <w:r w:rsidRPr="001C7A22">
              <w:rPr>
                <w:sz w:val="16"/>
                <w:szCs w:val="22"/>
              </w:rPr>
              <w:t xml:space="preserve"> </w:t>
            </w:r>
          </w:p>
        </w:tc>
      </w:tr>
      <w:tr w:rsidR="00120F2C" w:rsidTr="000C2B97">
        <w:trPr>
          <w:trHeight w:hRule="exact" w:val="45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0F2C" w:rsidRPr="001C7A22" w:rsidRDefault="00120F2C" w:rsidP="000C2B97">
            <w:pPr>
              <w:ind w:left="31"/>
              <w:rPr>
                <w:rFonts w:ascii="Calibri" w:hAnsi="Calibri"/>
                <w:b/>
              </w:rPr>
            </w:pPr>
            <w:r w:rsidRPr="001C7A22">
              <w:rPr>
                <w:b/>
                <w:sz w:val="18"/>
                <w:szCs w:val="22"/>
              </w:rPr>
              <w:t xml:space="preserve">6. 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2C" w:rsidRPr="001C7A22" w:rsidRDefault="00120F2C" w:rsidP="000C2B97">
            <w:pPr>
              <w:ind w:left="32"/>
              <w:rPr>
                <w:rFonts w:ascii="Calibri" w:hAnsi="Calibri"/>
              </w:rPr>
            </w:pPr>
            <w:r w:rsidRPr="001C7A22">
              <w:rPr>
                <w:sz w:val="16"/>
                <w:szCs w:val="22"/>
              </w:rPr>
              <w:t xml:space="preserve"> </w:t>
            </w:r>
          </w:p>
          <w:p w:rsidR="00120F2C" w:rsidRPr="001C7A22" w:rsidRDefault="00120F2C" w:rsidP="000C2B97">
            <w:pPr>
              <w:ind w:left="32"/>
              <w:rPr>
                <w:rFonts w:ascii="Calibri" w:hAnsi="Calibri"/>
              </w:rPr>
            </w:pPr>
            <w:r w:rsidRPr="001C7A22">
              <w:rPr>
                <w:sz w:val="16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2C" w:rsidRPr="001C7A22" w:rsidRDefault="00120F2C" w:rsidP="000C2B97">
            <w:pPr>
              <w:ind w:left="32"/>
              <w:rPr>
                <w:rFonts w:ascii="Calibri" w:hAnsi="Calibri"/>
              </w:rPr>
            </w:pPr>
            <w:r w:rsidRPr="001C7A22">
              <w:rPr>
                <w:sz w:val="16"/>
                <w:szCs w:val="22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2C" w:rsidRPr="001C7A22" w:rsidRDefault="00120F2C" w:rsidP="000C2B97">
            <w:pPr>
              <w:ind w:left="32"/>
              <w:rPr>
                <w:rFonts w:ascii="Calibri" w:hAnsi="Calibri"/>
              </w:rPr>
            </w:pPr>
            <w:r w:rsidRPr="001C7A22">
              <w:rPr>
                <w:sz w:val="16"/>
                <w:szCs w:val="22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2C" w:rsidRPr="001C7A22" w:rsidRDefault="00120F2C" w:rsidP="000C2B97">
            <w:pPr>
              <w:rPr>
                <w:rFonts w:ascii="Calibri" w:hAnsi="Calibri"/>
              </w:rPr>
            </w:pPr>
            <w:r w:rsidRPr="001C7A22">
              <w:rPr>
                <w:sz w:val="16"/>
                <w:szCs w:val="22"/>
              </w:rPr>
              <w:t xml:space="preserve"> </w:t>
            </w:r>
          </w:p>
        </w:tc>
      </w:tr>
      <w:tr w:rsidR="00120F2C" w:rsidTr="000C2B97">
        <w:trPr>
          <w:trHeight w:hRule="exact" w:val="45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0F2C" w:rsidRPr="001C7A22" w:rsidRDefault="00120F2C" w:rsidP="000C2B97">
            <w:pPr>
              <w:ind w:left="31"/>
              <w:rPr>
                <w:rFonts w:ascii="Calibri" w:hAnsi="Calibri"/>
                <w:b/>
              </w:rPr>
            </w:pPr>
            <w:r w:rsidRPr="001C7A22">
              <w:rPr>
                <w:b/>
                <w:sz w:val="18"/>
                <w:szCs w:val="22"/>
              </w:rPr>
              <w:t xml:space="preserve">7. 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2C" w:rsidRPr="001C7A22" w:rsidRDefault="00120F2C" w:rsidP="000C2B97">
            <w:pPr>
              <w:ind w:left="32"/>
              <w:rPr>
                <w:rFonts w:ascii="Calibri" w:hAnsi="Calibri"/>
              </w:rPr>
            </w:pPr>
            <w:r w:rsidRPr="001C7A22">
              <w:rPr>
                <w:sz w:val="16"/>
                <w:szCs w:val="22"/>
              </w:rPr>
              <w:t xml:space="preserve"> </w:t>
            </w:r>
          </w:p>
          <w:p w:rsidR="00120F2C" w:rsidRPr="001C7A22" w:rsidRDefault="00120F2C" w:rsidP="000C2B97">
            <w:pPr>
              <w:ind w:left="32"/>
              <w:rPr>
                <w:rFonts w:ascii="Calibri" w:hAnsi="Calibri"/>
              </w:rPr>
            </w:pPr>
            <w:r w:rsidRPr="001C7A22">
              <w:rPr>
                <w:sz w:val="16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2C" w:rsidRPr="001C7A22" w:rsidRDefault="00120F2C" w:rsidP="000C2B97">
            <w:pPr>
              <w:ind w:left="32"/>
              <w:rPr>
                <w:rFonts w:ascii="Calibri" w:hAnsi="Calibri"/>
              </w:rPr>
            </w:pPr>
            <w:r w:rsidRPr="001C7A22">
              <w:rPr>
                <w:sz w:val="16"/>
                <w:szCs w:val="22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2C" w:rsidRPr="001C7A22" w:rsidRDefault="00120F2C" w:rsidP="000C2B97">
            <w:pPr>
              <w:ind w:left="32"/>
              <w:rPr>
                <w:rFonts w:ascii="Calibri" w:hAnsi="Calibri"/>
              </w:rPr>
            </w:pPr>
            <w:r w:rsidRPr="001C7A22">
              <w:rPr>
                <w:sz w:val="16"/>
                <w:szCs w:val="22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2C" w:rsidRPr="001C7A22" w:rsidRDefault="00120F2C" w:rsidP="000C2B97">
            <w:pPr>
              <w:rPr>
                <w:rFonts w:ascii="Calibri" w:hAnsi="Calibri"/>
              </w:rPr>
            </w:pPr>
            <w:r w:rsidRPr="001C7A22">
              <w:rPr>
                <w:sz w:val="16"/>
                <w:szCs w:val="22"/>
              </w:rPr>
              <w:t xml:space="preserve"> </w:t>
            </w:r>
          </w:p>
        </w:tc>
      </w:tr>
      <w:tr w:rsidR="00120F2C" w:rsidTr="000C2B97">
        <w:trPr>
          <w:trHeight w:hRule="exact" w:val="45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0F2C" w:rsidRPr="001C7A22" w:rsidRDefault="00120F2C" w:rsidP="000C2B97">
            <w:pPr>
              <w:ind w:left="31"/>
              <w:rPr>
                <w:rFonts w:ascii="Calibri" w:hAnsi="Calibri"/>
                <w:b/>
              </w:rPr>
            </w:pPr>
            <w:r w:rsidRPr="001C7A22">
              <w:rPr>
                <w:b/>
                <w:sz w:val="18"/>
                <w:szCs w:val="22"/>
              </w:rPr>
              <w:t xml:space="preserve">8. 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2C" w:rsidRPr="001C7A22" w:rsidRDefault="00120F2C" w:rsidP="000C2B97">
            <w:pPr>
              <w:ind w:left="32"/>
              <w:rPr>
                <w:rFonts w:ascii="Calibri" w:hAnsi="Calibri"/>
              </w:rPr>
            </w:pPr>
            <w:r w:rsidRPr="001C7A22">
              <w:rPr>
                <w:sz w:val="16"/>
                <w:szCs w:val="22"/>
              </w:rPr>
              <w:t xml:space="preserve"> </w:t>
            </w:r>
          </w:p>
          <w:p w:rsidR="00120F2C" w:rsidRPr="001C7A22" w:rsidRDefault="00120F2C" w:rsidP="000C2B97">
            <w:pPr>
              <w:ind w:left="32"/>
              <w:rPr>
                <w:rFonts w:ascii="Calibri" w:hAnsi="Calibri"/>
              </w:rPr>
            </w:pPr>
            <w:r w:rsidRPr="001C7A22">
              <w:rPr>
                <w:sz w:val="16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2C" w:rsidRPr="001C7A22" w:rsidRDefault="00120F2C" w:rsidP="000C2B97">
            <w:pPr>
              <w:ind w:left="32"/>
              <w:rPr>
                <w:rFonts w:ascii="Calibri" w:hAnsi="Calibri"/>
              </w:rPr>
            </w:pPr>
            <w:r w:rsidRPr="001C7A22">
              <w:rPr>
                <w:sz w:val="16"/>
                <w:szCs w:val="22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2C" w:rsidRPr="001C7A22" w:rsidRDefault="00120F2C" w:rsidP="000C2B97">
            <w:pPr>
              <w:ind w:left="32"/>
              <w:rPr>
                <w:rFonts w:ascii="Calibri" w:hAnsi="Calibri"/>
              </w:rPr>
            </w:pPr>
            <w:r w:rsidRPr="001C7A22">
              <w:rPr>
                <w:sz w:val="16"/>
                <w:szCs w:val="22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2C" w:rsidRPr="001C7A22" w:rsidRDefault="00120F2C" w:rsidP="000C2B97">
            <w:pPr>
              <w:rPr>
                <w:rFonts w:ascii="Calibri" w:hAnsi="Calibri"/>
              </w:rPr>
            </w:pPr>
            <w:r w:rsidRPr="001C7A22">
              <w:rPr>
                <w:sz w:val="16"/>
                <w:szCs w:val="22"/>
              </w:rPr>
              <w:t xml:space="preserve"> </w:t>
            </w:r>
          </w:p>
        </w:tc>
      </w:tr>
      <w:tr w:rsidR="00120F2C" w:rsidTr="000C2B97">
        <w:trPr>
          <w:trHeight w:hRule="exact" w:val="45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0F2C" w:rsidRPr="001C7A22" w:rsidRDefault="00120F2C" w:rsidP="000C2B97">
            <w:pPr>
              <w:ind w:left="31"/>
              <w:rPr>
                <w:rFonts w:ascii="Calibri" w:hAnsi="Calibri"/>
                <w:b/>
              </w:rPr>
            </w:pPr>
            <w:r w:rsidRPr="001C7A22">
              <w:rPr>
                <w:b/>
                <w:sz w:val="18"/>
                <w:szCs w:val="22"/>
              </w:rPr>
              <w:t xml:space="preserve">9. 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2C" w:rsidRPr="001C7A22" w:rsidRDefault="00120F2C" w:rsidP="000C2B97">
            <w:pPr>
              <w:ind w:left="32"/>
              <w:rPr>
                <w:rFonts w:ascii="Calibri" w:hAnsi="Calibri"/>
              </w:rPr>
            </w:pPr>
            <w:r w:rsidRPr="001C7A22">
              <w:rPr>
                <w:sz w:val="16"/>
                <w:szCs w:val="22"/>
              </w:rPr>
              <w:t xml:space="preserve"> </w:t>
            </w:r>
          </w:p>
          <w:p w:rsidR="00120F2C" w:rsidRPr="001C7A22" w:rsidRDefault="00120F2C" w:rsidP="000C2B97">
            <w:pPr>
              <w:ind w:left="32"/>
              <w:rPr>
                <w:rFonts w:ascii="Calibri" w:hAnsi="Calibri"/>
              </w:rPr>
            </w:pPr>
            <w:r w:rsidRPr="001C7A22">
              <w:rPr>
                <w:sz w:val="16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2C" w:rsidRPr="001C7A22" w:rsidRDefault="00120F2C" w:rsidP="000C2B97">
            <w:pPr>
              <w:ind w:left="32"/>
              <w:rPr>
                <w:rFonts w:ascii="Calibri" w:hAnsi="Calibri"/>
              </w:rPr>
            </w:pPr>
            <w:r w:rsidRPr="001C7A22">
              <w:rPr>
                <w:sz w:val="16"/>
                <w:szCs w:val="22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2C" w:rsidRPr="001C7A22" w:rsidRDefault="00120F2C" w:rsidP="000C2B97">
            <w:pPr>
              <w:ind w:left="32"/>
              <w:rPr>
                <w:rFonts w:ascii="Calibri" w:hAnsi="Calibri"/>
              </w:rPr>
            </w:pPr>
            <w:r w:rsidRPr="001C7A22">
              <w:rPr>
                <w:sz w:val="16"/>
                <w:szCs w:val="22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2C" w:rsidRPr="001C7A22" w:rsidRDefault="00120F2C" w:rsidP="000C2B97">
            <w:pPr>
              <w:rPr>
                <w:rFonts w:ascii="Calibri" w:hAnsi="Calibri"/>
              </w:rPr>
            </w:pPr>
            <w:r w:rsidRPr="001C7A22">
              <w:rPr>
                <w:sz w:val="16"/>
                <w:szCs w:val="22"/>
              </w:rPr>
              <w:t xml:space="preserve"> </w:t>
            </w:r>
          </w:p>
        </w:tc>
      </w:tr>
      <w:tr w:rsidR="00120F2C" w:rsidTr="000C2B97">
        <w:trPr>
          <w:trHeight w:hRule="exact" w:val="45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0F2C" w:rsidRPr="001C7A22" w:rsidRDefault="00120F2C" w:rsidP="000C2B97">
            <w:pPr>
              <w:ind w:left="31"/>
              <w:rPr>
                <w:rFonts w:ascii="Calibri" w:hAnsi="Calibri"/>
                <w:b/>
              </w:rPr>
            </w:pPr>
            <w:r w:rsidRPr="001C7A22">
              <w:rPr>
                <w:b/>
                <w:sz w:val="18"/>
                <w:szCs w:val="22"/>
              </w:rPr>
              <w:t xml:space="preserve">10. 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2C" w:rsidRPr="001C7A22" w:rsidRDefault="00120F2C" w:rsidP="000C2B97">
            <w:pPr>
              <w:ind w:left="32"/>
              <w:rPr>
                <w:rFonts w:ascii="Calibri" w:hAnsi="Calibri"/>
              </w:rPr>
            </w:pPr>
            <w:r w:rsidRPr="001C7A22">
              <w:rPr>
                <w:sz w:val="16"/>
                <w:szCs w:val="22"/>
              </w:rPr>
              <w:t xml:space="preserve"> </w:t>
            </w:r>
          </w:p>
          <w:p w:rsidR="00120F2C" w:rsidRPr="001C7A22" w:rsidRDefault="00120F2C" w:rsidP="000C2B97">
            <w:pPr>
              <w:ind w:left="32"/>
              <w:rPr>
                <w:rFonts w:ascii="Calibri" w:hAnsi="Calibri"/>
              </w:rPr>
            </w:pPr>
            <w:r w:rsidRPr="001C7A22">
              <w:rPr>
                <w:sz w:val="16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2C" w:rsidRPr="001C7A22" w:rsidRDefault="00120F2C" w:rsidP="000C2B97">
            <w:pPr>
              <w:ind w:left="32"/>
              <w:rPr>
                <w:rFonts w:ascii="Calibri" w:hAnsi="Calibri"/>
              </w:rPr>
            </w:pPr>
            <w:r w:rsidRPr="001C7A22">
              <w:rPr>
                <w:sz w:val="16"/>
                <w:szCs w:val="22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2C" w:rsidRPr="001C7A22" w:rsidRDefault="00120F2C" w:rsidP="000C2B97">
            <w:pPr>
              <w:ind w:left="32"/>
              <w:rPr>
                <w:rFonts w:ascii="Calibri" w:hAnsi="Calibri"/>
              </w:rPr>
            </w:pPr>
            <w:r w:rsidRPr="001C7A22">
              <w:rPr>
                <w:sz w:val="16"/>
                <w:szCs w:val="22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2C" w:rsidRPr="001C7A22" w:rsidRDefault="00120F2C" w:rsidP="000C2B97">
            <w:pPr>
              <w:rPr>
                <w:rFonts w:ascii="Calibri" w:hAnsi="Calibri"/>
              </w:rPr>
            </w:pPr>
            <w:r w:rsidRPr="001C7A22">
              <w:rPr>
                <w:sz w:val="16"/>
                <w:szCs w:val="22"/>
              </w:rPr>
              <w:t xml:space="preserve"> </w:t>
            </w:r>
          </w:p>
        </w:tc>
      </w:tr>
    </w:tbl>
    <w:p w:rsidR="00120F2C" w:rsidRDefault="00120F2C" w:rsidP="0036193A">
      <w:pPr>
        <w:spacing w:after="4" w:line="249" w:lineRule="auto"/>
        <w:ind w:left="-5" w:right="-297" w:hanging="10"/>
        <w:jc w:val="both"/>
        <w:rPr>
          <w:i/>
          <w:sz w:val="20"/>
        </w:rPr>
      </w:pPr>
    </w:p>
    <w:p w:rsidR="00120F2C" w:rsidRPr="00726B5A" w:rsidRDefault="00120F2C" w:rsidP="0036193A">
      <w:pPr>
        <w:spacing w:after="4" w:line="249" w:lineRule="auto"/>
        <w:ind w:left="-5" w:right="-13" w:hanging="10"/>
        <w:jc w:val="both"/>
        <w:rPr>
          <w:i/>
          <w:sz w:val="20"/>
        </w:rPr>
      </w:pPr>
      <w:r>
        <w:rPr>
          <w:i/>
          <w:sz w:val="20"/>
        </w:rPr>
        <w:t xml:space="preserve">Osoby bezrobotne powinny przedłożyć </w:t>
      </w:r>
      <w:r>
        <w:rPr>
          <w:b/>
          <w:i/>
          <w:sz w:val="20"/>
        </w:rPr>
        <w:t>aktualne</w:t>
      </w:r>
      <w:r>
        <w:rPr>
          <w:i/>
          <w:sz w:val="20"/>
        </w:rPr>
        <w:t xml:space="preserve"> zaświadczenie z Urzędu Pracy o statusie bezrobotnego </w:t>
      </w:r>
      <w:r>
        <w:rPr>
          <w:i/>
          <w:sz w:val="20"/>
        </w:rPr>
        <w:br/>
        <w:t xml:space="preserve">i wysokości uzyskiwanego zasiłku. Osoby, które nie pracują i nie są zarejestrowane  w Urzędzie Pracy </w:t>
      </w:r>
      <w:r>
        <w:rPr>
          <w:b/>
          <w:i/>
          <w:sz w:val="20"/>
        </w:rPr>
        <w:t>składają oświadczenie z klauzulą o odpowiedzialności karnej za złożenie fałszywego oświadczenia, że nie pracują i nie są zarejestrowane w Urzędzie Pracy i nie podejmują prac dorywczych</w:t>
      </w:r>
      <w:r>
        <w:rPr>
          <w:i/>
          <w:sz w:val="20"/>
        </w:rPr>
        <w:t xml:space="preserve">.  </w:t>
      </w:r>
    </w:p>
    <w:p w:rsidR="00120F2C" w:rsidRDefault="00120F2C" w:rsidP="0036193A">
      <w:pPr>
        <w:contextualSpacing/>
        <w:jc w:val="both"/>
        <w:rPr>
          <w:b/>
          <w:sz w:val="20"/>
          <w:szCs w:val="20"/>
        </w:rPr>
      </w:pPr>
    </w:p>
    <w:p w:rsidR="00120F2C" w:rsidRDefault="00120F2C" w:rsidP="0036193A">
      <w:pPr>
        <w:contextualSpacing/>
        <w:jc w:val="both"/>
        <w:rPr>
          <w:b/>
          <w:sz w:val="20"/>
          <w:szCs w:val="20"/>
        </w:rPr>
      </w:pPr>
    </w:p>
    <w:p w:rsidR="00120F2C" w:rsidRDefault="00120F2C" w:rsidP="0036193A">
      <w:pPr>
        <w:contextualSpacing/>
        <w:jc w:val="both"/>
        <w:rPr>
          <w:b/>
          <w:sz w:val="20"/>
          <w:szCs w:val="20"/>
        </w:rPr>
      </w:pPr>
    </w:p>
    <w:p w:rsidR="00120F2C" w:rsidRDefault="00120F2C" w:rsidP="0036193A">
      <w:pPr>
        <w:contextualSpacing/>
        <w:jc w:val="both"/>
        <w:rPr>
          <w:b/>
          <w:sz w:val="20"/>
          <w:szCs w:val="20"/>
        </w:rPr>
      </w:pPr>
    </w:p>
    <w:p w:rsidR="00120F2C" w:rsidRDefault="00120F2C" w:rsidP="0036193A">
      <w:pPr>
        <w:contextualSpacing/>
        <w:jc w:val="both"/>
        <w:rPr>
          <w:b/>
          <w:sz w:val="20"/>
          <w:szCs w:val="20"/>
        </w:rPr>
      </w:pPr>
    </w:p>
    <w:p w:rsidR="00120F2C" w:rsidRDefault="00120F2C" w:rsidP="0036193A">
      <w:pPr>
        <w:contextualSpacing/>
        <w:jc w:val="both"/>
        <w:rPr>
          <w:b/>
          <w:sz w:val="20"/>
          <w:szCs w:val="20"/>
        </w:rPr>
      </w:pPr>
    </w:p>
    <w:p w:rsidR="00120F2C" w:rsidRDefault="00120F2C" w:rsidP="0036193A">
      <w:pPr>
        <w:contextualSpacing/>
        <w:jc w:val="both"/>
        <w:rPr>
          <w:b/>
          <w:sz w:val="20"/>
          <w:szCs w:val="20"/>
        </w:rPr>
      </w:pPr>
    </w:p>
    <w:p w:rsidR="00120F2C" w:rsidRDefault="00120F2C" w:rsidP="0036193A">
      <w:pPr>
        <w:contextualSpacing/>
        <w:jc w:val="both"/>
        <w:rPr>
          <w:b/>
          <w:sz w:val="20"/>
          <w:szCs w:val="20"/>
        </w:rPr>
      </w:pPr>
    </w:p>
    <w:p w:rsidR="00120F2C" w:rsidRPr="0036193A" w:rsidRDefault="00120F2C" w:rsidP="0036193A">
      <w:pPr>
        <w:contextualSpacing/>
        <w:jc w:val="both"/>
        <w:rPr>
          <w:i/>
          <w:sz w:val="20"/>
        </w:rPr>
      </w:pPr>
      <w:r w:rsidRPr="00B956B1">
        <w:rPr>
          <w:b/>
          <w:sz w:val="20"/>
          <w:szCs w:val="20"/>
        </w:rPr>
        <w:t xml:space="preserve">ŹRÓDŁA I WYSOKOŚĆ DOCHODU </w:t>
      </w:r>
      <w:r w:rsidRPr="00B956B1">
        <w:rPr>
          <w:b/>
          <w:sz w:val="20"/>
          <w:szCs w:val="20"/>
          <w:u w:val="single"/>
        </w:rPr>
        <w:t>NETTO</w:t>
      </w:r>
      <w:r w:rsidRPr="00B956B1">
        <w:rPr>
          <w:b/>
          <w:sz w:val="20"/>
          <w:szCs w:val="20"/>
        </w:rPr>
        <w:t xml:space="preserve"> W RODZINIE Z MIESIĄCA POPRZEDZAJĄCEGO  ZŁOŻENIE WNIOSKU LUB W PRZYPADKU ZMIANY DOCHO</w:t>
      </w:r>
      <w:r>
        <w:rPr>
          <w:b/>
          <w:sz w:val="20"/>
          <w:szCs w:val="20"/>
        </w:rPr>
        <w:t xml:space="preserve">DU </w:t>
      </w:r>
      <w:r w:rsidRPr="00B956B1">
        <w:rPr>
          <w:b/>
          <w:sz w:val="20"/>
          <w:szCs w:val="20"/>
        </w:rPr>
        <w:t>Z MIESIĄCA SKŁADANIA WNIOSKU</w:t>
      </w:r>
      <w:r>
        <w:rPr>
          <w:b/>
        </w:rPr>
        <w:t xml:space="preserve"> </w:t>
      </w:r>
      <w:r w:rsidRPr="00726B5A">
        <w:rPr>
          <w:i/>
        </w:rPr>
        <w:t>(</w:t>
      </w:r>
      <w:r w:rsidRPr="00726B5A">
        <w:rPr>
          <w:i/>
          <w:sz w:val="20"/>
        </w:rPr>
        <w:t>zgodnie z ustawą z dnia 12 marca 2004 r.</w:t>
      </w:r>
      <w:r>
        <w:rPr>
          <w:i/>
          <w:sz w:val="20"/>
        </w:rPr>
        <w:t xml:space="preserve"> o pomocy społecznej </w:t>
      </w:r>
      <w:r w:rsidRPr="00726B5A">
        <w:rPr>
          <w:i/>
          <w:sz w:val="20"/>
        </w:rPr>
        <w:t>Dz.U.2016.930 t.j. z dnia 2016.06.29 z późn. zm.)</w:t>
      </w:r>
    </w:p>
    <w:p w:rsidR="00120F2C" w:rsidRPr="00726B5A" w:rsidRDefault="00120F2C" w:rsidP="0036193A">
      <w:pPr>
        <w:jc w:val="both"/>
        <w:rPr>
          <w:b/>
        </w:rPr>
      </w:pPr>
    </w:p>
    <w:tbl>
      <w:tblPr>
        <w:tblW w:w="9214" w:type="dxa"/>
        <w:tblInd w:w="-3" w:type="dxa"/>
        <w:tblCellMar>
          <w:top w:w="105" w:type="dxa"/>
          <w:left w:w="55" w:type="dxa"/>
          <w:right w:w="101" w:type="dxa"/>
        </w:tblCellMar>
        <w:tblLook w:val="00A0" w:firstRow="1" w:lastRow="0" w:firstColumn="1" w:lastColumn="0" w:noHBand="0" w:noVBand="0"/>
      </w:tblPr>
      <w:tblGrid>
        <w:gridCol w:w="451"/>
        <w:gridCol w:w="6070"/>
        <w:gridCol w:w="2693"/>
      </w:tblGrid>
      <w:tr w:rsidR="00120F2C" w:rsidTr="000C2B97">
        <w:trPr>
          <w:trHeight w:val="227"/>
        </w:trPr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3F3F3"/>
          </w:tcPr>
          <w:p w:rsidR="00120F2C" w:rsidRPr="001C7A22" w:rsidRDefault="00120F2C" w:rsidP="000C2B97">
            <w:pPr>
              <w:rPr>
                <w:rFonts w:ascii="Calibri" w:hAnsi="Calibri"/>
                <w:b/>
                <w:sz w:val="20"/>
                <w:szCs w:val="20"/>
              </w:rPr>
            </w:pPr>
            <w:r w:rsidRPr="001C7A22">
              <w:rPr>
                <w:b/>
                <w:sz w:val="20"/>
                <w:szCs w:val="20"/>
              </w:rPr>
              <w:t xml:space="preserve">Lp. </w:t>
            </w:r>
          </w:p>
        </w:tc>
        <w:tc>
          <w:tcPr>
            <w:tcW w:w="6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3F3F3"/>
          </w:tcPr>
          <w:p w:rsidR="00120F2C" w:rsidRPr="001C7A22" w:rsidRDefault="00120F2C" w:rsidP="000C2B97">
            <w:pPr>
              <w:ind w:left="1"/>
              <w:rPr>
                <w:rFonts w:ascii="Calibri" w:hAnsi="Calibri"/>
                <w:b/>
                <w:sz w:val="20"/>
                <w:szCs w:val="20"/>
              </w:rPr>
            </w:pPr>
            <w:r w:rsidRPr="001C7A22">
              <w:rPr>
                <w:b/>
                <w:sz w:val="20"/>
                <w:szCs w:val="20"/>
              </w:rPr>
              <w:t xml:space="preserve">Rodzaj dochodu 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3F3F3"/>
          </w:tcPr>
          <w:p w:rsidR="00120F2C" w:rsidRPr="001C7A22" w:rsidRDefault="00120F2C" w:rsidP="000C2B97">
            <w:pPr>
              <w:ind w:left="45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C7A22">
              <w:rPr>
                <w:b/>
                <w:sz w:val="20"/>
                <w:szCs w:val="20"/>
              </w:rPr>
              <w:t xml:space="preserve">Kwota w zł. </w:t>
            </w:r>
          </w:p>
        </w:tc>
      </w:tr>
      <w:tr w:rsidR="00120F2C" w:rsidTr="000C2B97">
        <w:trPr>
          <w:trHeight w:val="191"/>
        </w:trPr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:rsidR="00120F2C" w:rsidRPr="001C7A22" w:rsidRDefault="00120F2C" w:rsidP="000C2B97">
            <w:pPr>
              <w:rPr>
                <w:rFonts w:ascii="Calibri" w:hAnsi="Calibri"/>
                <w:b/>
                <w:sz w:val="20"/>
                <w:szCs w:val="20"/>
              </w:rPr>
            </w:pPr>
            <w:r w:rsidRPr="001C7A22">
              <w:rPr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6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F2C" w:rsidRPr="001C7A22" w:rsidRDefault="00120F2C" w:rsidP="000C2B97">
            <w:pPr>
              <w:ind w:left="1"/>
              <w:rPr>
                <w:rFonts w:ascii="Calibri" w:hAnsi="Calibri"/>
                <w:sz w:val="20"/>
                <w:szCs w:val="20"/>
              </w:rPr>
            </w:pPr>
            <w:r w:rsidRPr="001C7A22">
              <w:rPr>
                <w:sz w:val="20"/>
                <w:szCs w:val="20"/>
              </w:rPr>
              <w:t xml:space="preserve">Wynagrodzenie ze stosunku pracy 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F2C" w:rsidRPr="001C7A22" w:rsidRDefault="00120F2C" w:rsidP="000C2B97">
            <w:pPr>
              <w:ind w:left="1"/>
              <w:rPr>
                <w:rFonts w:ascii="Calibri" w:hAnsi="Calibri"/>
              </w:rPr>
            </w:pPr>
            <w:r w:rsidRPr="001C7A22">
              <w:rPr>
                <w:sz w:val="22"/>
                <w:szCs w:val="22"/>
              </w:rPr>
              <w:t xml:space="preserve"> </w:t>
            </w:r>
          </w:p>
        </w:tc>
      </w:tr>
      <w:tr w:rsidR="00120F2C" w:rsidTr="000C2B97">
        <w:trPr>
          <w:trHeight w:val="141"/>
        </w:trPr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:rsidR="00120F2C" w:rsidRPr="001C7A22" w:rsidRDefault="00120F2C" w:rsidP="000C2B97">
            <w:pPr>
              <w:rPr>
                <w:rFonts w:ascii="Calibri" w:hAnsi="Calibri"/>
                <w:b/>
                <w:sz w:val="20"/>
                <w:szCs w:val="20"/>
              </w:rPr>
            </w:pPr>
            <w:r w:rsidRPr="001C7A22">
              <w:rPr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6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F2C" w:rsidRPr="001C7A22" w:rsidRDefault="00120F2C" w:rsidP="000C2B97">
            <w:pPr>
              <w:ind w:left="1"/>
              <w:rPr>
                <w:rFonts w:ascii="Calibri" w:hAnsi="Calibri"/>
                <w:sz w:val="20"/>
                <w:szCs w:val="20"/>
              </w:rPr>
            </w:pPr>
            <w:r w:rsidRPr="001C7A22">
              <w:rPr>
                <w:sz w:val="20"/>
                <w:szCs w:val="20"/>
              </w:rPr>
              <w:t xml:space="preserve">Emerytury 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F2C" w:rsidRPr="001C7A22" w:rsidRDefault="00120F2C" w:rsidP="000C2B97">
            <w:pPr>
              <w:ind w:left="1"/>
              <w:rPr>
                <w:rFonts w:ascii="Calibri" w:hAnsi="Calibri"/>
              </w:rPr>
            </w:pPr>
            <w:r w:rsidRPr="001C7A22">
              <w:rPr>
                <w:sz w:val="22"/>
                <w:szCs w:val="22"/>
              </w:rPr>
              <w:t xml:space="preserve"> </w:t>
            </w:r>
          </w:p>
        </w:tc>
      </w:tr>
      <w:tr w:rsidR="00120F2C" w:rsidTr="000C2B97">
        <w:trPr>
          <w:trHeight w:val="261"/>
        </w:trPr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:rsidR="00120F2C" w:rsidRPr="001C7A22" w:rsidRDefault="00120F2C" w:rsidP="000C2B97">
            <w:pPr>
              <w:rPr>
                <w:rFonts w:ascii="Calibri" w:hAnsi="Calibri"/>
                <w:b/>
                <w:sz w:val="20"/>
                <w:szCs w:val="20"/>
              </w:rPr>
            </w:pPr>
            <w:r w:rsidRPr="001C7A22">
              <w:rPr>
                <w:b/>
                <w:sz w:val="20"/>
                <w:szCs w:val="20"/>
              </w:rPr>
              <w:t xml:space="preserve">3. </w:t>
            </w:r>
          </w:p>
        </w:tc>
        <w:tc>
          <w:tcPr>
            <w:tcW w:w="6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F2C" w:rsidRPr="001C7A22" w:rsidRDefault="00120F2C" w:rsidP="000C2B97">
            <w:pPr>
              <w:ind w:left="1"/>
              <w:rPr>
                <w:rFonts w:ascii="Calibri" w:hAnsi="Calibri"/>
                <w:sz w:val="20"/>
                <w:szCs w:val="20"/>
              </w:rPr>
            </w:pPr>
            <w:r w:rsidRPr="001C7A22">
              <w:rPr>
                <w:sz w:val="20"/>
                <w:szCs w:val="20"/>
              </w:rPr>
              <w:t xml:space="preserve">Renty inwalidzkie  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F2C" w:rsidRPr="001C7A22" w:rsidRDefault="00120F2C" w:rsidP="000C2B97">
            <w:pPr>
              <w:ind w:left="1"/>
              <w:rPr>
                <w:rFonts w:ascii="Calibri" w:hAnsi="Calibri"/>
              </w:rPr>
            </w:pPr>
            <w:r w:rsidRPr="001C7A22">
              <w:rPr>
                <w:sz w:val="22"/>
                <w:szCs w:val="22"/>
              </w:rPr>
              <w:t xml:space="preserve"> </w:t>
            </w:r>
          </w:p>
        </w:tc>
      </w:tr>
      <w:tr w:rsidR="00120F2C" w:rsidTr="000C2B97">
        <w:trPr>
          <w:trHeight w:val="211"/>
        </w:trPr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:rsidR="00120F2C" w:rsidRPr="001C7A22" w:rsidRDefault="00120F2C" w:rsidP="000C2B97">
            <w:pPr>
              <w:rPr>
                <w:rFonts w:ascii="Calibri" w:hAnsi="Calibri"/>
                <w:b/>
                <w:sz w:val="20"/>
                <w:szCs w:val="20"/>
              </w:rPr>
            </w:pPr>
            <w:r w:rsidRPr="001C7A22">
              <w:rPr>
                <w:b/>
                <w:sz w:val="20"/>
                <w:szCs w:val="20"/>
              </w:rPr>
              <w:t xml:space="preserve">4. </w:t>
            </w:r>
          </w:p>
        </w:tc>
        <w:tc>
          <w:tcPr>
            <w:tcW w:w="6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F2C" w:rsidRPr="001C7A22" w:rsidRDefault="00120F2C" w:rsidP="000C2B97">
            <w:pPr>
              <w:ind w:left="1"/>
              <w:rPr>
                <w:rFonts w:ascii="Calibri" w:hAnsi="Calibri"/>
                <w:sz w:val="20"/>
                <w:szCs w:val="20"/>
              </w:rPr>
            </w:pPr>
            <w:r w:rsidRPr="001C7A22">
              <w:rPr>
                <w:sz w:val="20"/>
                <w:szCs w:val="20"/>
              </w:rPr>
              <w:t xml:space="preserve">Renta rodzina 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F2C" w:rsidRPr="001C7A22" w:rsidRDefault="00120F2C" w:rsidP="000C2B97">
            <w:pPr>
              <w:ind w:left="1"/>
              <w:rPr>
                <w:rFonts w:ascii="Calibri" w:hAnsi="Calibri"/>
              </w:rPr>
            </w:pPr>
            <w:r w:rsidRPr="001C7A22">
              <w:rPr>
                <w:sz w:val="22"/>
                <w:szCs w:val="22"/>
              </w:rPr>
              <w:t xml:space="preserve"> </w:t>
            </w:r>
          </w:p>
        </w:tc>
      </w:tr>
      <w:tr w:rsidR="00120F2C" w:rsidTr="000C2B97">
        <w:trPr>
          <w:trHeight w:val="175"/>
        </w:trPr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:rsidR="00120F2C" w:rsidRPr="001C7A22" w:rsidRDefault="00120F2C" w:rsidP="000C2B97">
            <w:pPr>
              <w:rPr>
                <w:rFonts w:ascii="Calibri" w:hAnsi="Calibri"/>
                <w:b/>
                <w:sz w:val="20"/>
                <w:szCs w:val="20"/>
              </w:rPr>
            </w:pPr>
            <w:r w:rsidRPr="001C7A22">
              <w:rPr>
                <w:b/>
                <w:sz w:val="20"/>
                <w:szCs w:val="20"/>
              </w:rPr>
              <w:t xml:space="preserve">5. </w:t>
            </w:r>
          </w:p>
        </w:tc>
        <w:tc>
          <w:tcPr>
            <w:tcW w:w="6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F2C" w:rsidRPr="001C7A22" w:rsidRDefault="00120F2C" w:rsidP="000C2B97">
            <w:pPr>
              <w:ind w:left="1"/>
              <w:rPr>
                <w:rFonts w:ascii="Calibri" w:hAnsi="Calibri"/>
                <w:sz w:val="20"/>
                <w:szCs w:val="20"/>
              </w:rPr>
            </w:pPr>
            <w:r w:rsidRPr="001C7A22">
              <w:rPr>
                <w:sz w:val="20"/>
                <w:szCs w:val="20"/>
              </w:rPr>
              <w:t xml:space="preserve">Świadczenia przedemerytalne 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F2C" w:rsidRPr="001C7A22" w:rsidRDefault="00120F2C" w:rsidP="000C2B97">
            <w:pPr>
              <w:ind w:left="1"/>
              <w:rPr>
                <w:rFonts w:ascii="Calibri" w:hAnsi="Calibri"/>
              </w:rPr>
            </w:pPr>
            <w:r w:rsidRPr="001C7A22">
              <w:rPr>
                <w:sz w:val="22"/>
                <w:szCs w:val="22"/>
              </w:rPr>
              <w:t xml:space="preserve"> </w:t>
            </w:r>
          </w:p>
        </w:tc>
      </w:tr>
      <w:tr w:rsidR="00120F2C" w:rsidTr="000C2B97">
        <w:trPr>
          <w:trHeight w:val="139"/>
        </w:trPr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:rsidR="00120F2C" w:rsidRPr="001C7A22" w:rsidRDefault="00120F2C" w:rsidP="000C2B97">
            <w:pPr>
              <w:rPr>
                <w:rFonts w:ascii="Calibri" w:hAnsi="Calibri"/>
                <w:b/>
                <w:sz w:val="20"/>
                <w:szCs w:val="20"/>
              </w:rPr>
            </w:pPr>
            <w:r w:rsidRPr="001C7A22">
              <w:rPr>
                <w:b/>
                <w:sz w:val="20"/>
                <w:szCs w:val="20"/>
              </w:rPr>
              <w:t xml:space="preserve">6. </w:t>
            </w:r>
          </w:p>
        </w:tc>
        <w:tc>
          <w:tcPr>
            <w:tcW w:w="6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F2C" w:rsidRPr="001C7A22" w:rsidRDefault="00120F2C" w:rsidP="000C2B97">
            <w:pPr>
              <w:ind w:left="1"/>
              <w:rPr>
                <w:rFonts w:ascii="Calibri" w:hAnsi="Calibri"/>
                <w:sz w:val="20"/>
                <w:szCs w:val="20"/>
              </w:rPr>
            </w:pPr>
            <w:r w:rsidRPr="001C7A22">
              <w:rPr>
                <w:sz w:val="20"/>
                <w:szCs w:val="20"/>
              </w:rPr>
              <w:t xml:space="preserve">Zasiłek dla bezrobotnych 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F2C" w:rsidRPr="001C7A22" w:rsidRDefault="00120F2C" w:rsidP="000C2B97">
            <w:pPr>
              <w:ind w:left="1"/>
              <w:rPr>
                <w:rFonts w:ascii="Calibri" w:hAnsi="Calibri"/>
              </w:rPr>
            </w:pPr>
            <w:r w:rsidRPr="001C7A22">
              <w:rPr>
                <w:sz w:val="22"/>
                <w:szCs w:val="22"/>
              </w:rPr>
              <w:t xml:space="preserve"> </w:t>
            </w:r>
          </w:p>
        </w:tc>
      </w:tr>
      <w:tr w:rsidR="00120F2C" w:rsidTr="000C2B97">
        <w:trPr>
          <w:trHeight w:val="245"/>
        </w:trPr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:rsidR="00120F2C" w:rsidRPr="001C7A22" w:rsidRDefault="00120F2C" w:rsidP="000C2B97">
            <w:pPr>
              <w:rPr>
                <w:rFonts w:ascii="Calibri" w:hAnsi="Calibri"/>
                <w:b/>
                <w:sz w:val="20"/>
                <w:szCs w:val="20"/>
              </w:rPr>
            </w:pPr>
            <w:r w:rsidRPr="001C7A22">
              <w:rPr>
                <w:b/>
                <w:sz w:val="20"/>
                <w:szCs w:val="20"/>
              </w:rPr>
              <w:t xml:space="preserve">7. </w:t>
            </w:r>
          </w:p>
        </w:tc>
        <w:tc>
          <w:tcPr>
            <w:tcW w:w="6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F2C" w:rsidRPr="001C7A22" w:rsidRDefault="00120F2C" w:rsidP="000C2B97">
            <w:pPr>
              <w:ind w:left="1"/>
              <w:rPr>
                <w:rFonts w:ascii="Calibri" w:hAnsi="Calibri"/>
                <w:sz w:val="20"/>
                <w:szCs w:val="20"/>
              </w:rPr>
            </w:pPr>
            <w:r w:rsidRPr="001C7A22">
              <w:rPr>
                <w:sz w:val="20"/>
                <w:szCs w:val="20"/>
              </w:rPr>
              <w:t xml:space="preserve">Stałe zasiłki z pomocy społecznej 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F2C" w:rsidRPr="001C7A22" w:rsidRDefault="00120F2C" w:rsidP="000C2B97">
            <w:pPr>
              <w:ind w:left="1"/>
              <w:rPr>
                <w:rFonts w:ascii="Calibri" w:hAnsi="Calibri"/>
              </w:rPr>
            </w:pPr>
            <w:r w:rsidRPr="001C7A22">
              <w:rPr>
                <w:sz w:val="22"/>
                <w:szCs w:val="22"/>
              </w:rPr>
              <w:t xml:space="preserve"> </w:t>
            </w:r>
          </w:p>
        </w:tc>
      </w:tr>
      <w:tr w:rsidR="00120F2C" w:rsidTr="000C2B97">
        <w:trPr>
          <w:trHeight w:val="208"/>
        </w:trPr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:rsidR="00120F2C" w:rsidRPr="001C7A22" w:rsidRDefault="00120F2C" w:rsidP="000C2B97">
            <w:pPr>
              <w:rPr>
                <w:rFonts w:ascii="Calibri" w:hAnsi="Calibri"/>
                <w:b/>
                <w:sz w:val="20"/>
                <w:szCs w:val="20"/>
              </w:rPr>
            </w:pPr>
            <w:r w:rsidRPr="001C7A22">
              <w:rPr>
                <w:b/>
                <w:sz w:val="20"/>
                <w:szCs w:val="20"/>
              </w:rPr>
              <w:t xml:space="preserve">8. </w:t>
            </w:r>
          </w:p>
        </w:tc>
        <w:tc>
          <w:tcPr>
            <w:tcW w:w="6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F2C" w:rsidRPr="001C7A22" w:rsidRDefault="00120F2C" w:rsidP="000C2B97">
            <w:pPr>
              <w:ind w:left="1"/>
              <w:rPr>
                <w:rFonts w:ascii="Calibri" w:hAnsi="Calibri"/>
                <w:sz w:val="20"/>
                <w:szCs w:val="20"/>
              </w:rPr>
            </w:pPr>
            <w:r w:rsidRPr="001C7A22">
              <w:rPr>
                <w:sz w:val="20"/>
                <w:szCs w:val="20"/>
              </w:rPr>
              <w:t xml:space="preserve">Okresowe zasiłki z pomocy społecznej 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F2C" w:rsidRPr="001C7A22" w:rsidRDefault="00120F2C" w:rsidP="000C2B97">
            <w:pPr>
              <w:ind w:left="1"/>
              <w:rPr>
                <w:rFonts w:ascii="Calibri" w:hAnsi="Calibri"/>
              </w:rPr>
            </w:pPr>
            <w:r w:rsidRPr="001C7A22">
              <w:rPr>
                <w:sz w:val="22"/>
                <w:szCs w:val="22"/>
              </w:rPr>
              <w:t xml:space="preserve"> </w:t>
            </w:r>
          </w:p>
        </w:tc>
      </w:tr>
      <w:tr w:rsidR="00120F2C" w:rsidTr="000C2B97">
        <w:trPr>
          <w:trHeight w:val="159"/>
        </w:trPr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:rsidR="00120F2C" w:rsidRPr="001C7A22" w:rsidRDefault="00120F2C" w:rsidP="000C2B97">
            <w:pPr>
              <w:rPr>
                <w:rFonts w:ascii="Calibri" w:hAnsi="Calibri"/>
                <w:b/>
                <w:sz w:val="20"/>
                <w:szCs w:val="20"/>
              </w:rPr>
            </w:pPr>
            <w:r w:rsidRPr="001C7A22">
              <w:rPr>
                <w:b/>
                <w:sz w:val="20"/>
                <w:szCs w:val="20"/>
              </w:rPr>
              <w:t xml:space="preserve">9. </w:t>
            </w:r>
          </w:p>
        </w:tc>
        <w:tc>
          <w:tcPr>
            <w:tcW w:w="6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F2C" w:rsidRPr="001C7A22" w:rsidRDefault="00120F2C" w:rsidP="000C2B97">
            <w:pPr>
              <w:ind w:left="1"/>
              <w:rPr>
                <w:rFonts w:ascii="Calibri" w:hAnsi="Calibri"/>
                <w:sz w:val="20"/>
                <w:szCs w:val="20"/>
              </w:rPr>
            </w:pPr>
            <w:r w:rsidRPr="001C7A22">
              <w:rPr>
                <w:sz w:val="20"/>
                <w:szCs w:val="20"/>
              </w:rPr>
              <w:t xml:space="preserve">Zasiłek rodzinny  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F2C" w:rsidRPr="001C7A22" w:rsidRDefault="00120F2C" w:rsidP="000C2B97">
            <w:pPr>
              <w:ind w:left="1"/>
              <w:rPr>
                <w:rFonts w:ascii="Calibri" w:hAnsi="Calibri"/>
              </w:rPr>
            </w:pPr>
            <w:r w:rsidRPr="001C7A22">
              <w:rPr>
                <w:sz w:val="22"/>
                <w:szCs w:val="22"/>
              </w:rPr>
              <w:t xml:space="preserve"> </w:t>
            </w:r>
          </w:p>
        </w:tc>
      </w:tr>
      <w:tr w:rsidR="00120F2C" w:rsidTr="000C2B97">
        <w:trPr>
          <w:trHeight w:val="265"/>
        </w:trPr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:rsidR="00120F2C" w:rsidRPr="001C7A22" w:rsidRDefault="00120F2C" w:rsidP="000C2B97">
            <w:pPr>
              <w:rPr>
                <w:rFonts w:ascii="Calibri" w:hAnsi="Calibri"/>
                <w:b/>
                <w:sz w:val="20"/>
                <w:szCs w:val="20"/>
              </w:rPr>
            </w:pPr>
            <w:r w:rsidRPr="001C7A22">
              <w:rPr>
                <w:b/>
                <w:sz w:val="20"/>
                <w:szCs w:val="20"/>
              </w:rPr>
              <w:t xml:space="preserve">10. </w:t>
            </w:r>
          </w:p>
        </w:tc>
        <w:tc>
          <w:tcPr>
            <w:tcW w:w="6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F2C" w:rsidRPr="001C7A22" w:rsidRDefault="00120F2C" w:rsidP="000C2B97">
            <w:pPr>
              <w:ind w:left="1"/>
              <w:rPr>
                <w:rFonts w:ascii="Calibri" w:hAnsi="Calibri"/>
                <w:sz w:val="20"/>
                <w:szCs w:val="20"/>
              </w:rPr>
            </w:pPr>
            <w:r w:rsidRPr="001C7A22">
              <w:rPr>
                <w:sz w:val="20"/>
                <w:szCs w:val="20"/>
              </w:rPr>
              <w:t xml:space="preserve">Dodatek z tytułu wychowania dzieci w rodzinie wielodzietnej 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F2C" w:rsidRPr="001C7A22" w:rsidRDefault="00120F2C" w:rsidP="000C2B97">
            <w:pPr>
              <w:ind w:left="1"/>
              <w:rPr>
                <w:rFonts w:ascii="Calibri" w:hAnsi="Calibri"/>
              </w:rPr>
            </w:pPr>
            <w:r w:rsidRPr="001C7A22">
              <w:rPr>
                <w:sz w:val="22"/>
                <w:szCs w:val="22"/>
              </w:rPr>
              <w:t xml:space="preserve"> </w:t>
            </w:r>
          </w:p>
        </w:tc>
      </w:tr>
      <w:tr w:rsidR="00120F2C" w:rsidTr="000C2B97">
        <w:trPr>
          <w:trHeight w:val="229"/>
        </w:trPr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:rsidR="00120F2C" w:rsidRPr="001C7A22" w:rsidRDefault="00120F2C" w:rsidP="000C2B97">
            <w:pPr>
              <w:rPr>
                <w:rFonts w:ascii="Calibri" w:hAnsi="Calibri"/>
                <w:b/>
                <w:sz w:val="20"/>
                <w:szCs w:val="20"/>
              </w:rPr>
            </w:pPr>
            <w:r w:rsidRPr="001C7A22">
              <w:rPr>
                <w:b/>
                <w:sz w:val="20"/>
                <w:szCs w:val="20"/>
              </w:rPr>
              <w:t xml:space="preserve">11. </w:t>
            </w:r>
          </w:p>
        </w:tc>
        <w:tc>
          <w:tcPr>
            <w:tcW w:w="6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F2C" w:rsidRPr="001C7A22" w:rsidRDefault="00120F2C" w:rsidP="000C2B97">
            <w:pPr>
              <w:ind w:left="1"/>
              <w:rPr>
                <w:rFonts w:ascii="Calibri" w:hAnsi="Calibri"/>
                <w:sz w:val="20"/>
                <w:szCs w:val="20"/>
              </w:rPr>
            </w:pPr>
            <w:r w:rsidRPr="001C7A22">
              <w:rPr>
                <w:sz w:val="20"/>
                <w:szCs w:val="20"/>
              </w:rPr>
              <w:t xml:space="preserve">Dodatek z tytułu urlopu macierzyńskiego, wychowawczego 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F2C" w:rsidRPr="001C7A22" w:rsidRDefault="00120F2C" w:rsidP="000C2B97">
            <w:pPr>
              <w:ind w:left="1"/>
              <w:rPr>
                <w:rFonts w:ascii="Calibri" w:hAnsi="Calibri"/>
              </w:rPr>
            </w:pPr>
            <w:r w:rsidRPr="001C7A22">
              <w:rPr>
                <w:sz w:val="22"/>
                <w:szCs w:val="22"/>
              </w:rPr>
              <w:t xml:space="preserve"> </w:t>
            </w:r>
          </w:p>
        </w:tc>
      </w:tr>
      <w:tr w:rsidR="00120F2C" w:rsidTr="000C2B97">
        <w:trPr>
          <w:trHeight w:val="335"/>
        </w:trPr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:rsidR="00120F2C" w:rsidRPr="001C7A22" w:rsidRDefault="00120F2C" w:rsidP="000C2B97">
            <w:pPr>
              <w:rPr>
                <w:rFonts w:ascii="Calibri" w:hAnsi="Calibri"/>
                <w:b/>
                <w:sz w:val="20"/>
                <w:szCs w:val="20"/>
              </w:rPr>
            </w:pPr>
            <w:r w:rsidRPr="001C7A22">
              <w:rPr>
                <w:b/>
                <w:sz w:val="20"/>
                <w:szCs w:val="20"/>
              </w:rPr>
              <w:t xml:space="preserve">12. </w:t>
            </w:r>
          </w:p>
        </w:tc>
        <w:tc>
          <w:tcPr>
            <w:tcW w:w="6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F2C" w:rsidRPr="001C7A22" w:rsidRDefault="00120F2C" w:rsidP="000C2B97">
            <w:pPr>
              <w:ind w:left="1"/>
              <w:rPr>
                <w:rFonts w:ascii="Calibri" w:hAnsi="Calibri"/>
                <w:sz w:val="20"/>
                <w:szCs w:val="20"/>
              </w:rPr>
            </w:pPr>
            <w:r w:rsidRPr="001C7A22">
              <w:rPr>
                <w:sz w:val="20"/>
                <w:szCs w:val="20"/>
              </w:rPr>
              <w:t xml:space="preserve">Dodatek z tytułu kształcenia i rehabilitacji dziecka niepełnosprawnego 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F2C" w:rsidRPr="001C7A22" w:rsidRDefault="00120F2C" w:rsidP="000C2B97">
            <w:pPr>
              <w:ind w:left="1"/>
              <w:rPr>
                <w:rFonts w:ascii="Calibri" w:hAnsi="Calibri"/>
              </w:rPr>
            </w:pPr>
            <w:r w:rsidRPr="001C7A22">
              <w:rPr>
                <w:sz w:val="22"/>
                <w:szCs w:val="22"/>
              </w:rPr>
              <w:t xml:space="preserve"> </w:t>
            </w:r>
          </w:p>
        </w:tc>
      </w:tr>
      <w:tr w:rsidR="00120F2C" w:rsidTr="000C2B97">
        <w:trPr>
          <w:trHeight w:val="285"/>
        </w:trPr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:rsidR="00120F2C" w:rsidRPr="001C7A22" w:rsidRDefault="00120F2C" w:rsidP="000C2B97">
            <w:pPr>
              <w:rPr>
                <w:rFonts w:ascii="Calibri" w:hAnsi="Calibri"/>
                <w:b/>
                <w:sz w:val="20"/>
                <w:szCs w:val="20"/>
              </w:rPr>
            </w:pPr>
            <w:r w:rsidRPr="001C7A22">
              <w:rPr>
                <w:b/>
                <w:sz w:val="20"/>
                <w:szCs w:val="20"/>
              </w:rPr>
              <w:t xml:space="preserve">13. </w:t>
            </w:r>
          </w:p>
        </w:tc>
        <w:tc>
          <w:tcPr>
            <w:tcW w:w="6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F2C" w:rsidRPr="001C7A22" w:rsidRDefault="00120F2C" w:rsidP="000C2B97">
            <w:pPr>
              <w:ind w:left="1"/>
              <w:rPr>
                <w:rFonts w:ascii="Calibri" w:hAnsi="Calibri"/>
                <w:sz w:val="20"/>
                <w:szCs w:val="20"/>
              </w:rPr>
            </w:pPr>
            <w:r w:rsidRPr="001C7A22">
              <w:rPr>
                <w:sz w:val="20"/>
                <w:szCs w:val="20"/>
              </w:rPr>
              <w:t xml:space="preserve">Dodatek z tytułu dojazdu dzieci poza miejsce zamieszkania 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F2C" w:rsidRPr="001C7A22" w:rsidRDefault="00120F2C" w:rsidP="000C2B97">
            <w:pPr>
              <w:ind w:left="1"/>
              <w:rPr>
                <w:rFonts w:ascii="Calibri" w:hAnsi="Calibri"/>
              </w:rPr>
            </w:pPr>
            <w:r w:rsidRPr="001C7A22">
              <w:rPr>
                <w:sz w:val="22"/>
                <w:szCs w:val="22"/>
              </w:rPr>
              <w:t xml:space="preserve"> </w:t>
            </w:r>
          </w:p>
        </w:tc>
      </w:tr>
      <w:tr w:rsidR="00120F2C" w:rsidTr="000C2B97">
        <w:trPr>
          <w:trHeight w:val="248"/>
        </w:trPr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:rsidR="00120F2C" w:rsidRPr="001C7A22" w:rsidRDefault="00120F2C" w:rsidP="000C2B97">
            <w:pPr>
              <w:rPr>
                <w:rFonts w:ascii="Calibri" w:hAnsi="Calibri"/>
                <w:b/>
                <w:sz w:val="20"/>
                <w:szCs w:val="20"/>
              </w:rPr>
            </w:pPr>
            <w:r w:rsidRPr="001C7A22">
              <w:rPr>
                <w:b/>
                <w:sz w:val="20"/>
                <w:szCs w:val="20"/>
              </w:rPr>
              <w:t xml:space="preserve">14. </w:t>
            </w:r>
          </w:p>
        </w:tc>
        <w:tc>
          <w:tcPr>
            <w:tcW w:w="6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F2C" w:rsidRPr="001C7A22" w:rsidRDefault="00120F2C" w:rsidP="000C2B97">
            <w:pPr>
              <w:ind w:left="1"/>
              <w:rPr>
                <w:rFonts w:ascii="Calibri" w:hAnsi="Calibri"/>
                <w:sz w:val="20"/>
                <w:szCs w:val="20"/>
              </w:rPr>
            </w:pPr>
            <w:r w:rsidRPr="001C7A22">
              <w:rPr>
                <w:sz w:val="20"/>
                <w:szCs w:val="20"/>
              </w:rPr>
              <w:t xml:space="preserve">Dodatek z tytułu samotnego wychowywania dziecka 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F2C" w:rsidRPr="001C7A22" w:rsidRDefault="00120F2C" w:rsidP="000C2B97">
            <w:pPr>
              <w:ind w:left="1"/>
              <w:rPr>
                <w:rFonts w:ascii="Calibri" w:hAnsi="Calibri"/>
              </w:rPr>
            </w:pPr>
            <w:r w:rsidRPr="001C7A22">
              <w:rPr>
                <w:sz w:val="22"/>
                <w:szCs w:val="22"/>
              </w:rPr>
              <w:t xml:space="preserve"> </w:t>
            </w:r>
          </w:p>
        </w:tc>
      </w:tr>
      <w:tr w:rsidR="00120F2C" w:rsidTr="000C2B97">
        <w:trPr>
          <w:trHeight w:val="227"/>
        </w:trPr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:rsidR="00120F2C" w:rsidRPr="001C7A22" w:rsidRDefault="00120F2C" w:rsidP="000C2B97">
            <w:pPr>
              <w:rPr>
                <w:rFonts w:ascii="Calibri" w:hAnsi="Calibri"/>
                <w:b/>
                <w:sz w:val="20"/>
                <w:szCs w:val="20"/>
              </w:rPr>
            </w:pPr>
            <w:r w:rsidRPr="001C7A22">
              <w:rPr>
                <w:b/>
                <w:sz w:val="20"/>
                <w:szCs w:val="20"/>
              </w:rPr>
              <w:t xml:space="preserve">15. </w:t>
            </w:r>
          </w:p>
        </w:tc>
        <w:tc>
          <w:tcPr>
            <w:tcW w:w="6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F2C" w:rsidRPr="001C7A22" w:rsidRDefault="00120F2C" w:rsidP="000C2B97">
            <w:pPr>
              <w:ind w:left="1"/>
              <w:rPr>
                <w:rFonts w:ascii="Calibri" w:hAnsi="Calibri"/>
                <w:sz w:val="20"/>
                <w:szCs w:val="20"/>
              </w:rPr>
            </w:pPr>
            <w:r w:rsidRPr="001C7A22">
              <w:rPr>
                <w:sz w:val="20"/>
                <w:szCs w:val="20"/>
              </w:rPr>
              <w:t xml:space="preserve">Zasiłek pielęgnacyjny 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F2C" w:rsidRPr="001C7A22" w:rsidRDefault="00120F2C" w:rsidP="000C2B97">
            <w:pPr>
              <w:ind w:left="1"/>
              <w:rPr>
                <w:rFonts w:ascii="Calibri" w:hAnsi="Calibri"/>
              </w:rPr>
            </w:pPr>
            <w:r w:rsidRPr="001C7A22">
              <w:rPr>
                <w:sz w:val="22"/>
                <w:szCs w:val="22"/>
              </w:rPr>
              <w:t xml:space="preserve"> </w:t>
            </w:r>
          </w:p>
        </w:tc>
      </w:tr>
      <w:tr w:rsidR="00120F2C" w:rsidTr="000C2B97">
        <w:trPr>
          <w:trHeight w:val="177"/>
        </w:trPr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:rsidR="00120F2C" w:rsidRPr="001C7A22" w:rsidRDefault="00120F2C" w:rsidP="000C2B97">
            <w:pPr>
              <w:rPr>
                <w:rFonts w:ascii="Calibri" w:hAnsi="Calibri"/>
                <w:b/>
                <w:sz w:val="20"/>
                <w:szCs w:val="20"/>
              </w:rPr>
            </w:pPr>
            <w:r w:rsidRPr="001C7A22">
              <w:rPr>
                <w:b/>
                <w:sz w:val="20"/>
                <w:szCs w:val="20"/>
              </w:rPr>
              <w:t xml:space="preserve">16. </w:t>
            </w:r>
          </w:p>
        </w:tc>
        <w:tc>
          <w:tcPr>
            <w:tcW w:w="6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F2C" w:rsidRPr="001C7A22" w:rsidRDefault="00120F2C" w:rsidP="000C2B97">
            <w:pPr>
              <w:ind w:left="1"/>
              <w:rPr>
                <w:rFonts w:ascii="Calibri" w:hAnsi="Calibri"/>
                <w:sz w:val="20"/>
                <w:szCs w:val="20"/>
              </w:rPr>
            </w:pPr>
            <w:r w:rsidRPr="001C7A22">
              <w:rPr>
                <w:sz w:val="20"/>
                <w:szCs w:val="20"/>
              </w:rPr>
              <w:t xml:space="preserve">Świadczenie pielęgnacyjne 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F2C" w:rsidRPr="001C7A22" w:rsidRDefault="00120F2C" w:rsidP="000C2B97">
            <w:pPr>
              <w:ind w:left="1"/>
              <w:rPr>
                <w:rFonts w:ascii="Calibri" w:hAnsi="Calibri"/>
              </w:rPr>
            </w:pPr>
            <w:r w:rsidRPr="001C7A22">
              <w:rPr>
                <w:sz w:val="22"/>
                <w:szCs w:val="22"/>
              </w:rPr>
              <w:t xml:space="preserve"> </w:t>
            </w:r>
          </w:p>
        </w:tc>
      </w:tr>
      <w:tr w:rsidR="00120F2C" w:rsidTr="000C2B97">
        <w:trPr>
          <w:trHeight w:val="283"/>
        </w:trPr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:rsidR="00120F2C" w:rsidRPr="001C7A22" w:rsidRDefault="00120F2C" w:rsidP="000C2B97">
            <w:pPr>
              <w:rPr>
                <w:rFonts w:ascii="Calibri" w:hAnsi="Calibri"/>
                <w:b/>
                <w:sz w:val="20"/>
                <w:szCs w:val="20"/>
              </w:rPr>
            </w:pPr>
            <w:r w:rsidRPr="001C7A22">
              <w:rPr>
                <w:b/>
                <w:sz w:val="20"/>
                <w:szCs w:val="20"/>
              </w:rPr>
              <w:t xml:space="preserve">17. </w:t>
            </w:r>
          </w:p>
        </w:tc>
        <w:tc>
          <w:tcPr>
            <w:tcW w:w="6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F2C" w:rsidRPr="001C7A22" w:rsidRDefault="00120F2C" w:rsidP="000C2B97">
            <w:pPr>
              <w:ind w:left="1"/>
              <w:rPr>
                <w:rFonts w:ascii="Calibri" w:hAnsi="Calibri"/>
                <w:sz w:val="20"/>
                <w:szCs w:val="20"/>
              </w:rPr>
            </w:pPr>
            <w:r w:rsidRPr="001C7A22">
              <w:rPr>
                <w:sz w:val="20"/>
                <w:szCs w:val="20"/>
              </w:rPr>
              <w:t xml:space="preserve">Alimenty 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F2C" w:rsidRPr="001C7A22" w:rsidRDefault="00120F2C" w:rsidP="000C2B97">
            <w:pPr>
              <w:ind w:left="1"/>
              <w:rPr>
                <w:rFonts w:ascii="Calibri" w:hAnsi="Calibri"/>
              </w:rPr>
            </w:pPr>
            <w:r w:rsidRPr="001C7A22">
              <w:rPr>
                <w:sz w:val="22"/>
                <w:szCs w:val="22"/>
              </w:rPr>
              <w:t xml:space="preserve"> </w:t>
            </w:r>
          </w:p>
        </w:tc>
      </w:tr>
      <w:tr w:rsidR="00120F2C" w:rsidTr="000C2B97">
        <w:trPr>
          <w:trHeight w:val="233"/>
        </w:trPr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:rsidR="00120F2C" w:rsidRPr="001C7A22" w:rsidRDefault="00120F2C" w:rsidP="000C2B97">
            <w:pPr>
              <w:rPr>
                <w:rFonts w:ascii="Calibri" w:hAnsi="Calibri"/>
                <w:b/>
                <w:sz w:val="20"/>
                <w:szCs w:val="20"/>
              </w:rPr>
            </w:pPr>
            <w:r w:rsidRPr="001C7A22">
              <w:rPr>
                <w:b/>
                <w:sz w:val="20"/>
                <w:szCs w:val="20"/>
              </w:rPr>
              <w:t xml:space="preserve">18. </w:t>
            </w:r>
          </w:p>
        </w:tc>
        <w:tc>
          <w:tcPr>
            <w:tcW w:w="6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F2C" w:rsidRPr="001C7A22" w:rsidRDefault="00120F2C" w:rsidP="000C2B97">
            <w:pPr>
              <w:ind w:left="1"/>
              <w:rPr>
                <w:rFonts w:ascii="Calibri" w:hAnsi="Calibri"/>
                <w:sz w:val="20"/>
                <w:szCs w:val="20"/>
              </w:rPr>
            </w:pPr>
            <w:r w:rsidRPr="001C7A22">
              <w:rPr>
                <w:sz w:val="20"/>
                <w:szCs w:val="20"/>
              </w:rPr>
              <w:t xml:space="preserve">Fundusz alimentacyjny 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F2C" w:rsidRPr="001C7A22" w:rsidRDefault="00120F2C" w:rsidP="000C2B97">
            <w:pPr>
              <w:ind w:left="1"/>
              <w:rPr>
                <w:rFonts w:ascii="Calibri" w:hAnsi="Calibri"/>
              </w:rPr>
            </w:pPr>
            <w:r w:rsidRPr="001C7A22">
              <w:rPr>
                <w:sz w:val="22"/>
                <w:szCs w:val="22"/>
              </w:rPr>
              <w:t xml:space="preserve"> </w:t>
            </w:r>
          </w:p>
        </w:tc>
      </w:tr>
      <w:tr w:rsidR="00120F2C" w:rsidTr="000C2B97">
        <w:trPr>
          <w:trHeight w:val="196"/>
        </w:trPr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:rsidR="00120F2C" w:rsidRPr="001C7A22" w:rsidRDefault="00120F2C" w:rsidP="000C2B97">
            <w:pPr>
              <w:rPr>
                <w:rFonts w:ascii="Calibri" w:hAnsi="Calibri"/>
                <w:b/>
                <w:sz w:val="20"/>
                <w:szCs w:val="20"/>
              </w:rPr>
            </w:pPr>
            <w:r w:rsidRPr="001C7A22">
              <w:rPr>
                <w:b/>
                <w:sz w:val="20"/>
                <w:szCs w:val="20"/>
              </w:rPr>
              <w:t xml:space="preserve">19. </w:t>
            </w:r>
          </w:p>
        </w:tc>
        <w:tc>
          <w:tcPr>
            <w:tcW w:w="6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F2C" w:rsidRPr="001C7A22" w:rsidRDefault="00120F2C" w:rsidP="000C2B97">
            <w:pPr>
              <w:ind w:left="1"/>
              <w:rPr>
                <w:rFonts w:ascii="Calibri" w:hAnsi="Calibri"/>
                <w:sz w:val="20"/>
                <w:szCs w:val="20"/>
              </w:rPr>
            </w:pPr>
            <w:r w:rsidRPr="001C7A22">
              <w:rPr>
                <w:sz w:val="20"/>
                <w:szCs w:val="20"/>
              </w:rPr>
              <w:t>Dodatek mieszkaniowy i energetyczny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F2C" w:rsidRPr="001C7A22" w:rsidRDefault="00120F2C" w:rsidP="000C2B97">
            <w:pPr>
              <w:ind w:left="1"/>
              <w:rPr>
                <w:rFonts w:ascii="Calibri" w:hAnsi="Calibri"/>
              </w:rPr>
            </w:pPr>
            <w:r w:rsidRPr="001C7A22">
              <w:rPr>
                <w:sz w:val="22"/>
                <w:szCs w:val="22"/>
              </w:rPr>
              <w:t xml:space="preserve"> </w:t>
            </w:r>
          </w:p>
        </w:tc>
      </w:tr>
      <w:tr w:rsidR="00120F2C" w:rsidTr="000C2B97">
        <w:trPr>
          <w:trHeight w:val="303"/>
        </w:trPr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:rsidR="00120F2C" w:rsidRPr="001C7A22" w:rsidRDefault="00120F2C" w:rsidP="000C2B97">
            <w:pPr>
              <w:rPr>
                <w:rFonts w:ascii="Calibri" w:hAnsi="Calibri"/>
                <w:b/>
                <w:sz w:val="20"/>
                <w:szCs w:val="20"/>
              </w:rPr>
            </w:pPr>
            <w:r w:rsidRPr="001C7A22">
              <w:rPr>
                <w:b/>
                <w:sz w:val="20"/>
                <w:szCs w:val="20"/>
              </w:rPr>
              <w:t xml:space="preserve">20. </w:t>
            </w:r>
          </w:p>
        </w:tc>
        <w:tc>
          <w:tcPr>
            <w:tcW w:w="6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F2C" w:rsidRPr="001C7A22" w:rsidRDefault="00120F2C" w:rsidP="000C2B97">
            <w:pPr>
              <w:ind w:left="1"/>
              <w:rPr>
                <w:rFonts w:ascii="Calibri" w:hAnsi="Calibri"/>
                <w:sz w:val="20"/>
                <w:szCs w:val="20"/>
              </w:rPr>
            </w:pPr>
            <w:r w:rsidRPr="001C7A22">
              <w:rPr>
                <w:sz w:val="20"/>
                <w:szCs w:val="20"/>
              </w:rPr>
              <w:t xml:space="preserve">Dochody z gospodarstwa rolnego  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F2C" w:rsidRPr="001C7A22" w:rsidRDefault="00120F2C" w:rsidP="000C2B97">
            <w:pPr>
              <w:ind w:left="1"/>
              <w:rPr>
                <w:rFonts w:ascii="Calibri" w:hAnsi="Calibri"/>
              </w:rPr>
            </w:pPr>
            <w:r w:rsidRPr="001C7A22">
              <w:rPr>
                <w:sz w:val="22"/>
                <w:szCs w:val="22"/>
              </w:rPr>
              <w:t xml:space="preserve"> </w:t>
            </w:r>
          </w:p>
        </w:tc>
      </w:tr>
      <w:tr w:rsidR="00120F2C" w:rsidTr="000C2B97">
        <w:trPr>
          <w:trHeight w:val="267"/>
        </w:trPr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:rsidR="00120F2C" w:rsidRPr="001C7A22" w:rsidRDefault="00120F2C" w:rsidP="000C2B97">
            <w:pPr>
              <w:rPr>
                <w:rFonts w:ascii="Calibri" w:hAnsi="Calibri"/>
                <w:b/>
                <w:sz w:val="20"/>
                <w:szCs w:val="20"/>
              </w:rPr>
            </w:pPr>
            <w:r w:rsidRPr="001C7A22">
              <w:rPr>
                <w:b/>
                <w:sz w:val="20"/>
                <w:szCs w:val="20"/>
              </w:rPr>
              <w:t xml:space="preserve">21. </w:t>
            </w:r>
          </w:p>
        </w:tc>
        <w:tc>
          <w:tcPr>
            <w:tcW w:w="6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F2C" w:rsidRPr="001C7A22" w:rsidRDefault="00120F2C" w:rsidP="000C2B97">
            <w:pPr>
              <w:ind w:left="1"/>
              <w:rPr>
                <w:rFonts w:ascii="Calibri" w:hAnsi="Calibri"/>
                <w:sz w:val="20"/>
                <w:szCs w:val="20"/>
              </w:rPr>
            </w:pPr>
            <w:r w:rsidRPr="001C7A22">
              <w:rPr>
                <w:sz w:val="20"/>
                <w:szCs w:val="20"/>
              </w:rPr>
              <w:t xml:space="preserve">Dochody z działalności gospodarczej 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F2C" w:rsidRPr="001C7A22" w:rsidRDefault="00120F2C" w:rsidP="000C2B97">
            <w:pPr>
              <w:ind w:left="1"/>
              <w:rPr>
                <w:rFonts w:ascii="Calibri" w:hAnsi="Calibri"/>
              </w:rPr>
            </w:pPr>
            <w:r w:rsidRPr="001C7A22">
              <w:rPr>
                <w:sz w:val="22"/>
                <w:szCs w:val="22"/>
              </w:rPr>
              <w:t xml:space="preserve"> </w:t>
            </w:r>
          </w:p>
        </w:tc>
      </w:tr>
      <w:tr w:rsidR="00120F2C" w:rsidTr="000C2B97">
        <w:trPr>
          <w:trHeight w:val="231"/>
        </w:trPr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:rsidR="00120F2C" w:rsidRPr="001C7A22" w:rsidRDefault="00120F2C" w:rsidP="000C2B97">
            <w:pPr>
              <w:rPr>
                <w:rFonts w:ascii="Calibri" w:hAnsi="Calibri"/>
                <w:b/>
                <w:sz w:val="20"/>
                <w:szCs w:val="20"/>
              </w:rPr>
            </w:pPr>
            <w:r w:rsidRPr="001C7A22">
              <w:rPr>
                <w:b/>
                <w:sz w:val="20"/>
                <w:szCs w:val="20"/>
              </w:rPr>
              <w:t xml:space="preserve">22. </w:t>
            </w:r>
          </w:p>
        </w:tc>
        <w:tc>
          <w:tcPr>
            <w:tcW w:w="6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F2C" w:rsidRPr="001C7A22" w:rsidRDefault="00120F2C" w:rsidP="000C2B97">
            <w:pPr>
              <w:ind w:left="1"/>
              <w:rPr>
                <w:rFonts w:ascii="Calibri" w:hAnsi="Calibri"/>
                <w:sz w:val="20"/>
                <w:szCs w:val="20"/>
              </w:rPr>
            </w:pPr>
            <w:r w:rsidRPr="001C7A22">
              <w:rPr>
                <w:sz w:val="20"/>
                <w:szCs w:val="20"/>
              </w:rPr>
              <w:t xml:space="preserve">Umowy o dzieło  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F2C" w:rsidRPr="001C7A22" w:rsidRDefault="00120F2C" w:rsidP="000C2B97">
            <w:pPr>
              <w:ind w:left="1"/>
              <w:rPr>
                <w:rFonts w:ascii="Calibri" w:hAnsi="Calibri"/>
              </w:rPr>
            </w:pPr>
            <w:r w:rsidRPr="001C7A22">
              <w:rPr>
                <w:sz w:val="22"/>
                <w:szCs w:val="22"/>
              </w:rPr>
              <w:t xml:space="preserve"> </w:t>
            </w:r>
          </w:p>
        </w:tc>
      </w:tr>
      <w:tr w:rsidR="00120F2C" w:rsidTr="000C2B97">
        <w:trPr>
          <w:trHeight w:val="181"/>
        </w:trPr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:rsidR="00120F2C" w:rsidRPr="001C7A22" w:rsidRDefault="00120F2C" w:rsidP="000C2B97">
            <w:pPr>
              <w:rPr>
                <w:rFonts w:ascii="Calibri" w:hAnsi="Calibri"/>
                <w:b/>
                <w:sz w:val="20"/>
                <w:szCs w:val="20"/>
              </w:rPr>
            </w:pPr>
            <w:r w:rsidRPr="001C7A22">
              <w:rPr>
                <w:b/>
                <w:sz w:val="20"/>
                <w:szCs w:val="20"/>
              </w:rPr>
              <w:t xml:space="preserve">23. </w:t>
            </w:r>
          </w:p>
        </w:tc>
        <w:tc>
          <w:tcPr>
            <w:tcW w:w="6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F2C" w:rsidRPr="001C7A22" w:rsidRDefault="00120F2C" w:rsidP="000C2B97">
            <w:pPr>
              <w:ind w:left="1"/>
              <w:rPr>
                <w:rFonts w:ascii="Calibri" w:hAnsi="Calibri"/>
                <w:sz w:val="20"/>
                <w:szCs w:val="20"/>
              </w:rPr>
            </w:pPr>
            <w:r w:rsidRPr="001C7A22">
              <w:rPr>
                <w:sz w:val="20"/>
                <w:szCs w:val="20"/>
              </w:rPr>
              <w:t xml:space="preserve">Umowy zlecenia 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F2C" w:rsidRPr="001C7A22" w:rsidRDefault="00120F2C" w:rsidP="000C2B97">
            <w:pPr>
              <w:ind w:left="1"/>
              <w:rPr>
                <w:rFonts w:ascii="Calibri" w:hAnsi="Calibri"/>
              </w:rPr>
            </w:pPr>
            <w:r w:rsidRPr="001C7A22">
              <w:rPr>
                <w:sz w:val="22"/>
                <w:szCs w:val="22"/>
              </w:rPr>
              <w:t xml:space="preserve"> </w:t>
            </w:r>
          </w:p>
        </w:tc>
      </w:tr>
      <w:tr w:rsidR="00120F2C" w:rsidTr="000C2B97">
        <w:trPr>
          <w:trHeight w:val="159"/>
        </w:trPr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:rsidR="00120F2C" w:rsidRPr="001C7A22" w:rsidRDefault="00120F2C" w:rsidP="000C2B97">
            <w:pPr>
              <w:rPr>
                <w:rFonts w:ascii="Calibri" w:hAnsi="Calibri"/>
                <w:b/>
                <w:sz w:val="20"/>
                <w:szCs w:val="20"/>
              </w:rPr>
            </w:pPr>
            <w:r w:rsidRPr="001C7A22">
              <w:rPr>
                <w:b/>
                <w:sz w:val="20"/>
                <w:szCs w:val="20"/>
              </w:rPr>
              <w:t xml:space="preserve">24. </w:t>
            </w:r>
          </w:p>
        </w:tc>
        <w:tc>
          <w:tcPr>
            <w:tcW w:w="6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F2C" w:rsidRPr="001C7A22" w:rsidRDefault="00120F2C" w:rsidP="000C2B97">
            <w:pPr>
              <w:ind w:left="1"/>
              <w:rPr>
                <w:rFonts w:ascii="Calibri" w:hAnsi="Calibri"/>
                <w:sz w:val="20"/>
                <w:szCs w:val="20"/>
              </w:rPr>
            </w:pPr>
            <w:r w:rsidRPr="001C7A22">
              <w:rPr>
                <w:sz w:val="20"/>
                <w:szCs w:val="20"/>
              </w:rPr>
              <w:t xml:space="preserve">Prace dorywcze 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F2C" w:rsidRPr="001C7A22" w:rsidRDefault="00120F2C" w:rsidP="000C2B97">
            <w:pPr>
              <w:ind w:left="1"/>
              <w:rPr>
                <w:rFonts w:ascii="Calibri" w:hAnsi="Calibri"/>
              </w:rPr>
            </w:pPr>
            <w:r w:rsidRPr="001C7A22">
              <w:rPr>
                <w:sz w:val="22"/>
                <w:szCs w:val="22"/>
              </w:rPr>
              <w:t xml:space="preserve"> </w:t>
            </w:r>
          </w:p>
        </w:tc>
      </w:tr>
      <w:tr w:rsidR="00120F2C" w:rsidTr="000C2B97">
        <w:trPr>
          <w:trHeight w:val="251"/>
        </w:trPr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:rsidR="00120F2C" w:rsidRPr="001C7A22" w:rsidRDefault="00120F2C" w:rsidP="000C2B97">
            <w:pPr>
              <w:rPr>
                <w:rFonts w:ascii="Calibri" w:hAnsi="Calibri"/>
                <w:b/>
                <w:sz w:val="20"/>
                <w:szCs w:val="20"/>
              </w:rPr>
            </w:pPr>
            <w:r w:rsidRPr="001C7A22">
              <w:rPr>
                <w:b/>
                <w:sz w:val="20"/>
                <w:szCs w:val="20"/>
              </w:rPr>
              <w:t xml:space="preserve">25. </w:t>
            </w:r>
          </w:p>
        </w:tc>
        <w:tc>
          <w:tcPr>
            <w:tcW w:w="6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F2C" w:rsidRPr="001C7A22" w:rsidRDefault="00120F2C" w:rsidP="000C2B97">
            <w:pPr>
              <w:ind w:left="1"/>
              <w:rPr>
                <w:rFonts w:ascii="Calibri" w:hAnsi="Calibri"/>
                <w:sz w:val="20"/>
                <w:szCs w:val="20"/>
              </w:rPr>
            </w:pPr>
            <w:r w:rsidRPr="001C7A22">
              <w:rPr>
                <w:sz w:val="20"/>
                <w:szCs w:val="20"/>
              </w:rPr>
              <w:t xml:space="preserve">Inne dochody 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F2C" w:rsidRPr="001C7A22" w:rsidRDefault="00120F2C" w:rsidP="000C2B97">
            <w:pPr>
              <w:ind w:left="1"/>
              <w:rPr>
                <w:rFonts w:ascii="Calibri" w:hAnsi="Calibri"/>
              </w:rPr>
            </w:pPr>
            <w:r w:rsidRPr="001C7A22">
              <w:rPr>
                <w:sz w:val="22"/>
                <w:szCs w:val="22"/>
              </w:rPr>
              <w:t xml:space="preserve"> </w:t>
            </w:r>
          </w:p>
        </w:tc>
      </w:tr>
      <w:tr w:rsidR="00120F2C" w:rsidTr="000C2B97">
        <w:trPr>
          <w:trHeight w:val="170"/>
        </w:trPr>
        <w:tc>
          <w:tcPr>
            <w:tcW w:w="65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3F3F3"/>
          </w:tcPr>
          <w:p w:rsidR="00120F2C" w:rsidRPr="001C7A22" w:rsidRDefault="00120F2C" w:rsidP="000C2B97">
            <w:pPr>
              <w:rPr>
                <w:rFonts w:ascii="Calibri" w:hAnsi="Calibri"/>
                <w:sz w:val="20"/>
                <w:szCs w:val="20"/>
              </w:rPr>
            </w:pPr>
            <w:r w:rsidRPr="001C7A22">
              <w:rPr>
                <w:b/>
                <w:sz w:val="20"/>
                <w:szCs w:val="20"/>
              </w:rPr>
              <w:t xml:space="preserve">Dochód razem: 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F2C" w:rsidRPr="001C7A22" w:rsidRDefault="00120F2C" w:rsidP="000C2B97">
            <w:pPr>
              <w:ind w:left="1"/>
              <w:rPr>
                <w:rFonts w:ascii="Calibri" w:hAnsi="Calibri"/>
              </w:rPr>
            </w:pPr>
            <w:r w:rsidRPr="001C7A22">
              <w:rPr>
                <w:sz w:val="22"/>
                <w:szCs w:val="22"/>
              </w:rPr>
              <w:t xml:space="preserve"> </w:t>
            </w:r>
          </w:p>
        </w:tc>
      </w:tr>
      <w:tr w:rsidR="00120F2C" w:rsidTr="000C2B97">
        <w:trPr>
          <w:trHeight w:hRule="exact" w:val="397"/>
        </w:trPr>
        <w:tc>
          <w:tcPr>
            <w:tcW w:w="65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F2C" w:rsidRPr="001C7A22" w:rsidRDefault="00120F2C" w:rsidP="000C2B97">
            <w:pPr>
              <w:rPr>
                <w:rFonts w:ascii="Calibri" w:hAnsi="Calibri"/>
                <w:sz w:val="20"/>
                <w:szCs w:val="20"/>
              </w:rPr>
            </w:pPr>
            <w:r w:rsidRPr="001C7A22">
              <w:rPr>
                <w:sz w:val="20"/>
                <w:szCs w:val="20"/>
              </w:rPr>
              <w:t xml:space="preserve">Liczba osób pozostających we wspólnym gospodarstwie domowym: 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F2C" w:rsidRPr="001C7A22" w:rsidRDefault="00120F2C" w:rsidP="000C2B97">
            <w:pPr>
              <w:ind w:left="1"/>
              <w:rPr>
                <w:rFonts w:ascii="Calibri" w:hAnsi="Calibri"/>
              </w:rPr>
            </w:pPr>
            <w:r w:rsidRPr="001C7A22">
              <w:rPr>
                <w:sz w:val="22"/>
                <w:szCs w:val="22"/>
              </w:rPr>
              <w:t xml:space="preserve"> </w:t>
            </w:r>
          </w:p>
        </w:tc>
      </w:tr>
      <w:tr w:rsidR="00120F2C" w:rsidTr="000C2B97">
        <w:trPr>
          <w:trHeight w:val="183"/>
        </w:trPr>
        <w:tc>
          <w:tcPr>
            <w:tcW w:w="65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3F3F3"/>
          </w:tcPr>
          <w:p w:rsidR="00120F2C" w:rsidRPr="001C7A22" w:rsidRDefault="00120F2C" w:rsidP="000C2B97">
            <w:pPr>
              <w:rPr>
                <w:rFonts w:ascii="Calibri" w:hAnsi="Calibri"/>
                <w:sz w:val="20"/>
                <w:szCs w:val="20"/>
              </w:rPr>
            </w:pPr>
            <w:r w:rsidRPr="001C7A22">
              <w:rPr>
                <w:b/>
                <w:sz w:val="20"/>
                <w:szCs w:val="20"/>
              </w:rPr>
              <w:t xml:space="preserve">Średni dochód miesięczny netto na jedną osobę w rodzinie: 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F2C" w:rsidRPr="001C7A22" w:rsidRDefault="00120F2C" w:rsidP="000C2B97">
            <w:pPr>
              <w:ind w:left="1"/>
              <w:rPr>
                <w:rFonts w:ascii="Calibri" w:hAnsi="Calibri"/>
              </w:rPr>
            </w:pPr>
            <w:r w:rsidRPr="001C7A22">
              <w:rPr>
                <w:sz w:val="22"/>
                <w:szCs w:val="22"/>
              </w:rPr>
              <w:t xml:space="preserve"> </w:t>
            </w:r>
          </w:p>
        </w:tc>
      </w:tr>
    </w:tbl>
    <w:p w:rsidR="00120F2C" w:rsidRDefault="00120F2C" w:rsidP="0036193A"/>
    <w:p w:rsidR="00120F2C" w:rsidRDefault="00EF1E9A" w:rsidP="0036193A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2431415</wp:posOffset>
                </wp:positionH>
                <wp:positionV relativeFrom="paragraph">
                  <wp:posOffset>330835</wp:posOffset>
                </wp:positionV>
                <wp:extent cx="3538220" cy="571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26582" name="Grupa 265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538220" cy="5715"/>
                          <a:chOff x="0" y="0"/>
                          <a:chExt cx="3538728" cy="6096"/>
                        </a:xfrm>
                      </wpg:grpSpPr>
                      <pic:pic xmlns:pic="http://schemas.openxmlformats.org/drawingml/2006/picture">
                        <pic:nvPicPr>
                          <pic:cNvPr id="1920" name="Picture 192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21" name="Picture 192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8768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22" name="Picture 192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97536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23" name="Picture 192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46304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24" name="Picture 192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95072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25" name="Picture 192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43840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26" name="Picture 192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92608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27" name="Picture 192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341376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28" name="Picture 192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390144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29" name="Picture 192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38912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30" name="Picture 193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87680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31" name="Picture 193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536448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32" name="Picture 193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585216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33" name="Picture 193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633984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34" name="Picture 193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682752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35" name="Picture 193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731520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36" name="Picture 193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780288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37" name="Picture 193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829056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38" name="Picture 193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877824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39" name="Picture 193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926592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40" name="Picture 194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975360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41" name="Picture 194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024128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42" name="Picture 194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072896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43" name="Picture 194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121664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44" name="Picture 194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170432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45" name="Picture 194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219200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46" name="Picture 194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267968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47" name="Picture 194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316736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48" name="Picture 194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365504" y="0"/>
                            <a:ext cx="1524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49" name="Picture 194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709928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50" name="Picture 195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758696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51" name="Picture 195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807464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52" name="Picture 195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856232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53" name="Picture 195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905000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54" name="Picture 195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953768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55" name="Picture 195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002536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56" name="Picture 195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051304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57" name="Picture 195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100072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58" name="Picture 195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148840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59" name="Picture 195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197608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60" name="Picture 196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246376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61" name="Picture 196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295144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62" name="Picture 196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343912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63" name="Picture 196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392680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64" name="Picture 196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441448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65" name="Picture 196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490216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66" name="Picture 196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538984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67" name="Picture 196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587752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68" name="Picture 196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636520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69" name="Picture 196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685288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70" name="Picture 197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734056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71" name="Picture 197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782824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72" name="Picture 197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831592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73" name="Picture 197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880360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74" name="Picture 197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929128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75" name="Picture 197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977896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76" name="Picture 197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3026664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77" name="Picture 197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3075432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78" name="Picture 197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3124200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79" name="Picture 197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3172968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80" name="Picture 198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3221736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81" name="Picture 198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3270504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82" name="Picture 198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3319272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83" name="Picture 198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3368040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84" name="Picture 198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3416808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85" name="Picture 198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3465576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86" name="Picture 1986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3514344" y="0"/>
                            <a:ext cx="24384" cy="609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FCA833" id="Grupa 26582" o:spid="_x0000_s1026" style="position:absolute;margin-left:191.45pt;margin-top:26.05pt;width:278.6pt;height:.45pt;z-index:-251658240" coordsize="35387,6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BP+C53/NE/+43/AO2FflXRRQB/&#10;/9lQSwMECgAAAAAAAAAhAMJ8pdh3AgAAdwIAABQAAABkcnMvbWVkaWEvaW1hZ2UyLmpwZ//Y/+AA&#10;EEpGSUYAAQEBAAAAAAAA/9sAQwADAgIDAgIDAwMDBAMDBAUIBQUEBAUKBwcGCAwKDAwLCgsLDQ4S&#10;EA0OEQ4LCxAWEBETFBUVFQwPFxgWFBgSFBUU/9sAQwEDBAQFBAUJBQUJFA0LDRQUFBQUFBQUFBQU&#10;FBQUFBQUFBQUFBQUFBQUFBQUFBQUFBQUFBQUFBQUFBQUFBQUFBQU/8AAEQgABAAB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VOiiigD/9lQ&#10;SwMECgAAAAAAAAAhACNLK7OeAgAAngIAABQAAABkcnMvbWVkaWEvaW1hZ2UxLmpwZ//Y/+AAEEpG&#10;SUYAAQEBAAAAAAAA/9sAQwADAgIDAgIDAwMDBAMDBAUIBQUEBAUKBwcGCAwKDAwLCgsLDQ4SEA0O&#10;EQ4LCxAWEBETFBUVFQwPFxgWFBgSFBUU/9sAQwEDBAQFBAUJBQUJFA0LDRQUFBQUFBQUFBQUFBQU&#10;FBQUFBQUFBQUFBQUFBQUFBQUFBQUFBQUFBQUFBQUFBQUFBQU/8AAEQgABAAg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20" o:spid="_x0000_s1027" type="#_x0000_t75" style="position:absolute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ixTHTGAAAA3QAAAA8AAABkcnMvZG93bnJldi54bWxEj0FvwjAMhe+T9h8iT9ptpPQwlUJACI0N&#10;wQmGBNxMY9qKxqmaDLp/Px+QdrP1nt/7PJn1rlE36kLt2cBwkIAiLrytuTSw/16+ZaBCRLbYeCYD&#10;vxRgNn1+mmBu/Z23dNvFUkkIhxwNVDG2udahqMhhGPiWWLSL7xxGWbtS2w7vEu4anSbJu3ZYszRU&#10;2NKiouK6+3EG9HG91ptzTD8Py1PjvvbZ6qPPjHl96edjUJH6+G9+XK+s4I9S4ZdvZAQ9/Q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GLFMdMYAAADdAAAADwAAAAAAAAAAAAAA&#10;AACfAgAAZHJzL2Rvd25yZXYueG1sUEsFBgAAAAAEAAQA9wAAAJIDAAAAAA==&#10;">
                  <v:imagedata r:id="rId11" o:title=""/>
                </v:shape>
                <v:shape id="Picture 1921" o:spid="_x0000_s1028" type="#_x0000_t75" style="position:absolute;left:487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f96e/EAAAA3QAAAA8AAABkcnMvZG93bnJldi54bWxET01rwkAQvQv+h2WE3nRjDiVNXaWI0aAn&#10;rdD2Ns1Ok9DsbMhuk/Tfu0Kht3m8z1ltRtOInjpXW1awXEQgiAuray4VXF+zeQLCeWSNjWVS8EsO&#10;NuvpZIWptgOfqb/4UoQQdikqqLxvUyldUZFBt7AtceC+bGfQB9iVUnc4hHDTyDiKHqXBmkNDhS1t&#10;Kyq+Lz9GgXw/HuXp08f7t+yjMYdrku/GRKmH2fjyDMLT6P/Ff+5ch/lP8RLu34QT5PoG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f96e/EAAAA3QAAAA8AAAAAAAAAAAAAAAAA&#10;nwIAAGRycy9kb3ducmV2LnhtbFBLBQYAAAAABAAEAPcAAACQAwAAAAA=&#10;">
                  <v:imagedata r:id="rId11" o:title=""/>
                </v:shape>
                <v:shape id="Picture 1922" o:spid="_x0000_s1029" type="#_x0000_t75" style="position:absolute;left:975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cvd5jEAAAA3QAAAA8AAABkcnMvZG93bnJldi54bWxET01rwkAQvRf8D8sUequb5lDS6CpFTCvx&#10;pBWqtzE7TYLZ2ZDdJum/d4WCt3m8z5kvR9OInjpXW1bwMo1AEBdW11wqOHxlzwkI55E1NpZJwR85&#10;WC4mD3NMtR14R/3elyKEsEtRQeV9m0rpiooMuqltiQP3YzuDPsCulLrDIYSbRsZR9CoN1hwaKmxp&#10;VVFx2f8aBfKY53J79vHHd3ZqzOch2azHRKmnx/F9BsLT6O/if/dGh/lvcQy3b8IJcnE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cvd5jEAAAA3QAAAA8AAAAAAAAAAAAAAAAA&#10;nwIAAGRycy9kb3ducmV2LnhtbFBLBQYAAAAABAAEAPcAAACQAwAAAAA=&#10;">
                  <v:imagedata r:id="rId11" o:title=""/>
                </v:shape>
                <v:shape id="Picture 1923" o:spid="_x0000_s1030" type="#_x0000_t75" style="position:absolute;left:1463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hj0gPDAAAA3QAAAA8AAABkcnMvZG93bnJldi54bWxET0trwkAQvgv+h2UEb7oxQompq4jUVvTk&#10;A9rexuyYBLOzIbvV9N+7guBtPr7nTOetqcSVGldaVjAaRiCIM6tLzhUcD6tBAsJ5ZI2VZVLwTw7m&#10;s25niqm2N97Rde9zEULYpaig8L5OpXRZQQbd0NbEgTvbxqAPsMmlbvAWwk0l4yh6kwZLDg0F1rQs&#10;KLvs/4wC+bPZyO3Jx5/fq9/KfB2T9UebKNXvtYt3EJ5a/xI/3Wsd5k/iMTy+CSfI2R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6GPSA8MAAADdAAAADwAAAAAAAAAAAAAAAACf&#10;AgAAZHJzL2Rvd25yZXYueG1sUEsFBgAAAAAEAAQA9wAAAI8DAAAAAA==&#10;">
                  <v:imagedata r:id="rId11" o:title=""/>
                </v:shape>
                <v:shape id="Picture 1924" o:spid="_x0000_s1031" type="#_x0000_t75" style="position:absolute;left:1950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eKSnfDAAAA3QAAAA8AAABkcnMvZG93bnJldi54bWxET0trwkAQvgv+h2UEb7oxSImpq4jUVvTk&#10;A9rexuyYBLOzIbvV9N+7guBtPr7nTOetqcSVGldaVjAaRiCIM6tLzhUcD6tBAsJ5ZI2VZVLwTw7m&#10;s25niqm2N97Rde9zEULYpaig8L5OpXRZQQbd0NbEgTvbxqAPsMmlbvAWwk0l4yh6kwZLDg0F1rQs&#10;KLvs/4wC+bPZyO3Jx5/fq9/KfB2T9UebKNXvtYt3EJ5a/xI/3Wsd5k/iMTy+CSfI2R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4pKd8MAAADdAAAADwAAAAAAAAAAAAAAAACf&#10;AgAAZHJzL2Rvd25yZXYueG1sUEsFBgAAAAAEAAQA9wAAAI8DAAAAAA==&#10;">
                  <v:imagedata r:id="rId11" o:title=""/>
                </v:shape>
                <v:shape id="Picture 1925" o:spid="_x0000_s1032" type="#_x0000_t75" style="position:absolute;left:2438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jG7+zDAAAA3QAAAA8AAABkcnMvZG93bnJldi54bWxET0trwkAQvgv+h2UEb7oxYImpq4jUVvTk&#10;A9rexuyYBLOzIbvV9N+7guBtPr7nTOetqcSVGldaVjAaRiCIM6tLzhUcD6tBAsJ5ZI2VZVLwTw7m&#10;s25niqm2N97Rde9zEULYpaig8L5OpXRZQQbd0NbEgTvbxqAPsMmlbvAWwk0l4yh6kwZLDg0F1rQs&#10;KLvs/4wC+bPZyO3Jx5/fq9/KfB2T9UebKNXvtYt3EJ5a/xI/3Wsd5k/iMTy+CSfI2R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Mbv7MMAAADdAAAADwAAAAAAAAAAAAAAAACf&#10;AgAAZHJzL2Rvd25yZXYueG1sUEsFBgAAAAAEAAQA9wAAAI8DAAAAAA==&#10;">
                  <v:imagedata r:id="rId11" o:title=""/>
                </v:shape>
                <v:shape id="Picture 1926" o:spid="_x0000_s1033" type="#_x0000_t75" style="position:absolute;left:2926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gUcZvEAAAA3QAAAA8AAABkcnMvZG93bnJldi54bWxET01rwkAQvRf8D8sIvdWNOYQ0dZUiTSt6&#10;0grV25gdk9DsbMhuk/Tfu0Kht3m8z1msRtOInjpXW1Ywn0UgiAuray4VHD/zpxSE88gaG8uk4Jcc&#10;rJaThwVm2g68p/7gSxFC2GWooPK+zaR0RUUG3cy2xIG72s6gD7Arpe5wCOGmkXEUJdJgzaGhwpbW&#10;FRXfhx+jQJ62W7m7+Pj9Kz835uOYbt7GVKnH6fj6AsLT6P/Ff+6NDvOf4wTu34QT5PIG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gUcZvEAAAA3QAAAA8AAAAAAAAAAAAAAAAA&#10;nwIAAGRycy9kb3ducmV2LnhtbFBLBQYAAAAABAAEAPcAAACQAwAAAAA=&#10;">
                  <v:imagedata r:id="rId11" o:title=""/>
                </v:shape>
                <v:shape id="Picture 1927" o:spid="_x0000_s1034" type="#_x0000_t75" style="position:absolute;left:3413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dY1ADEAAAA3QAAAA8AAABkcnMvZG93bnJldi54bWxET0trwkAQvgv+h2UEb7oxBxtTVxGprejJ&#10;B7S9jdkxCWZnQ3ar6b93BcHbfHzPmc5bU4krNa60rGA0jEAQZ1aXnCs4HlaDBITzyBory6TgnxzM&#10;Z93OFFNtb7yj697nIoSwS1FB4X2dSumyggy6oa2JA3e2jUEfYJNL3eAthJtKxlE0lgZLDg0F1rQs&#10;KLvs/4wC+bPZyO3Jx5/fq9/KfB2T9UebKNXvtYt3EJ5a/xI/3Wsd5k/iN3h8E06Qsz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dY1ADEAAAA3QAAAA8AAAAAAAAAAAAAAAAA&#10;nwIAAGRycy9kb3ducmV2LnhtbFBLBQYAAAAABAAEAPcAAACQAwAAAAA=&#10;">
                  <v:imagedata r:id="rId11" o:title=""/>
                </v:shape>
                <v:shape id="Picture 1928" o:spid="_x0000_s1035" type="#_x0000_t75" style="position:absolute;left:3901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bHQHLGAAAA3QAAAA8AAABkcnMvZG93bnJldi54bWxEj0FvwjAMhe+T9h8iT9ptpPQwlUJACI0N&#10;wQmGBNxMY9qKxqmaDLp/Px+QdrP1nt/7PJn1rlE36kLt2cBwkIAiLrytuTSw/16+ZaBCRLbYeCYD&#10;vxRgNn1+mmBu/Z23dNvFUkkIhxwNVDG2udahqMhhGPiWWLSL7xxGWbtS2w7vEu4anSbJu3ZYszRU&#10;2NKiouK6+3EG9HG91ptzTD8Py1PjvvbZ6qPPjHl96edjUJH6+G9+XK+s4I9SwZVvZAQ9/Q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5sdAcsYAAADdAAAADwAAAAAAAAAAAAAA&#10;AACfAgAAZHJzL2Rvd25yZXYueG1sUEsFBgAAAAAEAAQA9wAAAJIDAAAAAA==&#10;">
                  <v:imagedata r:id="rId11" o:title=""/>
                </v:shape>
                <v:shape id="Picture 1929" o:spid="_x0000_s1036" type="#_x0000_t75" style="position:absolute;left:4389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L5enDAAAA3QAAAA8AAABkcnMvZG93bnJldi54bWxET0uLwjAQvgv+hzDC3jS1B6nVKCK+0NO6&#10;gnobm7EtNpPSZLX77zfCwt7m43vOdN6aSjypcaVlBcNBBII4s7rkXMHpa91PQDiPrLGyTAp+yMF8&#10;1u1MMdX2xZ/0PPpchBB2KSoovK9TKV1WkEE3sDVx4O62MegDbHKpG3yFcFPJOIpG0mDJoaHAmpYF&#10;ZY/jt1EgL/u9PNx8vDmvr5XZnpLdqk2U+ui1iwkIT63/F/+5dzrMH8djeH8TTpCz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Yvl6cMAAADdAAAADwAAAAAAAAAAAAAAAACf&#10;AgAAZHJzL2Rvd25yZXYueG1sUEsFBgAAAAAEAAQA9wAAAI8DAAAAAA==&#10;">
                  <v:imagedata r:id="rId11" o:title=""/>
                </v:shape>
                <v:shape id="Picture 1930" o:spid="_x0000_s1037" type="#_x0000_t75" style="position:absolute;left:4876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1o2qnHAAAA3QAAAA8AAABkcnMvZG93bnJldi54bWxEj0FrwkAQhe8F/8MyQm+6qQWJ0VVKqa3o&#10;ySi03qbZaRKanQ3ZrcZ/7xyE3mZ4b977ZrHqXaPO1IXas4GncQKKuPC25tLA8bAepaBCRLbYeCYD&#10;VwqwWg4eFphZf+E9nfNYKgnhkKGBKsY20zoUFTkMY98Si/bjO4dR1q7UtsOLhLtGT5Jkqh3WLA0V&#10;tvRaUfGb/zkD+mu71bvvOHn/XJ8a93FMN299aszjsH+Zg4rUx3/z/XpjBX/2LPzyjYyglzc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J1o2qnHAAAA3QAAAA8AAAAAAAAAAAAA&#10;AAAAnwIAAGRycy9kb3ducmV2LnhtbFBLBQYAAAAABAAEAPcAAACTAwAAAAA=&#10;">
                  <v:imagedata r:id="rId11" o:title=""/>
                </v:shape>
                <v:shape id="Picture 1931" o:spid="_x0000_s1038" type="#_x0000_t75" style="position:absolute;left:5364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IkfzLDAAAA3QAAAA8AAABkcnMvZG93bnJldi54bWxET0uLwjAQvgv+hzCCN01VkG41yiK+cE8+&#10;QPc228y2xWZSmqj13xthYW/z8T1nOm9MKe5Uu8KygkE/AkGcWl1wpuB0XPViEM4jaywtk4InOZjP&#10;2q0pJto+eE/3g89ECGGXoILc+yqR0qU5GXR9WxEH7tfWBn2AdSZ1jY8Qbko5jKKxNFhwaMixokVO&#10;6fVwMwrkZbeTXz9+uD6vvkuzOcXbZRMr1e00nxMQnhr/L/5zb3WY/zEawPubcIKcv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8iR/MsMAAADdAAAADwAAAAAAAAAAAAAAAACf&#10;AgAAZHJzL2Rvd25yZXYueG1sUEsFBgAAAAAEAAQA9wAAAI8DAAAAAA==&#10;">
                  <v:imagedata r:id="rId11" o:title=""/>
                </v:shape>
                <v:shape id="Picture 1932" o:spid="_x0000_s1039" type="#_x0000_t75" style="position:absolute;left:5852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L24UXDAAAA3QAAAA8AAABkcnMvZG93bnJldi54bWxET0trwkAQvgv+h2UEb7oxQompq4jUVvTk&#10;A9rexuyYBLOzIbvV9N+7guBtPr7nTOetqcSVGldaVjAaRiCIM6tLzhUcD6tBAsJ5ZI2VZVLwTw7m&#10;s25niqm2N97Rde9zEULYpaig8L5OpXRZQQbd0NbEgTvbxqAPsMmlbvAWwk0l4yh6kwZLDg0F1rQs&#10;KLvs/4wC+bPZyO3Jx5/fq9/KfB2T9UebKNXvtYt3EJ5a/xI/3Wsd5k/GMTy+CSfI2R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vbhRcMAAADdAAAADwAAAAAAAAAAAAAAAACf&#10;AgAAZHJzL2Rvd25yZXYueG1sUEsFBgAAAAAEAAQA9wAAAI8DAAAAAA==&#10;">
                  <v:imagedata r:id="rId11" o:title=""/>
                </v:shape>
                <v:shape id="Picture 1933" o:spid="_x0000_s1040" type="#_x0000_t75" style="position:absolute;left:6339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26RN7FAAAA3QAAAA8AAABkcnMvZG93bnJldi54bWxET0trwkAQvhf8D8sI3urGBEoaXaWUxoo9&#10;+QDtbZqdJsHsbMhuTfrvXaHQ23x8z1msBtOIK3WutqxgNo1AEBdW11wqOB7yxxSE88gaG8uk4Jcc&#10;rJajhwVm2va8o+velyKEsMtQQeV9m0npiooMuqltiQP3bTuDPsCulLrDPoSbRsZR9CQN1hwaKmzp&#10;taLisv8xCuR5u5UfXz5en/LPxrwf083bkCo1GQ8vcxCeBv8v/nNvdJj/nCRw/yacIJc3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tukTexQAAAN0AAAAPAAAAAAAAAAAAAAAA&#10;AJ8CAABkcnMvZG93bnJldi54bWxQSwUGAAAAAAQABAD3AAAAkQMAAAAA&#10;">
                  <v:imagedata r:id="rId11" o:title=""/>
                </v:shape>
                <v:shape id="Picture 1934" o:spid="_x0000_s1041" type="#_x0000_t75" style="position:absolute;left:6827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JT3KrFAAAA3QAAAA8AAABkcnMvZG93bnJldi54bWxET01rwkAQvQv9D8sUvOmmtkgas5FSqhU9&#10;mQqttzE7JqHZ2ZDdavrvXUHwNo/3Oem8N404UedqywqexhEI4sLqmksFu6/FKAbhPLLGxjIp+CcH&#10;8+xhkGKi7Zm3dMp9KUIIuwQVVN63iZSuqMigG9uWOHBH2xn0AXal1B2eQ7hp5CSKptJgzaGhwpbe&#10;Kyp+8z+jQP6s13Jz8JPl92LfmM9dvProY6WGj/3bDISn3t/FN/dKh/mvzy9w/SacILML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iU9yqxQAAAN0AAAAPAAAAAAAAAAAAAAAA&#10;AJ8CAABkcnMvZG93bnJldi54bWxQSwUGAAAAAAQABAD3AAAAkQMAAAAA&#10;">
                  <v:imagedata r:id="rId11" o:title=""/>
                </v:shape>
                <v:shape id="Picture 1935" o:spid="_x0000_s1042" type="#_x0000_t75" style="position:absolute;left:7315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0feTHFAAAA3QAAAA8AAABkcnMvZG93bnJldi54bWxET01rwkAQvQv9D8sUvOmmlkoas5FSqhU9&#10;mQqttzE7JqHZ2ZDdavrvXUHwNo/3Oem8N404UedqywqexhEI4sLqmksFu6/FKAbhPLLGxjIp+CcH&#10;8+xhkGKi7Zm3dMp9KUIIuwQVVN63iZSuqMigG9uWOHBH2xn0AXal1B2eQ7hp5CSKptJgzaGhwpbe&#10;Kyp+8z+jQP6s13Jz8JPl92LfmM9dvProY6WGj/3bDISn3t/FN/dKh/mvzy9w/SacILML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NH3kxxQAAAN0AAAAPAAAAAAAAAAAAAAAA&#10;AJ8CAABkcnMvZG93bnJldi54bWxQSwUGAAAAAAQABAD3AAAAkQMAAAAA&#10;">
                  <v:imagedata r:id="rId11" o:title=""/>
                </v:shape>
                <v:shape id="Picture 1936" o:spid="_x0000_s1043" type="#_x0000_t75" style="position:absolute;left:7802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3N50bDAAAA3QAAAA8AAABkcnMvZG93bnJldi54bWxET0uLwjAQvi/4H8II3tZUBaldo8iyPtCT&#10;rrDrbWzGtthMShO1/nsjCN7m43vOeNqYUlypdoVlBb1uBII4tbrgTMH+d/4Zg3AeWWNpmRTcycF0&#10;0voYY6Ltjbd03flMhBB2CSrIva8SKV2ak0HXtRVx4E62NugDrDOpa7yFcFPKfhQNpcGCQ0OOFX3n&#10;lJ53F6NA/q/XcnP0/cXf/FCa5T5e/TSxUp12M/sC4anxb/HLvdJh/mgwhOc34QQ5e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c3nRsMAAADdAAAADwAAAAAAAAAAAAAAAACf&#10;AgAAZHJzL2Rvd25yZXYueG1sUEsFBgAAAAAEAAQA9wAAAI8DAAAAAA==&#10;">
                  <v:imagedata r:id="rId11" o:title=""/>
                </v:shape>
                <v:shape id="Picture 1937" o:spid="_x0000_s1044" type="#_x0000_t75" style="position:absolute;left:8290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KBQt3FAAAA3QAAAA8AAABkcnMvZG93bnJldi54bWxET01rwkAQvQv9D8sUvOmmFmoas5FSqhU9&#10;mQqttzE7JqHZ2ZDdavrvXUHwNo/3Oem8N404UedqywqexhEI4sLqmksFu6/FKAbhPLLGxjIp+CcH&#10;8+xhkGKi7Zm3dMp9KUIIuwQVVN63iZSuqMigG9uWOHBH2xn0AXal1B2eQ7hp5CSKXqTBmkNDhS29&#10;V1T85n9GgfxZr+Xm4CfL78W+MZ+7ePXRx0oNH/u3GQhPvb+Lb+6VDvNfn6dw/SacILML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SgULdxQAAAN0AAAAPAAAAAAAAAAAAAAAA&#10;AJ8CAABkcnMvZG93bnJldi54bWxQSwUGAAAAAAQABAD3AAAAkQMAAAAA&#10;">
                  <v:imagedata r:id="rId11" o:title=""/>
                </v:shape>
                <v:shape id="Picture 1938" o:spid="_x0000_s1045" type="#_x0000_t75" style="position:absolute;left:8778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Me1q/HAAAA3QAAAA8AAABkcnMvZG93bnJldi54bWxEj0FrwkAQhe8F/8MyQm+6qQWJ0VVKqa3o&#10;ySi03qbZaRKanQ3ZrcZ/7xyE3mZ4b977ZrHqXaPO1IXas4GncQKKuPC25tLA8bAepaBCRLbYeCYD&#10;VwqwWg4eFphZf+E9nfNYKgnhkKGBKsY20zoUFTkMY98Si/bjO4dR1q7UtsOLhLtGT5Jkqh3WLA0V&#10;tvRaUfGb/zkD+mu71bvvOHn/XJ8a93FMN299aszjsH+Zg4rUx3/z/XpjBX/2LLjyjYyglzc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GMe1q/HAAAA3QAAAA8AAAAAAAAAAAAA&#10;AAAAnwIAAGRycy9kb3ducmV2LnhtbFBLBQYAAAAABAAEAPcAAACTAwAAAAA=&#10;">
                  <v:imagedata r:id="rId11" o:title=""/>
                </v:shape>
                <v:shape id="Picture 1939" o:spid="_x0000_s1046" type="#_x0000_t75" style="position:absolute;left:9265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xSczTDAAAA3QAAAA8AAABkcnMvZG93bnJldi54bWxET0uLwjAQvi/4H8IIe1tTXZBajSKLL/Sk&#10;K6i3sRnbss2kNFHrvzeCsLf5+J4zmjSmFDeqXWFZQbcTgSBOrS44U7D/nX/FIJxH1lhaJgUPcjAZ&#10;tz5GmGh75y3ddj4TIYRdggpy76tESpfmZNB1bEUcuIutDfoA60zqGu8h3JSyF0V9abDg0JBjRT85&#10;pX+7q1Egj+u13Jx9b3GYn0qz3MerWRMr9dlupkMQnhr/L367VzrMH3wP4PVNOEGOn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FJzNMMAAADdAAAADwAAAAAAAAAAAAAAAACf&#10;AgAAZHJzL2Rvd25yZXYueG1sUEsFBgAAAAAEAAQA9wAAAI8DAAAAAA==&#10;">
                  <v:imagedata r:id="rId11" o:title=""/>
                </v:shape>
                <v:shape id="Picture 1940" o:spid="_x0000_s1047" type="#_x0000_t75" style="position:absolute;left:9753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VuqdTHAAAA3QAAAA8AAABkcnMvZG93bnJldi54bWxEj0FrwkAQhe8F/8MyQm+6qRSJ0VVKqa3o&#10;ySi03qbZaRKanQ3ZrcZ/7xyE3mZ4b977ZrHqXaPO1IXas4GncQKKuPC25tLA8bAepaBCRLbYeCYD&#10;VwqwWg4eFphZf+E9nfNYKgnhkKGBKsY20zoUFTkMY98Si/bjO4dR1q7UtsOLhLtGT5Jkqh3WLA0V&#10;tvRaUfGb/zkD+mu71bvvOHn/XJ8a93FMN299aszjsH+Zg4rUx3/z/XpjBX/2LPzyjYyglzc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MVuqdTHAAAA3QAAAA8AAAAAAAAAAAAA&#10;AAAAnwIAAGRycy9kb3ducmV2LnhtbFBLBQYAAAAABAAEAPcAAACTAwAAAAA=&#10;">
                  <v:imagedata r:id="rId11" o:title=""/>
                </v:shape>
                <v:shape id="Picture 1941" o:spid="_x0000_s1048" type="#_x0000_t75" style="position:absolute;left:10241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oiDE/DAAAA3QAAAA8AAABkcnMvZG93bnJldi54bWxET0uLwjAQvgv+hzCCN00VkW41yiK+cE8+&#10;QPc228y2xWZSmqj13xthYW/z8T1nOm9MKe5Uu8KygkE/AkGcWl1wpuB0XPViEM4jaywtk4InOZjP&#10;2q0pJto+eE/3g89ECGGXoILc+yqR0qU5GXR9WxEH7tfWBn2AdSZ1jY8Qbko5jKKxNFhwaMixokVO&#10;6fVwMwrkZbeTXz9+uD6vvkuzOcXbZRMr1e00nxMQnhr/L/5zb3WY/zEawPubcIKcv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iIMT8MAAADdAAAADwAAAAAAAAAAAAAAAACf&#10;AgAAZHJzL2Rvd25yZXYueG1sUEsFBgAAAAAEAAQA9wAAAI8DAAAAAA==&#10;">
                  <v:imagedata r:id="rId11" o:title=""/>
                </v:shape>
                <v:shape id="Picture 1942" o:spid="_x0000_s1049" type="#_x0000_t75" style="position:absolute;left:10728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rwkjjDAAAA3QAAAA8AAABkcnMvZG93bnJldi54bWxET0trwkAQvgv+h2UEb7oxSImpq4jUVvTk&#10;A9rexuyYBLOzIbvV9N+7guBtPr7nTOetqcSVGldaVjAaRiCIM6tLzhUcD6tBAsJ5ZI2VZVLwTw7m&#10;s25niqm2N97Rde9zEULYpaig8L5OpXRZQQbd0NbEgTvbxqAPsMmlbvAWwk0l4yh6kwZLDg0F1rQs&#10;KLvs/4wC+bPZyO3Jx5/fq9/KfB2T9UebKNXvtYt3EJ5a/xI/3Wsd5k/GMTy+CSfI2R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vCSOMMAAADdAAAADwAAAAAAAAAAAAAAAACf&#10;AgAAZHJzL2Rvd25yZXYueG1sUEsFBgAAAAAEAAQA9wAAAI8DAAAAAA==&#10;">
                  <v:imagedata r:id="rId11" o:title=""/>
                </v:shape>
                <v:shape id="Picture 1943" o:spid="_x0000_s1050" type="#_x0000_t75" style="position:absolute;left:11216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W8N6PFAAAA3QAAAA8AAABkcnMvZG93bnJldi54bWxET01rwkAQvQv9D8sUvOmmtkgas5FSqhU9&#10;mQqttzE7JqHZ2ZDdavrvXUHwNo/3Oem8N404UedqywqexhEI4sLqmksFu6/FKAbhPLLGxjIp+CcH&#10;8+xhkGKi7Zm3dMp9KUIIuwQVVN63iZSuqMigG9uWOHBH2xn0AXal1B2eQ7hp5CSKptJgzaGhwpbe&#10;Kyp+8z+jQP6s13Jz8JPl92LfmM9dvProY6WGj/3bDISn3t/FN/dKh/mvL89w/SacILML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1vDejxQAAAN0AAAAPAAAAAAAAAAAAAAAA&#10;AJ8CAABkcnMvZG93bnJldi54bWxQSwUGAAAAAAQABAD3AAAAkQMAAAAA&#10;">
                  <v:imagedata r:id="rId11" o:title=""/>
                </v:shape>
                <v:shape id="Picture 1944" o:spid="_x0000_s1051" type="#_x0000_t75" style="position:absolute;left:11704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pVr9fFAAAA3QAAAA8AAABkcnMvZG93bnJldi54bWxET0trwkAQvhf8D8sI3urGEEoaXaWUxoo9&#10;+QDtbZqdJsHsbMhuTfrvXaHQ23x8z1msBtOIK3WutqxgNo1AEBdW11wqOB7yxxSE88gaG8uk4Jcc&#10;rJajhwVm2va8o+velyKEsMtQQeV9m0npiooMuqltiQP3bTuDPsCulLrDPoSbRsZR9CQN1hwaKmzp&#10;taLisv8xCuR5u5UfXz5en/LPxrwf083bkCo1GQ8vcxCeBv8v/nNvdJj/nCRw/yacIJc3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6Va/XxQAAAN0AAAAPAAAAAAAAAAAAAAAA&#10;AJ8CAABkcnMvZG93bnJldi54bWxQSwUGAAAAAAQABAD3AAAAkQMAAAAA&#10;">
                  <v:imagedata r:id="rId11" o:title=""/>
                </v:shape>
                <v:shape id="Picture 1945" o:spid="_x0000_s1052" type="#_x0000_t75" style="position:absolute;left:12192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UZCkzFAAAA3QAAAA8AAABkcnMvZG93bnJldi54bWxET01rwkAQvQv9D8sUvOmm0koas5FSqhU9&#10;mQqttzE7JqHZ2ZDdavrvXUHwNo/3Oem8N404UedqywqexhEI4sLqmksFu6/FKAbhPLLGxjIp+CcH&#10;8+xhkGKi7Zm3dMp9KUIIuwQVVN63iZSuqMigG9uWOHBH2xn0AXal1B2eQ7hp5CSKptJgzaGhwpbe&#10;Kyp+8z+jQP6s13Jz8JPl92LfmM9dvProY6WGj/3bDISn3t/FN/dKh/mvzy9w/SacILML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VGQpMxQAAAN0AAAAPAAAAAAAAAAAAAAAA&#10;AJ8CAABkcnMvZG93bnJldi54bWxQSwUGAAAAAAQABAD3AAAAkQMAAAAA&#10;">
                  <v:imagedata r:id="rId11" o:title=""/>
                </v:shape>
                <v:shape id="Picture 1946" o:spid="_x0000_s1053" type="#_x0000_t75" style="position:absolute;left:12679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XLlDvDAAAA3QAAAA8AAABkcnMvZG93bnJldi54bWxET0uLwjAQvi/4H8II3tZUEaldo8iyPtCT&#10;rrDrbWzGtthMShO1/nsjCN7m43vOeNqYUlypdoVlBb1uBII4tbrgTMH+d/4Zg3AeWWNpmRTcycF0&#10;0voYY6Ltjbd03flMhBB2CSrIva8SKV2ak0HXtRVx4E62NugDrDOpa7yFcFPKfhQNpcGCQ0OOFX3n&#10;lJ53F6NA/q/XcnP0/cXf/FCa5T5e/TSxUp12M/sC4anxb/HLvdJh/mgwhOc34QQ5e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cuUO8MAAADdAAAADwAAAAAAAAAAAAAAAACf&#10;AgAAZHJzL2Rvd25yZXYueG1sUEsFBgAAAAAEAAQA9wAAAI8DAAAAAA==&#10;">
                  <v:imagedata r:id="rId11" o:title=""/>
                </v:shape>
                <v:shape id="Picture 1947" o:spid="_x0000_s1054" type="#_x0000_t75" style="position:absolute;left:13167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qHMaDFAAAA3QAAAA8AAABkcnMvZG93bnJldi54bWxET01rwkAQvQv9D8sUvOmmUmoas5FSqhU9&#10;mQqttzE7JqHZ2ZDdavrvXUHwNo/3Oem8N404UedqywqexhEI4sLqmksFu6/FKAbhPLLGxjIp+CcH&#10;8+xhkGKi7Zm3dMp9KUIIuwQVVN63iZSuqMigG9uWOHBH2xn0AXal1B2eQ7hp5CSKXqTBmkNDhS29&#10;V1T85n9GgfxZr+Xm4CfL78W+MZ+7ePXRx0oNH/u3GQhPvb+Lb+6VDvNfn6dw/SacILML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KhzGgxQAAAN0AAAAPAAAAAAAAAAAAAAAA&#10;AJ8CAABkcnMvZG93bnJldi54bWxQSwUGAAAAAAQABAD3AAAAkQMAAAAA&#10;">
                  <v:imagedata r:id="rId11" o:title=""/>
                </v:shape>
                <v:shape id="Picture 1948" o:spid="_x0000_s1055" type="#_x0000_t75" style="position:absolute;left:13655;width:1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6gEt7FAAAA3QAAAA8AAABkcnMvZG93bnJldi54bWxEj0FrwkAQhe8F/8Mygre6sVjR6CoiCLGF&#10;glHwOmTHJJidDdltTP9951DobYb35r1vNrvBNaqnLtSeDcymCSjiwtuaSwPXy/F1CSpEZIuNZzLw&#10;QwF229HLBlPrn3ymPo+lkhAOKRqoYmxTrUNRkcMw9S2xaHffOYyydqW2HT4l3DX6LUkW2mHN0lBh&#10;S4eKikf+7QwM+fzrlPXvi9kx4Y++wewz3DJjJuNhvwYVaYj/5r/rzAr+ai648o2MoLe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+oBLexQAAAN0AAAAPAAAAAAAAAAAAAAAA&#10;AJ8CAABkcnMvZG93bnJldi54bWxQSwUGAAAAAAQABAD3AAAAkQMAAAAA&#10;">
                  <v:imagedata r:id="rId12" o:title=""/>
                </v:shape>
                <v:shape id="Picture 1949" o:spid="_x0000_s1056" type="#_x0000_t75" style="position:absolute;left:17099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4BzfjFAAAA3QAAAA8AAABkcnMvZG93bnJldi54bWxET9tqwkAQfS/4D8sIfSl1o7SiqauoEKhU&#10;pV4+YMhOk2B2dsluY/z7bkHwbQ7nOrNFZ2rRUuMrywqGgwQEcW51xYWC8yl7nYDwAVljbZkU3MjD&#10;Yt57mmGq7ZUP1B5DIWII+xQVlCG4VEqfl2TQD6wjjtyPbQyGCJtC6gavMdzUcpQkY2mw4thQoqN1&#10;Sfnl+GsUbL/b1eZreLhk7+fTy3afuclu55R67nfLDxCBuvAQ392fOs6fvk3h/5t4gpz/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eAc34xQAAAN0AAAAPAAAAAAAAAAAAAAAA&#10;AJ8CAABkcnMvZG93bnJldi54bWxQSwUGAAAAAAQABAD3AAAAkQMAAAAA&#10;">
                  <v:imagedata r:id="rId13" o:title=""/>
                </v:shape>
                <v:shape id="Picture 1950" o:spid="_x0000_s1057" type="#_x0000_t75" style="position:absolute;left:17586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ri8rjIAAAA3QAAAA8AAABkcnMvZG93bnJldi54bWxEj91qwzAMhe8HfQejQW9G67TQ0aV1SzcI&#10;bKwd688DiFhLQmPZxF6avf10MdidxDk659N6O7hW9dTFxrOB2TQDRVx623Bl4HIuJktQMSFbbD2T&#10;gR+KsN2M7taYW3/jI/WnVCkJ4ZijgTqlkGsdy5ocxqkPxKJ9+c5hkrWrtO3wJuGu1fMse9QOG5aG&#10;GgO91FReT9/OwP6zf357nx2vxeJyfth/FGF5OARjxvfDbgUq0ZD+zX/Xr1bwnxbCL9/ICHrzCw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K4vK4yAAAAN0AAAAPAAAAAAAAAAAA&#10;AAAAAJ8CAABkcnMvZG93bnJldi54bWxQSwUGAAAAAAQABAD3AAAAlAMAAAAA&#10;">
                  <v:imagedata r:id="rId13" o:title=""/>
                </v:shape>
                <v:shape id="Picture 1951" o:spid="_x0000_s1058" type="#_x0000_t75" style="position:absolute;left:18074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WuVyPFAAAA3QAAAA8AAABkcnMvZG93bnJldi54bWxET9tqwkAQfRf6D8sUfJG6iWCx0VVaIaBU&#10;S718wJAdk2B2dsmuMf37bqHg2xzOdRar3jSio9bXlhWk4wQEcWF1zaWC8yl/mYHwAVljY5kU/JCH&#10;1fJpsMBM2zsfqDuGUsQQ9hkqqEJwmZS+qMigH1tHHLmLbQ2GCNtS6hbvMdw0cpIkr9JgzbGhQkfr&#10;iorr8WYU7L67j+1nerjm0/NptPvK3Wy/d0oNn/v3OYhAfXiI/90bHee/TVP4+yaeIJe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lrlcjxQAAAN0AAAAPAAAAAAAAAAAAAAAA&#10;AJ8CAABkcnMvZG93bnJldi54bWxQSwUGAAAAAAQABAD3AAAAkQMAAAAA&#10;">
                  <v:imagedata r:id="rId13" o:title=""/>
                </v:shape>
                <v:shape id="Picture 1952" o:spid="_x0000_s1059" type="#_x0000_t75" style="position:absolute;left:18562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V8yVTEAAAA3QAAAA8AAABkcnMvZG93bnJldi54bWxET9tqwkAQfS/0H5Yp+FLqRsGiqau0hYDi&#10;BW8fMGSnSTA7u2TXGP/eFQq+zeFcZzrvTC1aanxlWcGgn4Agzq2uuFBwOmYfYxA+IGusLZOCG3mY&#10;z15fpphqe+U9tYdQiBjCPkUFZQguldLnJRn0feuII/dnG4MhwqaQusFrDDe1HCbJpzRYcWwo0dFv&#10;Sfn5cDEK1rv2Z7ka7M/Z6HR8X28zN95snFK9t+77C0SgLjzF/+6FjvMnoyE8voknyNk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V8yVTEAAAA3QAAAA8AAAAAAAAAAAAAAAAA&#10;nwIAAGRycy9kb3ducmV2LnhtbFBLBQYAAAAABAAEAPcAAACQAwAAAAA=&#10;">
                  <v:imagedata r:id="rId13" o:title=""/>
                </v:shape>
                <v:shape id="Picture 1953" o:spid="_x0000_s1060" type="#_x0000_t75" style="position:absolute;left:19050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owbM/FAAAA3QAAAA8AAABkcnMvZG93bnJldi54bWxET9tqwkAQfS/4D8sIvpS60aLY1FVsIVDx&#10;Qr18wJAdk2B2dsluY/r3rlDo2xzOdebLztSipcZXlhWMhgkI4tzqigsF51P2MgPhA7LG2jIp+CUP&#10;y0XvaY6ptjc+UHsMhYgh7FNUUIbgUil9XpJBP7SOOHIX2xgMETaF1A3eYrip5ThJptJgxbGhREef&#10;JeXX449RsP1uP9ab0eGaTc6n5+0+c7Pdzik16HerdxCBuvAv/nN/6Tj/bfIKj2/iCXJx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6MGzPxQAAAN0AAAAPAAAAAAAAAAAAAAAA&#10;AJ8CAABkcnMvZG93bnJldi54bWxQSwUGAAAAAAQABAD3AAAAkQMAAAAA&#10;">
                  <v:imagedata r:id="rId13" o:title=""/>
                </v:shape>
                <v:shape id="Picture 1954" o:spid="_x0000_s1061" type="#_x0000_t75" style="position:absolute;left:19537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XZ9LvFAAAA3QAAAA8AAABkcnMvZG93bnJldi54bWxET9tqwkAQfS/4D8sIvpS6UarY1FVsIVDx&#10;Qr18wJAdk2B2dsluY/r3rlDo2xzOdebLztSipcZXlhWMhgkI4tzqigsF51P2MgPhA7LG2jIp+CUP&#10;y0XvaY6ptjc+UHsMhYgh7FNUUIbgUil9XpJBP7SOOHIX2xgMETaF1A3eYrip5ThJptJgxbGhREef&#10;JeXX449RsP1uP9ab0eGaTc6n5+0+c7Pdzik16HerdxCBuvAv/nN/6Tj/bfIKj2/iCXJx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12fS7xQAAAN0AAAAPAAAAAAAAAAAAAAAA&#10;AJ8CAABkcnMvZG93bnJldi54bWxQSwUGAAAAAAQABAD3AAAAkQMAAAAA&#10;">
                  <v:imagedata r:id="rId13" o:title=""/>
                </v:shape>
                <v:shape id="Picture 1955" o:spid="_x0000_s1062" type="#_x0000_t75" style="position:absolute;left:20025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qVUSDFAAAA3QAAAA8AAABkcnMvZG93bnJldi54bWxET9tqwkAQfS/0H5Yp+FLqRiHFRldphUCL&#10;WurlA4bsmASzs0t2jfHvXaHg2xzOdWaL3jSio9bXlhWMhgkI4sLqmksFh33+NgHhA7LGxjIpuJKH&#10;xfz5aYaZthfeUrcLpYgh7DNUUIXgMil9UZFBP7SOOHJH2xoMEbal1C1eYrhp5DhJ3qXBmmNDhY6W&#10;FRWn3dkoWP91Xz+r0faUp4f96/o3d5PNxik1eOk/pyAC9eEh/nd/6zj/I03h/k08Qc5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alVEgxQAAAN0AAAAPAAAAAAAAAAAAAAAA&#10;AJ8CAABkcnMvZG93bnJldi54bWxQSwUGAAAAAAQABAD3AAAAkQMAAAAA&#10;">
                  <v:imagedata r:id="rId13" o:title=""/>
                </v:shape>
                <v:shape id="Picture 1956" o:spid="_x0000_s1063" type="#_x0000_t75" style="position:absolute;left:20513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pHz1fEAAAA3QAAAA8AAABkcnMvZG93bnJldi54bWxET9tqwkAQfS/0H5YRfCl1o6Bo6ipVCFjU&#10;4u0DhuyYBLOzS3aN6d+7hULf5nCuM192phYtNb6yrGA4SEAQ51ZXXCi4nLP3KQgfkDXWlknBD3lY&#10;Ll5f5phq++AjtadQiBjCPkUFZQguldLnJRn0A+uII3e1jcEQYVNI3eAjhptajpJkIg1WHBtKdLQu&#10;Kb+d7kbB7tCuvrbD4y0bX85vu+/MTfd7p1S/131+gAjUhX/xn3uj4/zZeAK/38QT5OIJ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pHz1fEAAAA3QAAAA8AAAAAAAAAAAAAAAAA&#10;nwIAAGRycy9kb3ducmV2LnhtbFBLBQYAAAAABAAEAPcAAACQAwAAAAA=&#10;">
                  <v:imagedata r:id="rId13" o:title=""/>
                </v:shape>
                <v:shape id="Picture 1957" o:spid="_x0000_s1064" type="#_x0000_t75" style="position:absolute;left:21000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ULaszFAAAA3QAAAA8AAABkcnMvZG93bnJldi54bWxET9tqwkAQfS/4D8sIvpS6UbDa1FVsIdBS&#10;lXr5gCE7JsHs7JLdxvTvXUHwbQ7nOvNlZ2rRUuMrywpGwwQEcW51xYWC4yF7mYHwAVljbZkU/JOH&#10;5aL3NMdU2wvvqN2HQsQQ9ikqKENwqZQ+L8mgH1pHHLmTbQyGCJtC6gYvMdzUcpwkr9JgxbGhREef&#10;JeXn/Z9RsP5tP75/RrtzNjkentfbzM02G6fUoN+t3kEE6sJDfHd/6Tj/bTKF2zfxBLm4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FC2rMxQAAAN0AAAAPAAAAAAAAAAAAAAAA&#10;AJ8CAABkcnMvZG93bnJldi54bWxQSwUGAAAAAAQABAD3AAAAkQMAAAAA&#10;">
                  <v:imagedata r:id="rId13" o:title=""/>
                </v:shape>
                <v:shape id="Picture 1958" o:spid="_x0000_s1065" type="#_x0000_t75" style="position:absolute;left:21488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SU/r7IAAAA3QAAAA8AAABkcnMvZG93bnJldi54bWxEj91qwzAMhe8HfQejQW9G67TQ0aV1SzcI&#10;bKwd688DiFhLQmPZxF6avf10MdidxDk659N6O7hW9dTFxrOB2TQDRVx623Bl4HIuJktQMSFbbD2T&#10;gR+KsN2M7taYW3/jI/WnVCkJ4ZijgTqlkGsdy5ocxqkPxKJ9+c5hkrWrtO3wJuGu1fMse9QOG5aG&#10;GgO91FReT9/OwP6zf357nx2vxeJyfth/FGF5OARjxvfDbgUq0ZD+zX/Xr1bwnxaCK9/ICHrzCw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0lP6+yAAAAN0AAAAPAAAAAAAAAAAA&#10;AAAAAJ8CAABkcnMvZG93bnJldi54bWxQSwUGAAAAAAQABAD3AAAAlAMAAAAA&#10;">
                  <v:imagedata r:id="rId13" o:title=""/>
                </v:shape>
                <v:shape id="Picture 1959" o:spid="_x0000_s1066" type="#_x0000_t75" style="position:absolute;left:21976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vYWyXEAAAA3QAAAA8AAABkcnMvZG93bnJldi54bWxET9tqwkAQfS/0H5Yp+FJ0o2DR1FVUCLR4&#10;wdsHDNlpEszOLtk1pn/fFQq+zeFcZ7boTC1aanxlWcFwkIAgzq2uuFBwOWf9CQgfkDXWlknBL3lY&#10;zF9fZphqe+cjtadQiBjCPkUFZQguldLnJRn0A+uII/djG4MhwqaQusF7DDe1HCXJhzRYcWwo0dG6&#10;pPx6uhkF20O7+t4Mj9dsfDm/b/eZm+x2TqneW7f8BBGoC0/xv/tLx/nT8RQe38QT5Pw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vYWyXEAAAA3QAAAA8AAAAAAAAAAAAAAAAA&#10;nwIAAGRycy9kb3ducmV2LnhtbFBLBQYAAAAABAAEAPcAAACQAwAAAAA=&#10;">
                  <v:imagedata r:id="rId13" o:title=""/>
                </v:shape>
                <v:shape id="Picture 1960" o:spid="_x0000_s1067" type="#_x0000_t75" style="position:absolute;left:22463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SOOAXIAAAA3QAAAA8AAABkcnMvZG93bnJldi54bWxEj91qwzAMhe8HfQejQW9G67Sw0qV1SzcI&#10;bKwd688DiFhLQmPZxF6avf10MdidxDk659N6O7hW9dTFxrOB2TQDRVx623Bl4HIuJktQMSFbbD2T&#10;gR+KsN2M7taYW3/jI/WnVCkJ4ZijgTqlkGsdy5ocxqkPxKJ9+c5hkrWrtO3wJuGu1fMsW2iHDUtD&#10;jYFeaiqvp29nYP/ZP7+9z47X4vFyfth/FGF5OARjxvfDbgUq0ZD+zX/Xr1bwnxbCL9/ICHrzCw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EjjgFyAAAAN0AAAAPAAAAAAAAAAAA&#10;AAAAAJ8CAABkcnMvZG93bnJldi54bWxQSwUGAAAAAAQABAD3AAAAlAMAAAAA&#10;">
                  <v:imagedata r:id="rId13" o:title=""/>
                </v:shape>
                <v:shape id="Picture 1961" o:spid="_x0000_s1068" type="#_x0000_t75" style="position:absolute;left:22951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vCnZ7FAAAA3QAAAA8AAABkcnMvZG93bnJldi54bWxET9tqwkAQfRf6D8sUfJG6iVCx0VVaIaBU&#10;S718wJAdk2B2dsmuMf37bqHg2xzOdRar3jSio9bXlhWk4wQEcWF1zaWC8yl/mYHwAVljY5kU/JCH&#10;1fJpsMBM2zsfqDuGUsQQ9hkqqEJwmZS+qMigH1tHHLmLbQ2GCNtS6hbvMdw0cpIkU2mw5thQoaN1&#10;RcX1eDMKdt/dx/YzPVzz1/NptPvK3Wy/d0oNn/v3OYhAfXiI/90bHee/TVP4+yaeIJe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rwp2exQAAAN0AAAAPAAAAAAAAAAAAAAAA&#10;AJ8CAABkcnMvZG93bnJldi54bWxQSwUGAAAAAAQABAD3AAAAkQMAAAAA&#10;">
                  <v:imagedata r:id="rId13" o:title=""/>
                </v:shape>
                <v:shape id="Picture 1962" o:spid="_x0000_s1069" type="#_x0000_t75" style="position:absolute;left:23439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sQA+nEAAAA3QAAAA8AAABkcnMvZG93bnJldi54bWxET9tqwkAQfS/0H5Yp+FLqRkHR1FXaQkBR&#10;i7cPGLLTJJidXbJrjH/vCkLf5nCuM1t0phYtNb6yrGDQT0AQ51ZXXCg4HbOPCQgfkDXWlknBjTws&#10;5q8vM0y1vfKe2kMoRAxhn6KCMgSXSunzkgz6vnXEkfuzjcEQYVNI3eA1hptaDpNkLA1WHBtKdPRT&#10;Un4+XIyCza79Xq0H+3M2Oh3fN7+Zm2y3TqneW/f1CSJQF/7FT/dSx/nT8RAe38QT5PwO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sQA+nEAAAA3QAAAA8AAAAAAAAAAAAAAAAA&#10;nwIAAGRycy9kb3ducmV2LnhtbFBLBQYAAAAABAAEAPcAAACQAwAAAAA=&#10;">
                  <v:imagedata r:id="rId13" o:title=""/>
                </v:shape>
                <v:shape id="Picture 1963" o:spid="_x0000_s1070" type="#_x0000_t75" style="position:absolute;left:23926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RcpnLFAAAA3QAAAA8AAABkcnMvZG93bnJldi54bWxET9tqwkAQfS/4D8sIfSl1o6ViU1dRIVCp&#10;ircPGLLTJJidXbLbGP++WxB8m8O5znTemVq01PjKsoLhIAFBnFtdcaHgfMpeJyB8QNZYWyYFN/Iw&#10;n/Wepphqe+UDtcdQiBjCPkUFZQguldLnJRn0A+uII/djG4MhwqaQusFrDDe1HCXJWBqsODaU6GhV&#10;Un45/hoFm327XH8PD5fs/Xx62ewyN9lunVLP/W7xCSJQFx7iu/tLx/kf4zf4/yaeIGd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0XKZyxQAAAN0AAAAPAAAAAAAAAAAAAAAA&#10;AJ8CAABkcnMvZG93bnJldi54bWxQSwUGAAAAAAQABAD3AAAAkQMAAAAA&#10;">
                  <v:imagedata r:id="rId13" o:title=""/>
                </v:shape>
                <v:shape id="Picture 1964" o:spid="_x0000_s1071" type="#_x0000_t75" style="position:absolute;left:24414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u1PgbFAAAA3QAAAA8AAABkcnMvZG93bnJldi54bWxET9tqwkAQfS/4D8sIfSl1o7RiU1dRIVCp&#10;ircPGLLTJJidXbLbGP++WxB8m8O5znTemVq01PjKsoLhIAFBnFtdcaHgfMpeJyB8QNZYWyYFN/Iw&#10;n/Wepphqe+UDtcdQiBjCPkUFZQguldLnJRn0A+uII/djG4MhwqaQusFrDDe1HCXJWBqsODaU6GhV&#10;Un45/hoFm327XH8PD5fs/Xx62ewyN9lunVLP/W7xCSJQFx7iu/tLx/kf4zf4/yaeIGd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7tT4GxQAAAN0AAAAPAAAAAAAAAAAAAAAA&#10;AJ8CAABkcnMvZG93bnJldi54bWxQSwUGAAAAAAQABAD3AAAAkQMAAAAA&#10;">
                  <v:imagedata r:id="rId13" o:title=""/>
                </v:shape>
                <v:shape id="Picture 1965" o:spid="_x0000_s1072" type="#_x0000_t75" style="position:absolute;left:24902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T5m53EAAAA3QAAAA8AAABkcnMvZG93bnJldi54bWxET9tqwkAQfS/0H5YRfCl1o6Bo6ipVCFjU&#10;4u0DhuyYBLOzS3aN6d+7hULf5nCuM192phYtNb6yrGA4SEAQ51ZXXCi4nLP3KQgfkDXWlknBD3lY&#10;Ll5f5phq++AjtadQiBjCPkUFZQguldLnJRn0A+uII3e1jcEQYVNI3eAjhptajpJkIg1WHBtKdLQu&#10;Kb+d7kbB7tCuvrbD4y0bX85vu+/MTfd7p1S/131+gAjUhX/xn3uj4/zZZAy/38QT5OIJ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T5m53EAAAA3QAAAA8AAAAAAAAAAAAAAAAA&#10;nwIAAGRycy9kb3ducmV2LnhtbFBLBQYAAAAABAAEAPcAAACQAwAAAAA=&#10;">
                  <v:imagedata r:id="rId13" o:title=""/>
                </v:shape>
                <v:shape id="Picture 1966" o:spid="_x0000_s1073" type="#_x0000_t75" style="position:absolute;left:25389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QrBerFAAAA3QAAAA8AAABkcnMvZG93bnJldi54bWxET9tqwkAQfRf6D8sUfJG6UTDY6CqtEGip&#10;lnr5gCE7JsHs7JJdY/z7bqHg2xzOdZbr3jSio9bXlhVMxgkI4sLqmksFp2P+MgfhA7LGxjIpuJOH&#10;9eppsMRM2xvvqTuEUsQQ9hkqqEJwmZS+qMigH1tHHLmzbQ2GCNtS6hZvMdw0cpokqTRYc2yo0NGm&#10;ouJyuBoF25/u/fNrsr/ks9NxtP3O3Xy3c0oNn/u3BYhAfXiI/90fOs5/TVP4+yaeIFe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kKwXqxQAAAN0AAAAPAAAAAAAAAAAAAAAA&#10;AJ8CAABkcnMvZG93bnJldi54bWxQSwUGAAAAAAQABAD3AAAAkQMAAAAA&#10;">
                  <v:imagedata r:id="rId13" o:title=""/>
                </v:shape>
                <v:shape id="Picture 1967" o:spid="_x0000_s1074" type="#_x0000_t75" style="position:absolute;left:25877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tnoHHFAAAA3QAAAA8AAABkcnMvZG93bnJldi54bWxET9tqwkAQfS/4D8sIvpS6Uaja1FVsIVDx&#10;Qr18wJAdk2B2dsluY/r3rlDo2xzOdebLztSipcZXlhWMhgkI4tzqigsF51P2MgPhA7LG2jIp+CUP&#10;y0XvaY6ptjc+UHsMhYgh7FNUUIbgUil9XpJBP7SOOHIX2xgMETaF1A3eYrip5ThJJtJgxbGhREef&#10;JeXX449RsP1uP9ab0eGavZ5Pz9t95ma7nVNq0O9W7yACdeFf/Of+0nH+22QKj2/iCXJx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LZ6BxxQAAAN0AAAAPAAAAAAAAAAAAAAAA&#10;AJ8CAABkcnMvZG93bnJldi54bWxQSwUGAAAAAAQABAD3AAAAkQMAAAAA&#10;">
                  <v:imagedata r:id="rId13" o:title=""/>
                </v:shape>
                <v:shape id="Picture 1968" o:spid="_x0000_s1075" type="#_x0000_t75" style="position:absolute;left:26365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r4NAPIAAAA3QAAAA8AAABkcnMvZG93bnJldi54bWxEj91qwzAMhe8HfQejQW9G67Sw0qV1SzcI&#10;bKwd688DiFhLQmPZxF6avf10MdidxDk659N6O7hW9dTFxrOB2TQDRVx623Bl4HIuJktQMSFbbD2T&#10;gR+KsN2M7taYW3/jI/WnVCkJ4ZijgTqlkGsdy5ocxqkPxKJ9+c5hkrWrtO3wJuGu1fMsW2iHDUtD&#10;jYFeaiqvp29nYP/ZP7+9z47X4vFyfth/FGF5OARjxvfDbgUq0ZD+zX/Xr1bwnxaCK9/ICHrzCw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6+DQDyAAAAN0AAAAPAAAAAAAAAAAA&#10;AAAAAJ8CAABkcnMvZG93bnJldi54bWxQSwUGAAAAAAQABAD3AAAAlAMAAAAA&#10;">
                  <v:imagedata r:id="rId13" o:title=""/>
                </v:shape>
                <v:shape id="Picture 1969" o:spid="_x0000_s1076" type="#_x0000_t75" style="position:absolute;left:26852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W0kZjEAAAA3QAAAA8AAABkcnMvZG93bnJldi54bWxET9tqwkAQfS/0H5Yp+FJ0o6Bo6ioqBFrU&#10;4u0Dhuw0CWZnl+wa49+7hULf5nCuM192phYtNb6yrGA4SEAQ51ZXXCi4nLP+FIQPyBpry6TgQR6W&#10;i9eXOaba3vlI7SkUIoawT1FBGYJLpfR5SQb9wDriyP3YxmCIsCmkbvAew00tR0kykQYrjg0lOtqU&#10;lF9PN6Ngd2jXX9vh8ZqNL+f33Xfmpvu9U6r31q0+QATqwr/4z/2p4/zZZAa/38QT5OIJ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W0kZjEAAAA3QAAAA8AAAAAAAAAAAAAAAAA&#10;nwIAAGRycy9kb3ducmV2LnhtbFBLBQYAAAAABAAEAPcAAACQAwAAAAA=&#10;">
                  <v:imagedata r:id="rId13" o:title=""/>
                </v:shape>
                <v:shape id="Picture 1970" o:spid="_x0000_s1077" type="#_x0000_t75" style="position:absolute;left:27340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FXrtjIAAAA3QAAAA8AAABkcnMvZG93bnJldi54bWxEj91Kw0AQhe+FvsMyBW+k3VRQ29htaYWA&#10;Yiv25wGG7JiEZmeX7JrGt3cuBO9mOGfO+Wa5Hlyreupi49nAbJqBIi69bbgycD4VkzmomJAttp7J&#10;wA9FWK9GN0vMrb/ygfpjqpSEcMzRQJ1SyLWOZU0O49QHYtG+fOcwydpV2nZ4lXDX6vsse9QOG5aG&#10;GgO91FRejt/OwO6z3769zw6X4uF8utt9FGG+3wdjbsfD5hlUoiH9m/+uX63gL56EX76REfTqFw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BV67YyAAAAN0AAAAPAAAAAAAAAAAA&#10;AAAAAJ8CAABkcnMvZG93bnJldi54bWxQSwUGAAAAAAQABAD3AAAAlAMAAAAA&#10;">
                  <v:imagedata r:id="rId13" o:title=""/>
                </v:shape>
                <v:shape id="Picture 1971" o:spid="_x0000_s1078" type="#_x0000_t75" style="position:absolute;left:27828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4bC0PFAAAA3QAAAA8AAABkcnMvZG93bnJldi54bWxET9tqwkAQfS/4D8sIfSm6idCqqauoEGip&#10;lnr5gCE7TYLZ2SW7jenfdwuCb3M411msetOIjlpfW1aQjhMQxIXVNZcKzqd8NAPhA7LGxjIp+CUP&#10;q+XgYYGZtlc+UHcMpYgh7DNUUIXgMil9UZFBP7aOOHLftjUYImxLqVu8xnDTyEmSvEiDNceGCh1t&#10;Kyouxx+jYPfVbd4/0sMlfz6fnnafuZvt906px2G/fgURqA938c39puP8+TSF/2/iCXL5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uGwtDxQAAAN0AAAAPAAAAAAAAAAAAAAAA&#10;AJ8CAABkcnMvZG93bnJldi54bWxQSwUGAAAAAAQABAD3AAAAkQMAAAAA&#10;">
                  <v:imagedata r:id="rId13" o:title=""/>
                </v:shape>
                <v:shape id="Picture 1972" o:spid="_x0000_s1079" type="#_x0000_t75" style="position:absolute;left:28315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7JlTTFAAAA3QAAAA8AAABkcnMvZG93bnJldi54bWxET9tqwkAQfRf8h2UKfZG6Uai1qavYQqCi&#10;lnr5gCE7TYLZ2SW7jfHvXUHwbQ7nOrNFZ2rRUuMrywpGwwQEcW51xYWC4yF7mYLwAVljbZkUXMjD&#10;Yt7vzTDV9sw7avehEDGEfYoKyhBcKqXPSzLoh9YRR+7PNgZDhE0hdYPnGG5qOU6SiTRYcWwo0dFX&#10;Sflp/28UbH7bz9V6tDtlr8fDYPOTuel265R6fuqWHyACdeEhvru/dZz//jaG2zfxBDm/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eyZU0xQAAAN0AAAAPAAAAAAAAAAAAAAAA&#10;AJ8CAABkcnMvZG93bnJldi54bWxQSwUGAAAAAAQABAD3AAAAkQMAAAAA&#10;">
                  <v:imagedata r:id="rId13" o:title=""/>
                </v:shape>
                <v:shape id="Picture 1973" o:spid="_x0000_s1080" type="#_x0000_t75" style="position:absolute;left:28803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GFMK/GAAAA3QAAAA8AAABkcnMvZG93bnJldi54bWxET9tqwkAQfRf8h2WEvkjd2FJro6toIdBS&#10;lXr5gCE7JsHs7JLdxvj3bqHQtzmc68yXnalFS42vLCsYjxIQxLnVFRcKTsfscQrCB2SNtWVScCMP&#10;y0W/N8dU2yvvqT2EQsQQ9ikqKENwqZQ+L8mgH1lHHLmzbQyGCJtC6gavMdzU8ilJJtJgxbGhREfv&#10;JeWXw49RsPlu159f4/0lezkdh5td5qbbrVPqYdCtZiACdeFf/Of+0HH+2+sz/H4TT5CLO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MYUwr8YAAADdAAAADwAAAAAAAAAAAAAA&#10;AACfAgAAZHJzL2Rvd25yZXYueG1sUEsFBgAAAAAEAAQA9wAAAJIDAAAAAA==&#10;">
                  <v:imagedata r:id="rId13" o:title=""/>
                </v:shape>
                <v:shape id="Picture 1974" o:spid="_x0000_s1081" type="#_x0000_t75" style="position:absolute;left:29291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5sqNvGAAAA3QAAAA8AAABkcnMvZG93bnJldi54bWxET9tqwkAQfRf8h2WEvkjdWFpro6toIdBS&#10;lXr5gCE7JsHs7JLdxvj3bqHQtzmc68yXnalFS42vLCsYjxIQxLnVFRcKTsfscQrCB2SNtWVScCMP&#10;y0W/N8dU2yvvqT2EQsQQ9ikqKENwqZQ+L8mgH1lHHLmzbQyGCJtC6gavMdzU8ilJJtJgxbGhREfv&#10;JeWXw49RsPlu159f4/0lezkdh5td5qbbrVPqYdCtZiACdeFf/Of+0HH+2+sz/H4TT5CLO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vmyo28YAAADdAAAADwAAAAAAAAAAAAAA&#10;AACfAgAAZHJzL2Rvd25yZXYueG1sUEsFBgAAAAAEAAQA9wAAAJIDAAAAAA==&#10;">
                  <v:imagedata r:id="rId13" o:title=""/>
                </v:shape>
                <v:shape id="Picture 1975" o:spid="_x0000_s1082" type="#_x0000_t75" style="position:absolute;left:29778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EgDUDFAAAA3QAAAA8AAABkcnMvZG93bnJldi54bWxET9tqwkAQfS/4D8sIvpS6UbDa1FVsIdBS&#10;lXr5gCE7JsHs7JLdxvTvXUHwbQ7nOvNlZ2rRUuMrywpGwwQEcW51xYWC4yF7mYHwAVljbZkU/JOH&#10;5aL3NMdU2wvvqN2HQsQQ9ikqKENwqZQ+L8mgH1pHHLmTbQyGCJtC6gYvMdzUcpwkr9JgxbGhREef&#10;JeXn/Z9RsP5tP75/RrtzNjkentfbzM02G6fUoN+t3kEE6sJDfHd/6Tj/bTqB2zfxBLm4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RIA1AxQAAAN0AAAAPAAAAAAAAAAAAAAAA&#10;AJ8CAABkcnMvZG93bnJldi54bWxQSwUGAAAAAAQABAD3AAAAkQMAAAAA&#10;">
                  <v:imagedata r:id="rId13" o:title=""/>
                </v:shape>
                <v:shape id="Picture 1976" o:spid="_x0000_s1083" type="#_x0000_t75" style="position:absolute;left:30266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HykzfFAAAA3QAAAA8AAABkcnMvZG93bnJldi54bWxET9tqwkAQfS/4D8sIvpS6Uaja1FVsIVDx&#10;Qr18wJAdk2B2dsluY/r3rlDo2xzOdebLztSipcZXlhWMhgkI4tzqigsF51P2MgPhA7LG2jIp+CUP&#10;y0XvaY6ptjc+UHsMhYgh7FNUUIbgUil9XpJBP7SOOHIX2xgMETaF1A3eYrip5ThJJtJgxbGhREef&#10;JeXX449RsP1uP9ab0eGavZ5Pz9t95ma7nVNq0O9W7yACdeFf/Of+0nH+23QCj2/iCXJx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h8pM3xQAAAN0AAAAPAAAAAAAAAAAAAAAA&#10;AJ8CAABkcnMvZG93bnJldi54bWxQSwUGAAAAAAQABAD3AAAAkQMAAAAA&#10;">
                  <v:imagedata r:id="rId13" o:title=""/>
                </v:shape>
                <v:shape id="Picture 1977" o:spid="_x0000_s1084" type="#_x0000_t75" style="position:absolute;left:30754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6+NqzFAAAA3QAAAA8AAABkcnMvZG93bnJldi54bWxET9tqwkAQfS/4D8sIfSl1o9BqU1dRIVCp&#10;ircPGLLTJJidXbLbGP++WxB8m8O5znTemVq01PjKsoLhIAFBnFtdcaHgfMpeJyB8QNZYWyYFN/Iw&#10;n/Wepphqe+UDtcdQiBjCPkUFZQguldLnJRn0A+uII/djG4MhwqaQusFrDDe1HCXJuzRYcWwo0dGq&#10;pPxy/DUKNvt2uf4eHi7Z2/n0stllbrLdOqWe+93iE0SgLjzEd/eXjvM/xmP4/yaeIGd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OvjasxQAAAN0AAAAPAAAAAAAAAAAAAAAA&#10;AJ8CAABkcnMvZG93bnJldi54bWxQSwUGAAAAAAQABAD3AAAAkQMAAAAA&#10;">
                  <v:imagedata r:id="rId13" o:title=""/>
                </v:shape>
                <v:shape id="Picture 1978" o:spid="_x0000_s1085" type="#_x0000_t75" style="position:absolute;left:31242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8hot7IAAAA3QAAAA8AAABkcnMvZG93bnJldi54bWxEj91Kw0AQhe+FvsMyBW+k3VRQ29htaYWA&#10;Yiv25wGG7JiEZmeX7JrGt3cuBO9mOGfO+Wa5Hlyreupi49nAbJqBIi69bbgycD4VkzmomJAttp7J&#10;wA9FWK9GN0vMrb/ygfpjqpSEcMzRQJ1SyLWOZU0O49QHYtG+fOcwydpV2nZ4lXDX6vsse9QOG5aG&#10;GgO91FRejt/OwO6z3769zw6X4uF8utt9FGG+3wdjbsfD5hlUoiH9m/+uX63gL54EV76REfTqFw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/IaLeyAAAAN0AAAAPAAAAAAAAAAAA&#10;AAAAAJ8CAABkcnMvZG93bnJldi54bWxQSwUGAAAAAAQABAD3AAAAlAMAAAAA&#10;">
                  <v:imagedata r:id="rId13" o:title=""/>
                </v:shape>
                <v:shape id="Picture 1979" o:spid="_x0000_s1086" type="#_x0000_t75" style="position:absolute;left:31729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BtB0XFAAAA3QAAAA8AAABkcnMvZG93bnJldi54bWxET9tqwkAQfS/4D8sIfSl1o9CqqauoEKhU&#10;pV4+YMhOk2B2dsluY/z7bkHwbQ7nOrNFZ2rRUuMrywqGgwQEcW51xYWC8yl7nYDwAVljbZkU3MjD&#10;Yt57mmGq7ZUP1B5DIWII+xQVlCG4VEqfl2TQD6wjjtyPbQyGCJtC6gavMdzUcpQk79JgxbGhREfr&#10;kvLL8dco2H63q83X8HDJ3s6nl+0+c5Pdzin13O+WHyACdeEhvrs/dZw/HU/h/5t4gpz/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QbQdFxQAAAN0AAAAPAAAAAAAAAAAAAAAA&#10;AJ8CAABkcnMvZG93bnJldi54bWxQSwUGAAAAAAQABAD3AAAAkQMAAAAA&#10;">
                  <v:imagedata r:id="rId13" o:title=""/>
                </v:shape>
                <v:shape id="Picture 1980" o:spid="_x0000_s1087" type="#_x0000_t75" style="position:absolute;left:32217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SC3v/IAAAA3QAAAA8AAABkcnMvZG93bnJldi54bWxEj91Kw0AQhe8F32EZoTdiNxWUGLstKgQU&#10;29K/BxiyYxKanV2y2zS+vXMh9G6Gc+acb+bL0XVqoD62ng3Mphko4srblmsDx0P5kIOKCdli55kM&#10;/FKE5eL2Zo6F9Rfe0bBPtZIQjgUaaFIKhdaxashhnPpALNqP7x0mWfta2x4vEu46/Zhlz9phy9LQ&#10;YKCPhqrT/uwMrLbD+9f3bHcqn46H+9WmDPl6HYyZ3I1vr6ASjelq/r/+tIL/kgu/fCMj6MUf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0gt7/yAAAAN0AAAAPAAAAAAAAAAAA&#10;AAAAAJ8CAABkcnMvZG93bnJldi54bWxQSwUGAAAAAAQABAD3AAAAlAMAAAAA&#10;">
                  <v:imagedata r:id="rId13" o:title=""/>
                </v:shape>
                <v:shape id="Picture 1981" o:spid="_x0000_s1088" type="#_x0000_t75" style="position:absolute;left:32705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vOe2TFAAAA3QAAAA8AAABkcnMvZG93bnJldi54bWxET9tqwkAQfRf6D8sU+iK6SaElja7SFgIW&#10;tdTLBwzZaRLMzi7ZNca/d4VC3+ZwrjNfDqYVPXW+sawgnSYgiEurG64UHA/FJAPhA7LG1jIpuJKH&#10;5eJhNMdc2wvvqN+HSsQQ9jkqqENwuZS+rMmgn1pHHLlf2xkMEXaV1B1eYrhp5XOSvEqDDceGGh19&#10;1lSe9mejYPPTf3yt092peDkexpvvwmXbrVPq6XF4n4EINIR/8Z97peP8tyyF+zfxBLm4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bzntkxQAAAN0AAAAPAAAAAAAAAAAAAAAA&#10;AJ8CAABkcnMvZG93bnJldi54bWxQSwUGAAAAAAQABAD3AAAAkQMAAAAA&#10;">
                  <v:imagedata r:id="rId13" o:title=""/>
                </v:shape>
                <v:shape id="Picture 1982" o:spid="_x0000_s1089" type="#_x0000_t75" style="position:absolute;left:33192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sc5RPFAAAA3QAAAA8AAABkcnMvZG93bnJldi54bWxET9tqwkAQfRf6D8sUfJG6UWhJo6u0QsBS&#10;LfXyAUN2TILZ2SW7xvj3bqHg2xzOdebL3jSio9bXlhVMxgkI4sLqmksFx0P+koLwAVljY5kU3MjD&#10;cvE0mGOm7ZV31O1DKWII+wwVVCG4TEpfVGTQj60jjtzJtgZDhG0pdYvXGG4aOU2SN2mw5thQoaNV&#10;RcV5fzEKNr/d59f3ZHfOX4+H0eYnd+l265QaPvcfMxCB+vAQ/7vXOs5/T6fw9008QS7u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rHOUTxQAAAN0AAAAPAAAAAAAAAAAAAAAA&#10;AJ8CAABkcnMvZG93bnJldi54bWxQSwUGAAAAAAQABAD3AAAAkQMAAAAA&#10;">
                  <v:imagedata r:id="rId13" o:title=""/>
                </v:shape>
                <v:shape id="Picture 1983" o:spid="_x0000_s1090" type="#_x0000_t75" style="position:absolute;left:33680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RQQIjFAAAA3QAAAA8AAABkcnMvZG93bnJldi54bWxET9tqwkAQfRf6D8sU+iK6saUlRldpC4FK&#10;Vbx9wJAdk2B2dsluY/z7bkHo2xzOdebL3jSio9bXlhVMxgkI4sLqmksFp2M+SkH4gKyxsUwKbuRh&#10;uXgYzDHT9sp76g6hFDGEfYYKqhBcJqUvKjLox9YRR+5sW4MhwraUusVrDDeNfE6SN2mw5thQoaPP&#10;iorL4ccoWO+6j9X3ZH/JX0/H4Xqbu3SzcUo9PfbvMxCB+vAvvru/dJw/TV/g75t4glz8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EUECIxQAAAN0AAAAPAAAAAAAAAAAAAAAA&#10;AJ8CAABkcnMvZG93bnJldi54bWxQSwUGAAAAAAQABAD3AAAAkQMAAAAA&#10;">
                  <v:imagedata r:id="rId13" o:title=""/>
                </v:shape>
                <v:shape id="Picture 1984" o:spid="_x0000_s1091" type="#_x0000_t75" style="position:absolute;left:34168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u52PzFAAAA3QAAAA8AAABkcnMvZG93bnJldi54bWxET9tqwkAQfRf6D8sU+iK6sbQlRldpC4FK&#10;Vbx9wJAdk2B2dsluY/z7bkHo2xzOdebL3jSio9bXlhVMxgkI4sLqmksFp2M+SkH4gKyxsUwKbuRh&#10;uXgYzDHT9sp76g6hFDGEfYYKqhBcJqUvKjLox9YRR+5sW4MhwraUusVrDDeNfE6SN2mw5thQoaPP&#10;iorL4ccoWO+6j9X3ZH/JX0/H4Xqbu3SzcUo9PfbvMxCB+vAvvru/dJw/TV/g75t4glz8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Ludj8xQAAAN0AAAAPAAAAAAAAAAAAAAAA&#10;AJ8CAABkcnMvZG93bnJldi54bWxQSwUGAAAAAAQABAD3AAAAkQMAAAAA&#10;">
                  <v:imagedata r:id="rId13" o:title=""/>
                </v:shape>
                <v:shape id="Picture 1985" o:spid="_x0000_s1092" type="#_x0000_t75" style="position:absolute;left:34655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1fWfFAAAA3QAAAA8AAABkcnMvZG93bnJldi54bWxET9tqwkAQfS/0H5Yp+FLqRkFJo6u0QqBF&#10;LfXyAUN2TILZ2SW7xvTvu4Lg2xzOdebL3jSio9bXlhWMhgkI4sLqmksFx0P+loLwAVljY5kU/JGH&#10;5eL5aY6ZtlfeUbcPpYgh7DNUUIXgMil9UZFBP7SOOHIn2xoMEbal1C1eY7hp5DhJptJgzbGhQker&#10;iorz/mIUbH67z+/1aHfOJ8fD6+Ynd+l265QavPQfMxCB+vAQ391fOs5/Tydw+yaeIBf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k9X1nxQAAAN0AAAAPAAAAAAAAAAAAAAAA&#10;AJ8CAABkcnMvZG93bnJldi54bWxQSwUGAAAAAAQABAD3AAAAkQMAAAAA&#10;">
                  <v:imagedata r:id="rId13" o:title=""/>
                </v:shape>
                <v:shape id="Picture 1986" o:spid="_x0000_s1093" type="#_x0000_t75" style="position:absolute;left:35143;width:24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0cIujGAAAA3QAAAA8AAABkcnMvZG93bnJldi54bWxEj0FrwkAQhe8F/8Mygre6sWCw0VW0IFoQ&#10;StSLtyE7ZoPZ2ZhdTfrvu4VCbzO8N+97s1j1thZPan3lWMFknIAgLpyuuFRwPm1fZyB8QNZYOyYF&#10;3+RhtRy8LDDTruOcnsdQihjCPkMFJoQmk9IXhiz6sWuIo3Z1rcUQ17aUusUuhttaviVJKi1WHAkG&#10;G/owVNyODxu5j0O1+0ynm8Oly0/57p5/XZxRajTs13MQgfrwb/673utY/32Wwu83cQS5/A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TRwi6MYAAADdAAAADwAAAAAAAAAAAAAA&#10;AACfAgAAZHJzL2Rvd25yZXYueG1sUEsFBgAAAAAEAAQA9wAAAJIDAAAAAA==&#10;">
                  <v:imagedata r:id="rId14" o:title=""/>
                </v:shape>
                <w10:wrap type="tight"/>
              </v:group>
            </w:pict>
          </mc:Fallback>
        </mc:AlternateContent>
      </w:r>
    </w:p>
    <w:p w:rsidR="00120F2C" w:rsidRDefault="00120F2C" w:rsidP="0036193A">
      <w:pPr>
        <w:spacing w:after="53"/>
        <w:ind w:left="3545" w:right="-297"/>
        <w:rPr>
          <w:sz w:val="18"/>
          <w:szCs w:val="18"/>
        </w:rPr>
      </w:pPr>
      <w:r>
        <w:t xml:space="preserve">     </w:t>
      </w:r>
      <w:r>
        <w:br/>
      </w:r>
      <w:r>
        <w:rPr>
          <w:sz w:val="18"/>
          <w:szCs w:val="18"/>
        </w:rPr>
        <w:t xml:space="preserve">                 </w:t>
      </w:r>
      <w:r w:rsidRPr="00772188">
        <w:rPr>
          <w:sz w:val="18"/>
          <w:szCs w:val="18"/>
        </w:rPr>
        <w:t xml:space="preserve">         (data)                </w:t>
      </w:r>
      <w:r>
        <w:rPr>
          <w:sz w:val="18"/>
          <w:szCs w:val="18"/>
        </w:rPr>
        <w:t xml:space="preserve">  </w:t>
      </w:r>
      <w:r w:rsidRPr="00772188">
        <w:rPr>
          <w:sz w:val="18"/>
          <w:szCs w:val="18"/>
        </w:rPr>
        <w:t xml:space="preserve">                 (czytelny podpis wnioskodawcy)</w:t>
      </w:r>
    </w:p>
    <w:p w:rsidR="00120F2C" w:rsidRPr="00772188" w:rsidRDefault="00120F2C" w:rsidP="0036193A">
      <w:pPr>
        <w:spacing w:after="53"/>
        <w:ind w:left="4250" w:right="-297"/>
        <w:rPr>
          <w:sz w:val="18"/>
          <w:szCs w:val="18"/>
        </w:rPr>
      </w:pPr>
      <w:r w:rsidRPr="00772188">
        <w:rPr>
          <w:sz w:val="18"/>
          <w:szCs w:val="18"/>
        </w:rPr>
        <w:tab/>
        <w:t xml:space="preserve"> </w:t>
      </w:r>
    </w:p>
    <w:p w:rsidR="00120F2C" w:rsidRPr="00B956B1" w:rsidRDefault="00120F2C" w:rsidP="0036193A">
      <w:pPr>
        <w:ind w:left="-142" w:right="-13"/>
        <w:jc w:val="both"/>
        <w:rPr>
          <w:sz w:val="20"/>
          <w:szCs w:val="20"/>
        </w:rPr>
      </w:pPr>
      <w:r>
        <w:rPr>
          <w:b/>
        </w:rPr>
        <w:lastRenderedPageBreak/>
        <w:t xml:space="preserve"> </w:t>
      </w:r>
      <w:r w:rsidRPr="006B1102">
        <w:rPr>
          <w:i/>
          <w:sz w:val="20"/>
          <w:szCs w:val="20"/>
        </w:rPr>
        <w:t xml:space="preserve">Do wszystkich zaznaczonych źródeł dochodu przez Wnioskodawcę należy złożyć odpowiednie dokumenty potwierdzające uzyskanie dochodu - zaświadczenie albo oświadczenie pod rygorem odpowiedzialności karnej </w:t>
      </w:r>
      <w:r>
        <w:rPr>
          <w:i/>
          <w:sz w:val="20"/>
          <w:szCs w:val="20"/>
        </w:rPr>
        <w:br/>
      </w:r>
      <w:r w:rsidRPr="006B1102">
        <w:rPr>
          <w:i/>
          <w:sz w:val="20"/>
          <w:szCs w:val="20"/>
        </w:rPr>
        <w:t xml:space="preserve">za składanie fałszywych zeznań. Składający oświadczenie jest obowiązany do zawarcia klauzuli następującej treści: „Jestem świadomy odpowiedzialności karnej za złożenie fałszywych zeznań.” </w:t>
      </w:r>
    </w:p>
    <w:p w:rsidR="00120F2C" w:rsidRDefault="00120F2C" w:rsidP="0036193A">
      <w:pPr>
        <w:pStyle w:val="Nagwek1"/>
        <w:ind w:left="-142" w:firstLine="0"/>
        <w:rPr>
          <w:sz w:val="20"/>
          <w:szCs w:val="20"/>
        </w:rPr>
      </w:pPr>
    </w:p>
    <w:p w:rsidR="00120F2C" w:rsidRDefault="00120F2C" w:rsidP="0036193A">
      <w:pPr>
        <w:pStyle w:val="Nagwek1"/>
        <w:ind w:left="-142" w:firstLine="0"/>
        <w:rPr>
          <w:sz w:val="20"/>
          <w:szCs w:val="20"/>
        </w:rPr>
      </w:pPr>
    </w:p>
    <w:p w:rsidR="00120F2C" w:rsidRDefault="00120F2C" w:rsidP="0036193A">
      <w:pPr>
        <w:pStyle w:val="Nagwek1"/>
        <w:ind w:left="-142" w:firstLine="0"/>
        <w:rPr>
          <w:sz w:val="20"/>
          <w:szCs w:val="20"/>
        </w:rPr>
      </w:pPr>
    </w:p>
    <w:p w:rsidR="00120F2C" w:rsidRPr="00B956B1" w:rsidRDefault="00120F2C" w:rsidP="0036193A">
      <w:pPr>
        <w:pStyle w:val="Nagwek1"/>
        <w:ind w:left="-142" w:firstLine="0"/>
        <w:rPr>
          <w:b w:val="0"/>
          <w:sz w:val="18"/>
          <w:szCs w:val="18"/>
        </w:rPr>
      </w:pPr>
      <w:r w:rsidRPr="00B956B1">
        <w:rPr>
          <w:sz w:val="20"/>
          <w:szCs w:val="20"/>
        </w:rPr>
        <w:t>INFORMACJE UZASADNIAJĄCE PRZYZNANIE STYPENDIUM SZKOLNE</w:t>
      </w:r>
      <w:r>
        <w:t xml:space="preserve"> </w:t>
      </w:r>
      <w:r w:rsidRPr="00FC407F">
        <w:rPr>
          <w:b w:val="0"/>
          <w:sz w:val="18"/>
          <w:szCs w:val="18"/>
        </w:rPr>
        <w:t>(właściwe zaznaczyć X):</w:t>
      </w:r>
    </w:p>
    <w:tbl>
      <w:tblPr>
        <w:tblW w:w="9356" w:type="dxa"/>
        <w:tblInd w:w="-147" w:type="dxa"/>
        <w:tblCellMar>
          <w:top w:w="45" w:type="dxa"/>
          <w:left w:w="70" w:type="dxa"/>
          <w:right w:w="154" w:type="dxa"/>
        </w:tblCellMar>
        <w:tblLook w:val="00A0" w:firstRow="1" w:lastRow="0" w:firstColumn="1" w:lastColumn="0" w:noHBand="0" w:noVBand="0"/>
      </w:tblPr>
      <w:tblGrid>
        <w:gridCol w:w="507"/>
        <w:gridCol w:w="8100"/>
        <w:gridCol w:w="749"/>
      </w:tblGrid>
      <w:tr w:rsidR="00120F2C" w:rsidTr="000C2B97">
        <w:trPr>
          <w:trHeight w:hRule="exact" w:val="397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0F2C" w:rsidRPr="001C7A22" w:rsidRDefault="00120F2C" w:rsidP="000C2B97">
            <w:pPr>
              <w:rPr>
                <w:rFonts w:ascii="Calibri" w:hAnsi="Calibri"/>
                <w:b/>
                <w:sz w:val="20"/>
                <w:szCs w:val="20"/>
              </w:rPr>
            </w:pPr>
            <w:r w:rsidRPr="001C7A22">
              <w:rPr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2C" w:rsidRPr="001C7A22" w:rsidRDefault="00120F2C" w:rsidP="000C2B97">
            <w:pPr>
              <w:rPr>
                <w:rFonts w:ascii="Calibri" w:hAnsi="Calibri"/>
                <w:sz w:val="20"/>
                <w:szCs w:val="20"/>
              </w:rPr>
            </w:pPr>
            <w:r w:rsidRPr="001C7A22">
              <w:rPr>
                <w:sz w:val="20"/>
                <w:szCs w:val="20"/>
              </w:rPr>
              <w:t xml:space="preserve">Bezrobocie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2C" w:rsidRPr="001C7A22" w:rsidRDefault="00120F2C" w:rsidP="000C2B97">
            <w:pPr>
              <w:ind w:left="127"/>
              <w:jc w:val="center"/>
              <w:rPr>
                <w:rFonts w:ascii="Calibri" w:hAnsi="Calibri"/>
              </w:rPr>
            </w:pPr>
            <w:r w:rsidRPr="001C7A22">
              <w:rPr>
                <w:rFonts w:ascii="Arial" w:hAnsi="Arial" w:cs="Arial"/>
                <w:szCs w:val="22"/>
              </w:rPr>
              <w:t xml:space="preserve"> </w:t>
            </w:r>
            <w:r w:rsidRPr="001C7A22">
              <w:rPr>
                <w:sz w:val="20"/>
                <w:szCs w:val="22"/>
              </w:rPr>
              <w:t xml:space="preserve"> </w:t>
            </w:r>
          </w:p>
        </w:tc>
      </w:tr>
      <w:tr w:rsidR="00120F2C" w:rsidTr="000C2B97">
        <w:trPr>
          <w:trHeight w:hRule="exact" w:val="397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0F2C" w:rsidRPr="001C7A22" w:rsidRDefault="00120F2C" w:rsidP="000C2B97">
            <w:pPr>
              <w:rPr>
                <w:rFonts w:ascii="Calibri" w:hAnsi="Calibri"/>
                <w:b/>
                <w:sz w:val="20"/>
                <w:szCs w:val="20"/>
              </w:rPr>
            </w:pPr>
            <w:r w:rsidRPr="001C7A22">
              <w:rPr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2C" w:rsidRPr="001C7A22" w:rsidRDefault="00120F2C" w:rsidP="000C2B97">
            <w:pPr>
              <w:rPr>
                <w:rFonts w:ascii="Calibri" w:hAnsi="Calibri"/>
                <w:sz w:val="20"/>
                <w:szCs w:val="20"/>
              </w:rPr>
            </w:pPr>
            <w:r w:rsidRPr="001C7A22">
              <w:rPr>
                <w:sz w:val="20"/>
                <w:szCs w:val="20"/>
              </w:rPr>
              <w:t xml:space="preserve">Niepełnosprawność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2C" w:rsidRPr="001C7A22" w:rsidRDefault="00120F2C" w:rsidP="000C2B97">
            <w:pPr>
              <w:ind w:left="127"/>
              <w:jc w:val="center"/>
              <w:rPr>
                <w:rFonts w:ascii="Calibri" w:hAnsi="Calibri"/>
              </w:rPr>
            </w:pPr>
            <w:r w:rsidRPr="001C7A22">
              <w:rPr>
                <w:rFonts w:ascii="Arial" w:hAnsi="Arial" w:cs="Arial"/>
                <w:szCs w:val="22"/>
              </w:rPr>
              <w:t xml:space="preserve"> </w:t>
            </w:r>
            <w:r w:rsidRPr="001C7A22">
              <w:rPr>
                <w:sz w:val="20"/>
                <w:szCs w:val="22"/>
              </w:rPr>
              <w:t xml:space="preserve"> </w:t>
            </w:r>
          </w:p>
        </w:tc>
      </w:tr>
      <w:tr w:rsidR="00120F2C" w:rsidTr="000C2B97">
        <w:trPr>
          <w:trHeight w:hRule="exact" w:val="397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0F2C" w:rsidRPr="001C7A22" w:rsidRDefault="00120F2C" w:rsidP="000C2B97">
            <w:pPr>
              <w:rPr>
                <w:rFonts w:ascii="Calibri" w:hAnsi="Calibri"/>
                <w:b/>
                <w:sz w:val="20"/>
                <w:szCs w:val="20"/>
              </w:rPr>
            </w:pPr>
            <w:r w:rsidRPr="001C7A22">
              <w:rPr>
                <w:b/>
                <w:sz w:val="20"/>
                <w:szCs w:val="20"/>
              </w:rPr>
              <w:t xml:space="preserve">3. 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2C" w:rsidRPr="001C7A22" w:rsidRDefault="00120F2C" w:rsidP="000C2B97">
            <w:pPr>
              <w:rPr>
                <w:rFonts w:ascii="Calibri" w:hAnsi="Calibri"/>
                <w:sz w:val="20"/>
                <w:szCs w:val="20"/>
              </w:rPr>
            </w:pPr>
            <w:r w:rsidRPr="001C7A22">
              <w:rPr>
                <w:sz w:val="20"/>
                <w:szCs w:val="20"/>
              </w:rPr>
              <w:t xml:space="preserve">Ciężka lub długotrwała choroba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2C" w:rsidRPr="001C7A22" w:rsidRDefault="00120F2C" w:rsidP="000C2B97">
            <w:pPr>
              <w:ind w:left="127"/>
              <w:jc w:val="center"/>
              <w:rPr>
                <w:rFonts w:ascii="Calibri" w:hAnsi="Calibri"/>
              </w:rPr>
            </w:pPr>
            <w:r w:rsidRPr="001C7A22">
              <w:rPr>
                <w:rFonts w:ascii="Arial" w:hAnsi="Arial" w:cs="Arial"/>
                <w:szCs w:val="22"/>
              </w:rPr>
              <w:t xml:space="preserve"> </w:t>
            </w:r>
            <w:r w:rsidRPr="001C7A22">
              <w:rPr>
                <w:sz w:val="20"/>
                <w:szCs w:val="22"/>
              </w:rPr>
              <w:t xml:space="preserve"> </w:t>
            </w:r>
          </w:p>
        </w:tc>
      </w:tr>
      <w:tr w:rsidR="00120F2C" w:rsidTr="000C2B97">
        <w:trPr>
          <w:trHeight w:hRule="exact" w:val="397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0F2C" w:rsidRPr="001C7A22" w:rsidRDefault="00120F2C" w:rsidP="000C2B97">
            <w:pPr>
              <w:rPr>
                <w:rFonts w:ascii="Calibri" w:hAnsi="Calibri"/>
                <w:b/>
                <w:sz w:val="20"/>
                <w:szCs w:val="20"/>
              </w:rPr>
            </w:pPr>
            <w:r w:rsidRPr="001C7A22">
              <w:rPr>
                <w:b/>
                <w:sz w:val="20"/>
                <w:szCs w:val="20"/>
              </w:rPr>
              <w:t xml:space="preserve">4. 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2C" w:rsidRPr="001C7A22" w:rsidRDefault="00120F2C" w:rsidP="000C2B97">
            <w:pPr>
              <w:rPr>
                <w:rFonts w:ascii="Calibri" w:hAnsi="Calibri"/>
                <w:sz w:val="20"/>
                <w:szCs w:val="20"/>
              </w:rPr>
            </w:pPr>
            <w:r w:rsidRPr="001C7A22">
              <w:rPr>
                <w:sz w:val="20"/>
                <w:szCs w:val="20"/>
              </w:rPr>
              <w:t xml:space="preserve">Wielodzietność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2C" w:rsidRPr="001C7A22" w:rsidRDefault="00120F2C" w:rsidP="000C2B97">
            <w:pPr>
              <w:ind w:left="127"/>
              <w:jc w:val="center"/>
              <w:rPr>
                <w:rFonts w:ascii="Calibri" w:hAnsi="Calibri"/>
              </w:rPr>
            </w:pPr>
            <w:r w:rsidRPr="001C7A22">
              <w:rPr>
                <w:rFonts w:ascii="Arial" w:hAnsi="Arial" w:cs="Arial"/>
                <w:szCs w:val="22"/>
              </w:rPr>
              <w:t xml:space="preserve"> </w:t>
            </w:r>
            <w:r w:rsidRPr="001C7A22">
              <w:rPr>
                <w:sz w:val="20"/>
                <w:szCs w:val="22"/>
              </w:rPr>
              <w:t xml:space="preserve"> </w:t>
            </w:r>
          </w:p>
        </w:tc>
      </w:tr>
      <w:tr w:rsidR="00120F2C" w:rsidTr="000C2B97">
        <w:trPr>
          <w:trHeight w:hRule="exact" w:val="397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0F2C" w:rsidRPr="001C7A22" w:rsidRDefault="00120F2C" w:rsidP="000C2B97">
            <w:pPr>
              <w:rPr>
                <w:rFonts w:ascii="Calibri" w:hAnsi="Calibri"/>
                <w:b/>
                <w:sz w:val="20"/>
                <w:szCs w:val="20"/>
              </w:rPr>
            </w:pPr>
            <w:r w:rsidRPr="001C7A22">
              <w:rPr>
                <w:b/>
                <w:sz w:val="20"/>
                <w:szCs w:val="20"/>
              </w:rPr>
              <w:t xml:space="preserve">5. 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2C" w:rsidRPr="001C7A22" w:rsidRDefault="00120F2C" w:rsidP="000C2B97">
            <w:pPr>
              <w:rPr>
                <w:rFonts w:ascii="Calibri" w:hAnsi="Calibri"/>
                <w:sz w:val="20"/>
                <w:szCs w:val="20"/>
              </w:rPr>
            </w:pPr>
            <w:r w:rsidRPr="001C7A22">
              <w:rPr>
                <w:sz w:val="20"/>
                <w:szCs w:val="20"/>
              </w:rPr>
              <w:t xml:space="preserve">Brak umiejętności wykonywania funkcji opiekuńczo-wychowawczej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2C" w:rsidRPr="001C7A22" w:rsidRDefault="00120F2C" w:rsidP="000C2B97">
            <w:pPr>
              <w:ind w:left="127"/>
              <w:jc w:val="center"/>
              <w:rPr>
                <w:rFonts w:ascii="Calibri" w:hAnsi="Calibri"/>
              </w:rPr>
            </w:pPr>
            <w:r w:rsidRPr="001C7A22">
              <w:rPr>
                <w:rFonts w:ascii="Arial" w:hAnsi="Arial" w:cs="Arial"/>
                <w:szCs w:val="22"/>
              </w:rPr>
              <w:t xml:space="preserve"> </w:t>
            </w:r>
            <w:r w:rsidRPr="001C7A22">
              <w:rPr>
                <w:sz w:val="20"/>
                <w:szCs w:val="22"/>
              </w:rPr>
              <w:t xml:space="preserve"> </w:t>
            </w:r>
          </w:p>
        </w:tc>
      </w:tr>
      <w:tr w:rsidR="00120F2C" w:rsidTr="000C2B97">
        <w:trPr>
          <w:trHeight w:hRule="exact" w:val="397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0F2C" w:rsidRPr="001C7A22" w:rsidRDefault="00120F2C" w:rsidP="000C2B97">
            <w:pPr>
              <w:rPr>
                <w:rFonts w:ascii="Calibri" w:hAnsi="Calibri"/>
                <w:b/>
                <w:sz w:val="20"/>
                <w:szCs w:val="20"/>
              </w:rPr>
            </w:pPr>
            <w:r w:rsidRPr="001C7A22">
              <w:rPr>
                <w:b/>
                <w:sz w:val="20"/>
                <w:szCs w:val="20"/>
              </w:rPr>
              <w:t xml:space="preserve">6. 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2C" w:rsidRPr="001C7A22" w:rsidRDefault="00120F2C" w:rsidP="000C2B97">
            <w:pPr>
              <w:rPr>
                <w:rFonts w:ascii="Calibri" w:hAnsi="Calibri"/>
                <w:sz w:val="20"/>
                <w:szCs w:val="20"/>
              </w:rPr>
            </w:pPr>
            <w:r w:rsidRPr="001C7A22">
              <w:rPr>
                <w:sz w:val="20"/>
                <w:szCs w:val="20"/>
              </w:rPr>
              <w:t>Alkoholizm  lub narkomania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2C" w:rsidRPr="001C7A22" w:rsidRDefault="00120F2C" w:rsidP="000C2B97">
            <w:pPr>
              <w:ind w:left="127"/>
              <w:jc w:val="center"/>
              <w:rPr>
                <w:rFonts w:ascii="Calibri" w:hAnsi="Calibri"/>
              </w:rPr>
            </w:pPr>
            <w:r w:rsidRPr="001C7A22">
              <w:rPr>
                <w:rFonts w:ascii="Arial" w:hAnsi="Arial" w:cs="Arial"/>
                <w:szCs w:val="22"/>
              </w:rPr>
              <w:t xml:space="preserve"> </w:t>
            </w:r>
            <w:r w:rsidRPr="001C7A22">
              <w:rPr>
                <w:sz w:val="20"/>
                <w:szCs w:val="22"/>
              </w:rPr>
              <w:t xml:space="preserve"> </w:t>
            </w:r>
          </w:p>
        </w:tc>
      </w:tr>
      <w:tr w:rsidR="00120F2C" w:rsidTr="000C2B97">
        <w:trPr>
          <w:trHeight w:hRule="exact" w:val="397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0F2C" w:rsidRPr="001C7A22" w:rsidRDefault="00120F2C" w:rsidP="000C2B97">
            <w:pPr>
              <w:rPr>
                <w:rFonts w:ascii="Calibri" w:hAnsi="Calibri"/>
                <w:b/>
                <w:sz w:val="20"/>
                <w:szCs w:val="20"/>
              </w:rPr>
            </w:pPr>
            <w:r w:rsidRPr="001C7A22">
              <w:rPr>
                <w:b/>
                <w:sz w:val="20"/>
                <w:szCs w:val="20"/>
              </w:rPr>
              <w:t xml:space="preserve">7. 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2C" w:rsidRPr="001C7A22" w:rsidRDefault="00120F2C" w:rsidP="000C2B97">
            <w:pPr>
              <w:rPr>
                <w:rFonts w:ascii="Calibri" w:hAnsi="Calibri"/>
                <w:sz w:val="20"/>
                <w:szCs w:val="20"/>
              </w:rPr>
            </w:pPr>
            <w:r w:rsidRPr="001C7A22">
              <w:rPr>
                <w:sz w:val="20"/>
                <w:szCs w:val="20"/>
              </w:rPr>
              <w:t xml:space="preserve">Niepełna rodzina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2C" w:rsidRPr="001C7A22" w:rsidRDefault="00120F2C" w:rsidP="000C2B97">
            <w:pPr>
              <w:ind w:left="127"/>
              <w:jc w:val="center"/>
              <w:rPr>
                <w:rFonts w:ascii="Calibri" w:hAnsi="Calibri"/>
              </w:rPr>
            </w:pPr>
            <w:r w:rsidRPr="001C7A22">
              <w:rPr>
                <w:rFonts w:ascii="Arial" w:hAnsi="Arial" w:cs="Arial"/>
                <w:szCs w:val="22"/>
              </w:rPr>
              <w:t xml:space="preserve"> </w:t>
            </w:r>
            <w:r w:rsidRPr="001C7A22">
              <w:rPr>
                <w:sz w:val="20"/>
                <w:szCs w:val="22"/>
              </w:rPr>
              <w:t xml:space="preserve"> </w:t>
            </w:r>
          </w:p>
        </w:tc>
      </w:tr>
      <w:tr w:rsidR="00120F2C" w:rsidTr="000C2B97">
        <w:trPr>
          <w:trHeight w:hRule="exact" w:val="397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0F2C" w:rsidRPr="001C7A22" w:rsidRDefault="00120F2C" w:rsidP="000C2B97">
            <w:pPr>
              <w:rPr>
                <w:b/>
                <w:sz w:val="20"/>
                <w:szCs w:val="20"/>
              </w:rPr>
            </w:pPr>
            <w:r w:rsidRPr="001C7A22">
              <w:rPr>
                <w:b/>
                <w:sz w:val="20"/>
                <w:szCs w:val="20"/>
              </w:rPr>
              <w:t xml:space="preserve">8. 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2C" w:rsidRPr="001C7A22" w:rsidRDefault="00120F2C" w:rsidP="000C2B97">
            <w:pPr>
              <w:rPr>
                <w:sz w:val="20"/>
                <w:szCs w:val="20"/>
              </w:rPr>
            </w:pPr>
            <w:r w:rsidRPr="001C7A22">
              <w:rPr>
                <w:sz w:val="20"/>
                <w:szCs w:val="20"/>
              </w:rPr>
              <w:t>Zdarzenie losowe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2C" w:rsidRPr="001C7A22" w:rsidRDefault="00120F2C" w:rsidP="000C2B97">
            <w:pPr>
              <w:ind w:left="127"/>
              <w:jc w:val="center"/>
              <w:rPr>
                <w:rFonts w:ascii="Arial" w:hAnsi="Arial" w:cs="Arial"/>
              </w:rPr>
            </w:pPr>
          </w:p>
        </w:tc>
      </w:tr>
    </w:tbl>
    <w:p w:rsidR="00120F2C" w:rsidRDefault="00120F2C" w:rsidP="0036193A">
      <w:pPr>
        <w:pStyle w:val="Nagwek2"/>
        <w:spacing w:after="55"/>
        <w:ind w:left="-5" w:right="117"/>
      </w:pPr>
    </w:p>
    <w:p w:rsidR="00120F2C" w:rsidRDefault="00120F2C" w:rsidP="0036193A">
      <w:pPr>
        <w:pStyle w:val="Nagwek2"/>
        <w:spacing w:after="55"/>
        <w:ind w:left="-142" w:right="117" w:firstLine="0"/>
        <w:jc w:val="left"/>
      </w:pPr>
    </w:p>
    <w:p w:rsidR="00120F2C" w:rsidRDefault="00120F2C" w:rsidP="0036193A">
      <w:pPr>
        <w:pStyle w:val="Nagwek2"/>
        <w:spacing w:after="55"/>
        <w:ind w:left="-142" w:right="117" w:firstLine="0"/>
        <w:jc w:val="left"/>
        <w:rPr>
          <w:rFonts w:ascii="Arial" w:hAnsi="Arial" w:cs="Arial"/>
          <w:sz w:val="24"/>
        </w:rPr>
      </w:pPr>
      <w:r>
        <w:t xml:space="preserve">UCZEŃ OTRZYMUJE INNE STYPENDIA O CHARAKTERZE SOCJALNYM ZE ŚRODKÓW </w:t>
      </w:r>
      <w:r w:rsidRPr="00201CED">
        <w:t>PUBLICZNYCH</w:t>
      </w:r>
      <w:r>
        <w:rPr>
          <w:b w:val="0"/>
        </w:rPr>
        <w:t xml:space="preserve"> </w:t>
      </w:r>
      <w:r w:rsidRPr="00B956B1">
        <w:rPr>
          <w:b w:val="0"/>
          <w:sz w:val="16"/>
          <w:szCs w:val="16"/>
        </w:rPr>
        <w:t>(właściwe podkreślić)</w:t>
      </w:r>
      <w:r>
        <w:tab/>
      </w:r>
      <w:r>
        <w:rPr>
          <w:rFonts w:ascii="Arial" w:hAnsi="Arial" w:cs="Arial"/>
          <w:sz w:val="24"/>
        </w:rPr>
        <w:t xml:space="preserve"> </w:t>
      </w:r>
    </w:p>
    <w:p w:rsidR="00120F2C" w:rsidRPr="00B956B1" w:rsidRDefault="00120F2C" w:rsidP="0036193A"/>
    <w:p w:rsidR="00120F2C" w:rsidRDefault="00120F2C" w:rsidP="0036193A">
      <w:pPr>
        <w:tabs>
          <w:tab w:val="center" w:pos="2348"/>
          <w:tab w:val="center" w:pos="6338"/>
        </w:tabs>
        <w:spacing w:after="78"/>
        <w:rPr>
          <w:sz w:val="20"/>
        </w:rPr>
      </w:pPr>
      <w:r>
        <w:rPr>
          <w:rFonts w:ascii="Arial" w:hAnsi="Arial" w:cs="Arial"/>
        </w:rPr>
        <w:t xml:space="preserve">             </w:t>
      </w:r>
      <w:r>
        <w:rPr>
          <w:sz w:val="20"/>
        </w:rPr>
        <w:t xml:space="preserve">TAK </w:t>
      </w:r>
      <w:r>
        <w:rPr>
          <w:sz w:val="18"/>
        </w:rPr>
        <w:t>(należy uzupełnić poniższą tabelę )</w:t>
      </w:r>
      <w:r>
        <w:rPr>
          <w:sz w:val="20"/>
        </w:rPr>
        <w:t xml:space="preserve"> </w:t>
      </w:r>
      <w:r>
        <w:rPr>
          <w:sz w:val="20"/>
        </w:rPr>
        <w:tab/>
      </w:r>
      <w:r>
        <w:rPr>
          <w:rFonts w:ascii="Arial" w:hAnsi="Arial" w:cs="Arial"/>
        </w:rPr>
        <w:t xml:space="preserve"> </w:t>
      </w:r>
      <w:r>
        <w:rPr>
          <w:sz w:val="20"/>
        </w:rPr>
        <w:t>NIE</w:t>
      </w:r>
    </w:p>
    <w:p w:rsidR="00120F2C" w:rsidRPr="00201CED" w:rsidRDefault="00120F2C" w:rsidP="0036193A">
      <w:pPr>
        <w:tabs>
          <w:tab w:val="center" w:pos="2348"/>
          <w:tab w:val="center" w:pos="6338"/>
        </w:tabs>
        <w:spacing w:after="78"/>
        <w:rPr>
          <w:sz w:val="20"/>
        </w:rPr>
      </w:pPr>
    </w:p>
    <w:tbl>
      <w:tblPr>
        <w:tblW w:w="9277" w:type="dxa"/>
        <w:tblInd w:w="-68" w:type="dxa"/>
        <w:tblCellMar>
          <w:top w:w="44" w:type="dxa"/>
          <w:left w:w="68" w:type="dxa"/>
          <w:right w:w="115" w:type="dxa"/>
        </w:tblCellMar>
        <w:tblLook w:val="00A0" w:firstRow="1" w:lastRow="0" w:firstColumn="1" w:lastColumn="0" w:noHBand="0" w:noVBand="0"/>
      </w:tblPr>
      <w:tblGrid>
        <w:gridCol w:w="428"/>
        <w:gridCol w:w="3888"/>
        <w:gridCol w:w="4961"/>
      </w:tblGrid>
      <w:tr w:rsidR="00120F2C" w:rsidTr="000C2B97">
        <w:trPr>
          <w:trHeight w:hRule="exact" w:val="397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0F2C" w:rsidRPr="001C7A22" w:rsidRDefault="00120F2C" w:rsidP="000C2B97">
            <w:pPr>
              <w:rPr>
                <w:rFonts w:ascii="Calibri" w:hAnsi="Calibri"/>
                <w:b/>
                <w:sz w:val="20"/>
                <w:szCs w:val="20"/>
              </w:rPr>
            </w:pPr>
            <w:r w:rsidRPr="001C7A22">
              <w:rPr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0F2C" w:rsidRPr="001C7A22" w:rsidRDefault="00120F2C" w:rsidP="000C2B97">
            <w:pPr>
              <w:ind w:left="1"/>
              <w:jc w:val="both"/>
              <w:rPr>
                <w:rFonts w:ascii="Calibri" w:hAnsi="Calibri"/>
                <w:sz w:val="20"/>
                <w:szCs w:val="20"/>
              </w:rPr>
            </w:pPr>
            <w:r w:rsidRPr="001C7A22">
              <w:rPr>
                <w:sz w:val="20"/>
                <w:szCs w:val="20"/>
              </w:rPr>
              <w:t xml:space="preserve">Nazwa instytucji, która przyznała stypendium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2C" w:rsidRPr="001C7A22" w:rsidRDefault="00120F2C" w:rsidP="000C2B97">
            <w:pPr>
              <w:ind w:left="2"/>
              <w:rPr>
                <w:rFonts w:ascii="Calibri" w:hAnsi="Calibri"/>
              </w:rPr>
            </w:pPr>
            <w:r w:rsidRPr="001C7A22">
              <w:rPr>
                <w:sz w:val="18"/>
                <w:szCs w:val="22"/>
              </w:rPr>
              <w:t xml:space="preserve"> </w:t>
            </w:r>
          </w:p>
        </w:tc>
      </w:tr>
      <w:tr w:rsidR="00120F2C" w:rsidTr="000C2B97">
        <w:trPr>
          <w:trHeight w:hRule="exact" w:val="397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0F2C" w:rsidRPr="001C7A22" w:rsidRDefault="00120F2C" w:rsidP="000C2B97">
            <w:pPr>
              <w:rPr>
                <w:rFonts w:ascii="Calibri" w:hAnsi="Calibri"/>
                <w:b/>
                <w:sz w:val="20"/>
                <w:szCs w:val="20"/>
              </w:rPr>
            </w:pPr>
            <w:r w:rsidRPr="001C7A22">
              <w:rPr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0F2C" w:rsidRPr="001C7A22" w:rsidRDefault="00120F2C" w:rsidP="000C2B97">
            <w:pPr>
              <w:ind w:left="1"/>
              <w:jc w:val="both"/>
              <w:rPr>
                <w:rFonts w:ascii="Calibri" w:hAnsi="Calibri"/>
                <w:sz w:val="20"/>
                <w:szCs w:val="20"/>
              </w:rPr>
            </w:pPr>
            <w:r w:rsidRPr="001C7A22">
              <w:rPr>
                <w:sz w:val="20"/>
                <w:szCs w:val="20"/>
              </w:rPr>
              <w:t xml:space="preserve">Miesięczna wysokość </w:t>
            </w:r>
            <w:r w:rsidRPr="001C7A22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1C7A22">
              <w:rPr>
                <w:sz w:val="20"/>
                <w:szCs w:val="20"/>
              </w:rPr>
              <w:t xml:space="preserve">stypendium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2C" w:rsidRPr="001C7A22" w:rsidRDefault="00120F2C" w:rsidP="000C2B97">
            <w:pPr>
              <w:ind w:left="2"/>
              <w:rPr>
                <w:rFonts w:ascii="Calibri" w:hAnsi="Calibri"/>
              </w:rPr>
            </w:pPr>
            <w:r w:rsidRPr="001C7A22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120F2C" w:rsidTr="000C2B97">
        <w:trPr>
          <w:trHeight w:hRule="exact" w:val="397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0F2C" w:rsidRPr="001C7A22" w:rsidRDefault="00120F2C" w:rsidP="000C2B97">
            <w:pPr>
              <w:rPr>
                <w:rFonts w:ascii="Calibri" w:hAnsi="Calibri"/>
                <w:b/>
                <w:sz w:val="20"/>
                <w:szCs w:val="20"/>
              </w:rPr>
            </w:pPr>
            <w:r w:rsidRPr="001C7A22">
              <w:rPr>
                <w:b/>
                <w:sz w:val="20"/>
                <w:szCs w:val="20"/>
              </w:rPr>
              <w:t xml:space="preserve">3. 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0F2C" w:rsidRPr="001C7A22" w:rsidRDefault="00120F2C" w:rsidP="000C2B97">
            <w:pPr>
              <w:ind w:left="1"/>
              <w:jc w:val="both"/>
              <w:rPr>
                <w:sz w:val="20"/>
                <w:szCs w:val="20"/>
              </w:rPr>
            </w:pPr>
            <w:r w:rsidRPr="001C7A22">
              <w:rPr>
                <w:sz w:val="20"/>
                <w:szCs w:val="20"/>
              </w:rPr>
              <w:t xml:space="preserve">Okres, na który przyznano stypendium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2C" w:rsidRPr="001C7A22" w:rsidRDefault="00120F2C" w:rsidP="000C2B97">
            <w:pPr>
              <w:ind w:left="2"/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120F2C" w:rsidRDefault="00120F2C" w:rsidP="0036193A">
      <w:r>
        <w:rPr>
          <w:b/>
          <w:sz w:val="20"/>
        </w:rPr>
        <w:t xml:space="preserve"> </w:t>
      </w:r>
    </w:p>
    <w:p w:rsidR="00120F2C" w:rsidRDefault="00120F2C" w:rsidP="0036193A">
      <w:pPr>
        <w:pStyle w:val="Nagwek2"/>
        <w:ind w:left="-142" w:right="117" w:firstLine="0"/>
      </w:pPr>
      <w:r>
        <w:t xml:space="preserve"> POŻĄDANA FORMA ŚWIADCZENIA POMOCY MATERIALNEJ INNA NIŻ FORMA PIENIĘŻNA </w:t>
      </w:r>
    </w:p>
    <w:p w:rsidR="00120F2C" w:rsidRDefault="00120F2C" w:rsidP="0036193A">
      <w:r>
        <w:rPr>
          <w:b/>
          <w:sz w:val="20"/>
        </w:rPr>
        <w:t xml:space="preserve"> </w:t>
      </w:r>
    </w:p>
    <w:tbl>
      <w:tblPr>
        <w:tblW w:w="9279" w:type="dxa"/>
        <w:tblInd w:w="-70" w:type="dxa"/>
        <w:tblCellMar>
          <w:top w:w="45" w:type="dxa"/>
          <w:left w:w="70" w:type="dxa"/>
          <w:right w:w="39" w:type="dxa"/>
        </w:tblCellMar>
        <w:tblLook w:val="00A0" w:firstRow="1" w:lastRow="0" w:firstColumn="1" w:lastColumn="0" w:noHBand="0" w:noVBand="0"/>
      </w:tblPr>
      <w:tblGrid>
        <w:gridCol w:w="430"/>
        <w:gridCol w:w="8100"/>
        <w:gridCol w:w="749"/>
      </w:tblGrid>
      <w:tr w:rsidR="00120F2C" w:rsidTr="000C2B97">
        <w:trPr>
          <w:trHeight w:val="599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0F2C" w:rsidRPr="001C7A22" w:rsidRDefault="00120F2C" w:rsidP="000C2B97">
            <w:pPr>
              <w:rPr>
                <w:rFonts w:ascii="Calibri" w:hAnsi="Calibri"/>
                <w:b/>
                <w:sz w:val="20"/>
                <w:szCs w:val="20"/>
              </w:rPr>
            </w:pPr>
            <w:r w:rsidRPr="001C7A22">
              <w:rPr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2C" w:rsidRPr="001C7A22" w:rsidRDefault="00120F2C" w:rsidP="000C2B97">
            <w:pPr>
              <w:spacing w:after="87"/>
              <w:rPr>
                <w:sz w:val="20"/>
                <w:szCs w:val="20"/>
              </w:rPr>
            </w:pPr>
            <w:r w:rsidRPr="001C7A22">
              <w:rPr>
                <w:sz w:val="20"/>
                <w:szCs w:val="20"/>
              </w:rPr>
              <w:t xml:space="preserve">Całkowite lub częściowe pokrycie kosztów udziału w zajęciach  edukacyjnych, w tym wyrównawczych, realizowanych w szkole lub poza  szkołą. Rodzaj zajęć  (wymienić jakie np.: język obcy, zielona szkoła, wycieczki szkolne.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2C" w:rsidRPr="001C7A22" w:rsidRDefault="00120F2C" w:rsidP="000C2B97">
            <w:pPr>
              <w:ind w:left="12"/>
              <w:jc w:val="center"/>
              <w:rPr>
                <w:rFonts w:ascii="Calibri" w:hAnsi="Calibri"/>
              </w:rPr>
            </w:pPr>
            <w:r w:rsidRPr="001C7A22">
              <w:rPr>
                <w:rFonts w:ascii="Arial" w:hAnsi="Arial" w:cs="Arial"/>
                <w:szCs w:val="22"/>
              </w:rPr>
              <w:t xml:space="preserve"> </w:t>
            </w:r>
            <w:r w:rsidRPr="001C7A22">
              <w:rPr>
                <w:sz w:val="20"/>
                <w:szCs w:val="22"/>
              </w:rPr>
              <w:t xml:space="preserve"> </w:t>
            </w:r>
          </w:p>
        </w:tc>
      </w:tr>
      <w:tr w:rsidR="00120F2C" w:rsidTr="000C2B97">
        <w:trPr>
          <w:trHeight w:val="397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0F2C" w:rsidRPr="001C7A22" w:rsidRDefault="00120F2C" w:rsidP="000C2B97">
            <w:pPr>
              <w:rPr>
                <w:rFonts w:ascii="Calibri" w:hAnsi="Calibri"/>
                <w:b/>
                <w:sz w:val="20"/>
                <w:szCs w:val="20"/>
              </w:rPr>
            </w:pPr>
            <w:r w:rsidRPr="001C7A22">
              <w:rPr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2C" w:rsidRPr="001C7A22" w:rsidRDefault="00120F2C" w:rsidP="000C2B97">
            <w:pPr>
              <w:spacing w:after="87"/>
              <w:rPr>
                <w:rFonts w:ascii="Calibri" w:hAnsi="Calibri"/>
                <w:sz w:val="20"/>
                <w:szCs w:val="20"/>
              </w:rPr>
            </w:pPr>
            <w:r w:rsidRPr="001C7A22">
              <w:rPr>
                <w:sz w:val="20"/>
                <w:szCs w:val="20"/>
              </w:rPr>
              <w:t xml:space="preserve">Pomoc rzeczowa o charakterze edukacyjnym – w szczególności zakup podręczników oraz </w:t>
            </w:r>
            <w:r w:rsidRPr="001C7A22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1C7A22">
              <w:rPr>
                <w:sz w:val="20"/>
                <w:szCs w:val="20"/>
              </w:rPr>
              <w:t xml:space="preserve">innej pomocy zgodnie z katalogiem wydatków 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2C" w:rsidRPr="001C7A22" w:rsidRDefault="00120F2C" w:rsidP="000C2B97">
            <w:pPr>
              <w:ind w:left="12"/>
              <w:jc w:val="center"/>
              <w:rPr>
                <w:rFonts w:ascii="Calibri" w:hAnsi="Calibri"/>
              </w:rPr>
            </w:pPr>
            <w:r w:rsidRPr="001C7A22">
              <w:rPr>
                <w:rFonts w:ascii="Arial" w:hAnsi="Arial" w:cs="Arial"/>
                <w:szCs w:val="22"/>
              </w:rPr>
              <w:t xml:space="preserve"> </w:t>
            </w:r>
            <w:r w:rsidRPr="001C7A22">
              <w:rPr>
                <w:sz w:val="20"/>
                <w:szCs w:val="22"/>
              </w:rPr>
              <w:t xml:space="preserve"> </w:t>
            </w:r>
          </w:p>
        </w:tc>
      </w:tr>
      <w:tr w:rsidR="00120F2C" w:rsidTr="000C2B97">
        <w:trPr>
          <w:trHeight w:val="793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0F2C" w:rsidRPr="001C7A22" w:rsidRDefault="00120F2C" w:rsidP="000C2B97">
            <w:pPr>
              <w:rPr>
                <w:b/>
                <w:sz w:val="20"/>
                <w:szCs w:val="20"/>
              </w:rPr>
            </w:pPr>
          </w:p>
          <w:p w:rsidR="00120F2C" w:rsidRPr="001C7A22" w:rsidRDefault="00120F2C" w:rsidP="000C2B97">
            <w:pPr>
              <w:rPr>
                <w:rFonts w:ascii="Calibri" w:hAnsi="Calibri"/>
                <w:b/>
                <w:sz w:val="20"/>
                <w:szCs w:val="20"/>
              </w:rPr>
            </w:pPr>
            <w:r w:rsidRPr="001C7A22">
              <w:rPr>
                <w:b/>
                <w:sz w:val="20"/>
                <w:szCs w:val="20"/>
              </w:rPr>
              <w:t xml:space="preserve">3. 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2C" w:rsidRPr="001C7A22" w:rsidRDefault="00120F2C" w:rsidP="000C2B97">
            <w:pPr>
              <w:spacing w:after="84"/>
              <w:rPr>
                <w:rFonts w:ascii="Calibri" w:hAnsi="Calibri"/>
                <w:sz w:val="20"/>
                <w:szCs w:val="20"/>
              </w:rPr>
            </w:pPr>
            <w:r w:rsidRPr="001C7A22">
              <w:rPr>
                <w:sz w:val="20"/>
                <w:szCs w:val="20"/>
              </w:rPr>
              <w:t xml:space="preserve">Całkowite lub częściowe pokrycie kosztów związanych z pobieraniem nauki </w:t>
            </w:r>
            <w:r w:rsidRPr="001C7A22">
              <w:rPr>
                <w:rFonts w:ascii="Calibri" w:hAnsi="Calibri"/>
                <w:sz w:val="20"/>
                <w:szCs w:val="20"/>
              </w:rPr>
              <w:t xml:space="preserve"> p</w:t>
            </w:r>
            <w:r w:rsidRPr="001C7A22">
              <w:rPr>
                <w:sz w:val="20"/>
                <w:szCs w:val="20"/>
              </w:rPr>
              <w:t xml:space="preserve">oza miejscem zamieszkania </w:t>
            </w:r>
            <w:r w:rsidRPr="001C7A22">
              <w:rPr>
                <w:i/>
                <w:sz w:val="20"/>
                <w:szCs w:val="20"/>
              </w:rPr>
              <w:t xml:space="preserve">(adres internatu/bursy, potwierdzona kwota, </w:t>
            </w:r>
            <w:r w:rsidRPr="001C7A22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1C7A22">
              <w:rPr>
                <w:i/>
                <w:sz w:val="20"/>
                <w:szCs w:val="20"/>
              </w:rPr>
              <w:t xml:space="preserve">odpłatności  za internat i wyżywienie </w:t>
            </w:r>
            <w:r w:rsidRPr="001C7A22">
              <w:rPr>
                <w:i/>
                <w:sz w:val="20"/>
                <w:szCs w:val="20"/>
              </w:rPr>
              <w:br/>
              <w:t xml:space="preserve">w skali miesiąca oraz opłat za przejazdy z miejsca zamieszkania do szkoły i z powrotem).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2C" w:rsidRPr="001C7A22" w:rsidRDefault="00120F2C" w:rsidP="000C2B97">
            <w:pPr>
              <w:ind w:left="12"/>
              <w:jc w:val="center"/>
              <w:rPr>
                <w:rFonts w:ascii="Calibri" w:hAnsi="Calibri"/>
              </w:rPr>
            </w:pPr>
            <w:r w:rsidRPr="001C7A22">
              <w:rPr>
                <w:rFonts w:ascii="Arial" w:hAnsi="Arial" w:cs="Arial"/>
                <w:szCs w:val="22"/>
              </w:rPr>
              <w:t xml:space="preserve"> </w:t>
            </w:r>
            <w:r w:rsidRPr="001C7A22">
              <w:rPr>
                <w:sz w:val="20"/>
                <w:szCs w:val="22"/>
              </w:rPr>
              <w:t xml:space="preserve"> </w:t>
            </w:r>
          </w:p>
        </w:tc>
      </w:tr>
    </w:tbl>
    <w:p w:rsidR="00120F2C" w:rsidRDefault="00120F2C" w:rsidP="0036193A">
      <w:r>
        <w:rPr>
          <w:b/>
          <w:sz w:val="20"/>
        </w:rPr>
        <w:t xml:space="preserve"> </w:t>
      </w:r>
    </w:p>
    <w:p w:rsidR="00120F2C" w:rsidRDefault="00120F2C" w:rsidP="0036193A">
      <w:pPr>
        <w:spacing w:after="4" w:line="251" w:lineRule="auto"/>
        <w:ind w:left="-142" w:right="119"/>
        <w:jc w:val="both"/>
        <w:rPr>
          <w:b/>
          <w:sz w:val="20"/>
        </w:rPr>
      </w:pPr>
    </w:p>
    <w:p w:rsidR="00120F2C" w:rsidRDefault="00120F2C" w:rsidP="0036193A">
      <w:pPr>
        <w:spacing w:after="4" w:line="251" w:lineRule="auto"/>
        <w:ind w:left="-142" w:right="119"/>
        <w:jc w:val="both"/>
      </w:pPr>
      <w:r>
        <w:rPr>
          <w:b/>
          <w:sz w:val="20"/>
        </w:rPr>
        <w:t xml:space="preserve">DOTYCZY RODZIN WIELODZIETNYCH - </w:t>
      </w:r>
      <w:r>
        <w:rPr>
          <w:sz w:val="20"/>
        </w:rPr>
        <w:t xml:space="preserve">w przypadku rodziny wielodzietnej prosimy o wskazanie informacji </w:t>
      </w:r>
      <w:r>
        <w:rPr>
          <w:b/>
          <w:sz w:val="20"/>
        </w:rPr>
        <w:t>do którego, z wniosków załączona została dokumentacja dotycząca dochodów rodziny</w:t>
      </w:r>
      <w:r>
        <w:rPr>
          <w:sz w:val="20"/>
        </w:rPr>
        <w:t xml:space="preserve"> podając imię i nazwisko dziecka oraz pełną nazwę szkoły.  </w:t>
      </w:r>
    </w:p>
    <w:p w:rsidR="00120F2C" w:rsidRDefault="00120F2C" w:rsidP="0036193A">
      <w:pPr>
        <w:ind w:left="-142"/>
      </w:pPr>
      <w:r>
        <w:t xml:space="preserve"> </w:t>
      </w:r>
    </w:p>
    <w:p w:rsidR="00120F2C" w:rsidRPr="00CD7218" w:rsidRDefault="00120F2C" w:rsidP="0036193A">
      <w:pPr>
        <w:spacing w:after="10"/>
        <w:ind w:left="-142" w:right="186"/>
        <w:rPr>
          <w:b/>
        </w:rPr>
      </w:pPr>
      <w:r w:rsidRPr="00CD7218">
        <w:rPr>
          <w:b/>
        </w:rPr>
        <w:t xml:space="preserve">Dokumenty dołączone zostały do wniosku o stypendium szkolne ucznia  </w:t>
      </w:r>
      <w:r>
        <w:rPr>
          <w:b/>
        </w:rPr>
        <w:br/>
      </w:r>
    </w:p>
    <w:p w:rsidR="00120F2C" w:rsidRPr="00CD7218" w:rsidRDefault="00120F2C" w:rsidP="0036193A">
      <w:pPr>
        <w:rPr>
          <w:sz w:val="18"/>
          <w:szCs w:val="18"/>
        </w:rPr>
      </w:pPr>
      <w:r w:rsidRPr="00CD7218">
        <w:rPr>
          <w:sz w:val="18"/>
          <w:szCs w:val="18"/>
        </w:rPr>
        <w:t xml:space="preserve"> </w:t>
      </w:r>
    </w:p>
    <w:p w:rsidR="00120F2C" w:rsidRPr="00CD7218" w:rsidRDefault="00120F2C" w:rsidP="0036193A">
      <w:pPr>
        <w:spacing w:after="10"/>
        <w:ind w:left="-142" w:right="186"/>
        <w:rPr>
          <w:sz w:val="18"/>
          <w:szCs w:val="18"/>
        </w:rPr>
      </w:pPr>
      <w:r w:rsidRPr="00CD7218">
        <w:rPr>
          <w:sz w:val="18"/>
          <w:szCs w:val="18"/>
        </w:rPr>
        <w:t>....………………………………………………………………</w:t>
      </w:r>
      <w:r>
        <w:rPr>
          <w:sz w:val="18"/>
          <w:szCs w:val="18"/>
        </w:rPr>
        <w:t>………………………………...</w:t>
      </w:r>
      <w:r w:rsidRPr="00CD7218">
        <w:rPr>
          <w:sz w:val="18"/>
          <w:szCs w:val="18"/>
        </w:rPr>
        <w:t xml:space="preserve">  </w:t>
      </w:r>
    </w:p>
    <w:p w:rsidR="00120F2C" w:rsidRPr="000806AA" w:rsidRDefault="00120F2C" w:rsidP="0036193A">
      <w:pPr>
        <w:tabs>
          <w:tab w:val="center" w:pos="3074"/>
        </w:tabs>
        <w:spacing w:after="189"/>
        <w:ind w:left="-142"/>
        <w:rPr>
          <w:sz w:val="16"/>
          <w:szCs w:val="16"/>
        </w:rPr>
      </w:pPr>
      <w:r w:rsidRPr="00CD7218">
        <w:rPr>
          <w:sz w:val="18"/>
          <w:szCs w:val="18"/>
        </w:rPr>
        <w:t xml:space="preserve">                                        </w:t>
      </w:r>
      <w:r w:rsidRPr="00CD7218">
        <w:rPr>
          <w:sz w:val="18"/>
          <w:szCs w:val="18"/>
        </w:rPr>
        <w:tab/>
        <w:t xml:space="preserve">        </w:t>
      </w:r>
      <w:r w:rsidRPr="000806AA">
        <w:rPr>
          <w:sz w:val="16"/>
          <w:szCs w:val="16"/>
        </w:rPr>
        <w:t xml:space="preserve">(imię i nazwisko ucznia) </w:t>
      </w:r>
    </w:p>
    <w:p w:rsidR="00120F2C" w:rsidRPr="00CD7218" w:rsidRDefault="00120F2C" w:rsidP="0036193A">
      <w:pPr>
        <w:spacing w:after="10"/>
        <w:ind w:left="-142" w:right="186"/>
        <w:rPr>
          <w:sz w:val="18"/>
          <w:szCs w:val="18"/>
        </w:rPr>
      </w:pPr>
      <w:r w:rsidRPr="00CD7218">
        <w:rPr>
          <w:sz w:val="18"/>
          <w:szCs w:val="18"/>
        </w:rPr>
        <w:t xml:space="preserve"> ze szkoły ……………………………………………………………………………………….. </w:t>
      </w:r>
    </w:p>
    <w:p w:rsidR="00120F2C" w:rsidRPr="00E03BFB" w:rsidRDefault="00120F2C" w:rsidP="00E03BFB">
      <w:pPr>
        <w:tabs>
          <w:tab w:val="left" w:pos="5580"/>
        </w:tabs>
        <w:spacing w:after="3"/>
        <w:ind w:left="2134" w:hanging="10"/>
        <w:rPr>
          <w:sz w:val="16"/>
          <w:szCs w:val="16"/>
        </w:rPr>
      </w:pPr>
      <w:r w:rsidRPr="000806AA">
        <w:rPr>
          <w:sz w:val="16"/>
          <w:szCs w:val="16"/>
        </w:rPr>
        <w:t xml:space="preserve">          (pełna nazwa szkoły) </w:t>
      </w:r>
      <w:r>
        <w:rPr>
          <w:sz w:val="16"/>
        </w:rPr>
        <w:t xml:space="preserve"> </w:t>
      </w:r>
    </w:p>
    <w:p w:rsidR="00120F2C" w:rsidRDefault="00120F2C" w:rsidP="0036193A">
      <w:pPr>
        <w:spacing w:after="4" w:line="251" w:lineRule="auto"/>
        <w:ind w:right="119"/>
        <w:jc w:val="both"/>
        <w:rPr>
          <w:sz w:val="20"/>
        </w:rPr>
      </w:pPr>
    </w:p>
    <w:p w:rsidR="00120F2C" w:rsidRDefault="00120F2C" w:rsidP="0036193A">
      <w:pPr>
        <w:spacing w:after="4" w:line="251" w:lineRule="auto"/>
        <w:ind w:right="119"/>
        <w:jc w:val="both"/>
        <w:rPr>
          <w:sz w:val="20"/>
        </w:rPr>
      </w:pPr>
    </w:p>
    <w:p w:rsidR="00120F2C" w:rsidRDefault="00120F2C" w:rsidP="0036193A">
      <w:pPr>
        <w:spacing w:after="4" w:line="251" w:lineRule="auto"/>
        <w:ind w:left="10" w:right="119" w:hanging="10"/>
        <w:jc w:val="both"/>
        <w:rPr>
          <w:sz w:val="20"/>
        </w:rPr>
      </w:pPr>
    </w:p>
    <w:tbl>
      <w:tblPr>
        <w:tblW w:w="9247" w:type="dxa"/>
        <w:tblInd w:w="-68" w:type="dxa"/>
        <w:tblCellMar>
          <w:top w:w="44" w:type="dxa"/>
          <w:left w:w="68" w:type="dxa"/>
          <w:right w:w="58" w:type="dxa"/>
        </w:tblCellMar>
        <w:tblLook w:val="00A0" w:firstRow="1" w:lastRow="0" w:firstColumn="1" w:lastColumn="0" w:noHBand="0" w:noVBand="0"/>
      </w:tblPr>
      <w:tblGrid>
        <w:gridCol w:w="428"/>
        <w:gridCol w:w="8819"/>
      </w:tblGrid>
      <w:tr w:rsidR="00120F2C" w:rsidTr="000C2B97">
        <w:trPr>
          <w:trHeight w:val="301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0F2C" w:rsidRPr="001C7A22" w:rsidRDefault="00120F2C" w:rsidP="000C2B97">
            <w:pPr>
              <w:jc w:val="both"/>
              <w:rPr>
                <w:rFonts w:ascii="Calibri" w:hAnsi="Calibri"/>
              </w:rPr>
            </w:pPr>
            <w:r w:rsidRPr="001C7A22">
              <w:rPr>
                <w:b/>
                <w:sz w:val="18"/>
                <w:szCs w:val="22"/>
              </w:rPr>
              <w:t>Lp</w:t>
            </w:r>
            <w:r w:rsidRPr="001C7A22">
              <w:rPr>
                <w:sz w:val="18"/>
                <w:szCs w:val="22"/>
              </w:rPr>
              <w:t xml:space="preserve">. </w:t>
            </w:r>
          </w:p>
        </w:tc>
        <w:tc>
          <w:tcPr>
            <w:tcW w:w="8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0F2C" w:rsidRPr="001C7A22" w:rsidRDefault="00120F2C" w:rsidP="000C2B97">
            <w:pPr>
              <w:ind w:left="1"/>
              <w:rPr>
                <w:rFonts w:ascii="Calibri" w:hAnsi="Calibri"/>
                <w:b/>
              </w:rPr>
            </w:pPr>
            <w:r w:rsidRPr="001C7A22">
              <w:rPr>
                <w:b/>
                <w:sz w:val="18"/>
                <w:szCs w:val="22"/>
              </w:rPr>
              <w:t>Wykaz załączników:</w:t>
            </w:r>
          </w:p>
        </w:tc>
      </w:tr>
      <w:tr w:rsidR="00120F2C" w:rsidTr="000C2B97">
        <w:trPr>
          <w:trHeight w:val="323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0F2C" w:rsidRPr="001C7A22" w:rsidRDefault="00120F2C" w:rsidP="000C2B97">
            <w:pPr>
              <w:rPr>
                <w:rFonts w:ascii="Calibri" w:hAnsi="Calibri"/>
                <w:b/>
              </w:rPr>
            </w:pPr>
            <w:r w:rsidRPr="001C7A22">
              <w:rPr>
                <w:b/>
                <w:sz w:val="18"/>
                <w:szCs w:val="22"/>
              </w:rPr>
              <w:t xml:space="preserve">1. </w:t>
            </w:r>
          </w:p>
        </w:tc>
        <w:tc>
          <w:tcPr>
            <w:tcW w:w="8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2C" w:rsidRPr="001C7A22" w:rsidRDefault="00120F2C" w:rsidP="000C2B97">
            <w:pPr>
              <w:ind w:left="1"/>
              <w:rPr>
                <w:rFonts w:ascii="Calibri" w:hAnsi="Calibri"/>
              </w:rPr>
            </w:pPr>
            <w:r w:rsidRPr="001C7A22">
              <w:rPr>
                <w:sz w:val="18"/>
                <w:szCs w:val="22"/>
              </w:rPr>
              <w:t xml:space="preserve"> </w:t>
            </w:r>
          </w:p>
        </w:tc>
      </w:tr>
      <w:tr w:rsidR="00120F2C" w:rsidTr="000C2B97">
        <w:trPr>
          <w:trHeight w:val="322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0F2C" w:rsidRPr="001C7A22" w:rsidRDefault="00120F2C" w:rsidP="000C2B97">
            <w:pPr>
              <w:rPr>
                <w:rFonts w:ascii="Calibri" w:hAnsi="Calibri"/>
                <w:b/>
              </w:rPr>
            </w:pPr>
            <w:r w:rsidRPr="001C7A22">
              <w:rPr>
                <w:b/>
                <w:sz w:val="18"/>
                <w:szCs w:val="22"/>
              </w:rPr>
              <w:t xml:space="preserve">2. </w:t>
            </w:r>
          </w:p>
        </w:tc>
        <w:tc>
          <w:tcPr>
            <w:tcW w:w="8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2C" w:rsidRPr="001C7A22" w:rsidRDefault="00120F2C" w:rsidP="000C2B97">
            <w:pPr>
              <w:ind w:left="1"/>
              <w:rPr>
                <w:rFonts w:ascii="Calibri" w:hAnsi="Calibri"/>
              </w:rPr>
            </w:pPr>
            <w:r w:rsidRPr="001C7A22">
              <w:rPr>
                <w:sz w:val="18"/>
                <w:szCs w:val="22"/>
              </w:rPr>
              <w:t xml:space="preserve"> </w:t>
            </w:r>
          </w:p>
        </w:tc>
      </w:tr>
      <w:tr w:rsidR="00120F2C" w:rsidTr="000C2B97">
        <w:trPr>
          <w:trHeight w:val="319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0F2C" w:rsidRPr="001C7A22" w:rsidRDefault="00120F2C" w:rsidP="000C2B97">
            <w:pPr>
              <w:rPr>
                <w:rFonts w:ascii="Calibri" w:hAnsi="Calibri"/>
                <w:b/>
              </w:rPr>
            </w:pPr>
            <w:r w:rsidRPr="001C7A22">
              <w:rPr>
                <w:b/>
                <w:sz w:val="18"/>
                <w:szCs w:val="22"/>
              </w:rPr>
              <w:t xml:space="preserve">3. </w:t>
            </w:r>
          </w:p>
        </w:tc>
        <w:tc>
          <w:tcPr>
            <w:tcW w:w="8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2C" w:rsidRPr="001C7A22" w:rsidRDefault="00120F2C" w:rsidP="000C2B97">
            <w:pPr>
              <w:ind w:left="1"/>
              <w:rPr>
                <w:rFonts w:ascii="Calibri" w:hAnsi="Calibri"/>
              </w:rPr>
            </w:pPr>
            <w:r w:rsidRPr="001C7A22">
              <w:rPr>
                <w:sz w:val="18"/>
                <w:szCs w:val="22"/>
              </w:rPr>
              <w:t xml:space="preserve"> </w:t>
            </w:r>
          </w:p>
        </w:tc>
      </w:tr>
      <w:tr w:rsidR="00120F2C" w:rsidTr="000C2B97">
        <w:trPr>
          <w:trHeight w:val="322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0F2C" w:rsidRPr="001C7A22" w:rsidRDefault="00120F2C" w:rsidP="000C2B97">
            <w:pPr>
              <w:rPr>
                <w:rFonts w:ascii="Calibri" w:hAnsi="Calibri"/>
                <w:b/>
              </w:rPr>
            </w:pPr>
            <w:r w:rsidRPr="001C7A22">
              <w:rPr>
                <w:b/>
                <w:sz w:val="18"/>
                <w:szCs w:val="22"/>
              </w:rPr>
              <w:t xml:space="preserve">4. </w:t>
            </w:r>
          </w:p>
        </w:tc>
        <w:tc>
          <w:tcPr>
            <w:tcW w:w="8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2C" w:rsidRPr="001C7A22" w:rsidRDefault="00120F2C" w:rsidP="000C2B97">
            <w:pPr>
              <w:ind w:left="1"/>
              <w:rPr>
                <w:rFonts w:ascii="Calibri" w:hAnsi="Calibri"/>
              </w:rPr>
            </w:pPr>
            <w:r w:rsidRPr="001C7A22">
              <w:rPr>
                <w:sz w:val="18"/>
                <w:szCs w:val="22"/>
              </w:rPr>
              <w:t xml:space="preserve"> </w:t>
            </w:r>
          </w:p>
        </w:tc>
      </w:tr>
      <w:tr w:rsidR="00120F2C" w:rsidTr="000C2B97">
        <w:trPr>
          <w:trHeight w:val="319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0F2C" w:rsidRPr="001C7A22" w:rsidRDefault="00120F2C" w:rsidP="000C2B97">
            <w:pPr>
              <w:rPr>
                <w:rFonts w:ascii="Calibri" w:hAnsi="Calibri"/>
                <w:b/>
              </w:rPr>
            </w:pPr>
            <w:r w:rsidRPr="001C7A22">
              <w:rPr>
                <w:b/>
                <w:sz w:val="18"/>
                <w:szCs w:val="22"/>
              </w:rPr>
              <w:t xml:space="preserve">5. </w:t>
            </w:r>
          </w:p>
        </w:tc>
        <w:tc>
          <w:tcPr>
            <w:tcW w:w="8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2C" w:rsidRPr="001C7A22" w:rsidRDefault="00120F2C" w:rsidP="000C2B97">
            <w:pPr>
              <w:ind w:left="1"/>
              <w:rPr>
                <w:rFonts w:ascii="Calibri" w:hAnsi="Calibri"/>
              </w:rPr>
            </w:pPr>
            <w:r w:rsidRPr="001C7A22">
              <w:rPr>
                <w:sz w:val="18"/>
                <w:szCs w:val="22"/>
              </w:rPr>
              <w:t xml:space="preserve"> </w:t>
            </w:r>
          </w:p>
        </w:tc>
      </w:tr>
    </w:tbl>
    <w:p w:rsidR="00120F2C" w:rsidRDefault="00120F2C" w:rsidP="0036193A">
      <w:pPr>
        <w:spacing w:line="239" w:lineRule="auto"/>
        <w:ind w:left="-5" w:right="115"/>
        <w:jc w:val="both"/>
        <w:rPr>
          <w:i/>
          <w:sz w:val="18"/>
        </w:rPr>
      </w:pPr>
    </w:p>
    <w:p w:rsidR="00120F2C" w:rsidRDefault="00120F2C" w:rsidP="0036193A">
      <w:pPr>
        <w:spacing w:line="239" w:lineRule="auto"/>
        <w:ind w:left="-5" w:right="115"/>
        <w:jc w:val="both"/>
        <w:rPr>
          <w:b/>
          <w:i/>
          <w:sz w:val="20"/>
          <w:szCs w:val="20"/>
        </w:rPr>
      </w:pPr>
    </w:p>
    <w:p w:rsidR="00120F2C" w:rsidRPr="00C83BC9" w:rsidRDefault="00120F2C" w:rsidP="0036193A">
      <w:pPr>
        <w:spacing w:line="239" w:lineRule="auto"/>
        <w:ind w:left="-5" w:right="115"/>
        <w:jc w:val="both"/>
        <w:rPr>
          <w:b/>
          <w:bCs/>
          <w:i/>
          <w:sz w:val="20"/>
          <w:szCs w:val="20"/>
        </w:rPr>
      </w:pPr>
      <w:r w:rsidRPr="00C83BC9">
        <w:rPr>
          <w:b/>
          <w:i/>
          <w:sz w:val="20"/>
          <w:szCs w:val="20"/>
        </w:rPr>
        <w:t xml:space="preserve">Wyrażam zgodę na przetwarzanie danych osobowych zawartych we wniosku, dla celów związanych  przyznaniem pomocy materialnej o charakterze socjalnym, zgodnie z ustawą  z dnia 29 sierpnia 1997 r. </w:t>
      </w:r>
      <w:r>
        <w:rPr>
          <w:b/>
          <w:i/>
          <w:sz w:val="20"/>
          <w:szCs w:val="20"/>
        </w:rPr>
        <w:br/>
      </w:r>
      <w:r w:rsidRPr="00C83BC9">
        <w:rPr>
          <w:b/>
          <w:i/>
          <w:sz w:val="20"/>
          <w:szCs w:val="20"/>
        </w:rPr>
        <w:t>o ochronie danych osobowych (</w:t>
      </w:r>
      <w:r w:rsidRPr="00C83BC9">
        <w:rPr>
          <w:b/>
          <w:bCs/>
          <w:i/>
          <w:sz w:val="20"/>
          <w:szCs w:val="20"/>
        </w:rPr>
        <w:t>Dz.U.2016.922 t.j. z dnia 2016.06.28).</w:t>
      </w:r>
    </w:p>
    <w:p w:rsidR="00120F2C" w:rsidRPr="00C83BC9" w:rsidRDefault="00120F2C" w:rsidP="0036193A">
      <w:pPr>
        <w:spacing w:line="239" w:lineRule="auto"/>
        <w:ind w:left="-5" w:right="115" w:hanging="10"/>
        <w:jc w:val="both"/>
        <w:rPr>
          <w:b/>
        </w:rPr>
      </w:pPr>
      <w:r w:rsidRPr="00C83BC9">
        <w:rPr>
          <w:b/>
          <w:i/>
          <w:sz w:val="18"/>
        </w:rPr>
        <w:t xml:space="preserve"> </w:t>
      </w:r>
    </w:p>
    <w:p w:rsidR="00120F2C" w:rsidRDefault="00120F2C" w:rsidP="0036193A">
      <w:pPr>
        <w:rPr>
          <w:i/>
          <w:sz w:val="18"/>
        </w:rPr>
      </w:pPr>
      <w:r>
        <w:rPr>
          <w:i/>
          <w:sz w:val="18"/>
        </w:rPr>
        <w:t xml:space="preserve"> </w:t>
      </w:r>
    </w:p>
    <w:p w:rsidR="00120F2C" w:rsidRDefault="00120F2C" w:rsidP="0036193A">
      <w:pPr>
        <w:rPr>
          <w:i/>
          <w:sz w:val="18"/>
        </w:rPr>
      </w:pPr>
    </w:p>
    <w:p w:rsidR="00120F2C" w:rsidRDefault="00120F2C" w:rsidP="0036193A"/>
    <w:p w:rsidR="00120F2C" w:rsidRDefault="00EF1E9A" w:rsidP="0036193A">
      <w:pPr>
        <w:spacing w:after="57"/>
        <w:ind w:left="2880"/>
      </w:pPr>
      <w:r>
        <w:rPr>
          <w:noProof/>
        </w:rPr>
        <mc:AlternateContent>
          <mc:Choice Requires="wpg">
            <w:drawing>
              <wp:inline distT="0" distB="0" distL="0" distR="0">
                <wp:extent cx="3996055" cy="6350"/>
                <wp:effectExtent l="0" t="5715" r="0" b="0"/>
                <wp:docPr id="1" name="Grupa 21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96055" cy="6350"/>
                          <a:chOff x="0" y="0"/>
                          <a:chExt cx="39959" cy="60"/>
                        </a:xfrm>
                      </wpg:grpSpPr>
                      <pic:pic xmlns:pic="http://schemas.openxmlformats.org/drawingml/2006/picture">
                        <pic:nvPicPr>
                          <pic:cNvPr id="2" name="Picture 27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" cy="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27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7" y="0"/>
                            <a:ext cx="488" cy="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27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5" y="0"/>
                            <a:ext cx="488" cy="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27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63" y="0"/>
                            <a:ext cx="487" cy="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27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50" y="0"/>
                            <a:ext cx="488" cy="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27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38" y="0"/>
                            <a:ext cx="488" cy="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27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26" y="0"/>
                            <a:ext cx="487" cy="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27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13" y="0"/>
                            <a:ext cx="488" cy="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27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01" y="0"/>
                            <a:ext cx="488" cy="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27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89" y="0"/>
                            <a:ext cx="487" cy="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27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76" y="0"/>
                            <a:ext cx="488" cy="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27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64" y="0"/>
                            <a:ext cx="488" cy="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27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52" y="0"/>
                            <a:ext cx="487" cy="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27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39" y="0"/>
                            <a:ext cx="488" cy="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27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27" y="0"/>
                            <a:ext cx="488" cy="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27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15" y="0"/>
                            <a:ext cx="487" cy="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27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02" y="0"/>
                            <a:ext cx="488" cy="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27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90" y="0"/>
                            <a:ext cx="488" cy="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27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78" y="0"/>
                            <a:ext cx="487" cy="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Picture 27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65" y="0"/>
                            <a:ext cx="488" cy="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27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53" y="0"/>
                            <a:ext cx="488" cy="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27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41" y="0"/>
                            <a:ext cx="487" cy="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27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28" y="0"/>
                            <a:ext cx="488" cy="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Picture 27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16" y="0"/>
                            <a:ext cx="488" cy="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Picture 27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704" y="0"/>
                            <a:ext cx="488" cy="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Picture 27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192" y="0"/>
                            <a:ext cx="487" cy="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Picture 27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679" y="0"/>
                            <a:ext cx="488" cy="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Picture 27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167" y="0"/>
                            <a:ext cx="488" cy="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Picture 27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655" y="0"/>
                            <a:ext cx="15" cy="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" name="Picture 27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813" y="0"/>
                            <a:ext cx="487" cy="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8" name="Picture 27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300" y="0"/>
                            <a:ext cx="488" cy="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9" name="Picture 27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788" y="0"/>
                            <a:ext cx="488" cy="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0" name="Picture 27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276" y="0"/>
                            <a:ext cx="488" cy="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1" name="Picture 27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764" y="0"/>
                            <a:ext cx="487" cy="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2" name="Picture 27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251" y="0"/>
                            <a:ext cx="488" cy="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3" name="Picture 27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739" y="0"/>
                            <a:ext cx="488" cy="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4" name="Picture 27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227" y="0"/>
                            <a:ext cx="487" cy="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5" name="Picture 27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714" y="0"/>
                            <a:ext cx="488" cy="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6" name="Picture 27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202" y="0"/>
                            <a:ext cx="488" cy="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7" name="Picture 27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690" y="0"/>
                            <a:ext cx="487" cy="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8" name="Picture 27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177" y="0"/>
                            <a:ext cx="488" cy="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9" name="Picture 27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665" y="0"/>
                            <a:ext cx="488" cy="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0" name="Picture 27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153" y="0"/>
                            <a:ext cx="487" cy="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1" name="Picture 27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640" y="0"/>
                            <a:ext cx="488" cy="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2" name="Picture 27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128" y="0"/>
                            <a:ext cx="488" cy="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3" name="Picture 27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616" y="0"/>
                            <a:ext cx="487" cy="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4" name="Picture 27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103" y="0"/>
                            <a:ext cx="488" cy="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5" name="Picture 27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591" y="0"/>
                            <a:ext cx="488" cy="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6" name="Picture 27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079" y="0"/>
                            <a:ext cx="487" cy="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7" name="Picture 27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566" y="0"/>
                            <a:ext cx="488" cy="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8" name="Picture 27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054" y="0"/>
                            <a:ext cx="488" cy="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9" name="Picture 27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542" y="0"/>
                            <a:ext cx="487" cy="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0" name="Picture 27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029" y="0"/>
                            <a:ext cx="488" cy="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1" name="Picture 27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517" y="0"/>
                            <a:ext cx="488" cy="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3" name="Picture 27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005" y="0"/>
                            <a:ext cx="487" cy="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4" name="Picture 27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492" y="0"/>
                            <a:ext cx="488" cy="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5" name="Picture 27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980" y="0"/>
                            <a:ext cx="488" cy="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6" name="Picture 27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468" y="0"/>
                            <a:ext cx="488" cy="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7" name="Picture 27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956" y="0"/>
                            <a:ext cx="487" cy="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8" name="Picture 27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443" y="0"/>
                            <a:ext cx="488" cy="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9" name="Picture 27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931" y="0"/>
                            <a:ext cx="488" cy="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0" name="Picture 27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419" y="0"/>
                            <a:ext cx="487" cy="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1" name="Picture 27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906" y="0"/>
                            <a:ext cx="488" cy="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2" name="Picture 27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394" y="0"/>
                            <a:ext cx="488" cy="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3" name="Picture 27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882" y="0"/>
                            <a:ext cx="487" cy="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4" name="Picture 27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369" y="0"/>
                            <a:ext cx="488" cy="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5" name="Picture 27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857" y="0"/>
                            <a:ext cx="488" cy="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6" name="Picture 27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345" y="0"/>
                            <a:ext cx="487" cy="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7" name="Picture 27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832" y="0"/>
                            <a:ext cx="488" cy="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8" name="Picture 27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320" y="0"/>
                            <a:ext cx="488" cy="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9" name="Picture 27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808" y="0"/>
                            <a:ext cx="487" cy="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0" name="Picture 27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295" y="0"/>
                            <a:ext cx="488" cy="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1" name="Picture 27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783" y="0"/>
                            <a:ext cx="488" cy="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2" name="Picture 27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271" y="0"/>
                            <a:ext cx="487" cy="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3" name="Picture 27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758" y="0"/>
                            <a:ext cx="488" cy="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4" name="Picture 27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246" y="0"/>
                            <a:ext cx="488" cy="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5" name="Picture 27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734" y="0"/>
                            <a:ext cx="487" cy="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6" name="Picture 27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221" y="0"/>
                            <a:ext cx="488" cy="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7" name="Picture 27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709" y="0"/>
                            <a:ext cx="488" cy="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8" name="Picture 27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197" y="0"/>
                            <a:ext cx="487" cy="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9" name="Picture 27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684" y="0"/>
                            <a:ext cx="275" cy="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2CB046A7" id="Grupa 21333" o:spid="_x0000_s1026" style="width:314.65pt;height:.5pt;mso-position-horizontal-relative:char;mso-position-vertical-relative:line" coordsize="39959,6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">
                <v:shape id="Picture 2708" o:spid="_x0000_s1027" type="#_x0000_t75" style="position:absolute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IpeILCAAAA2gAAAA8AAABkcnMvZG93bnJldi54bWxEj82qwjAUhPeC7xCO4EY0tYJcqlFEEVy4&#10;uP6uD82xrTYnpYna69MbQbjLYWa+YabzxpTiQbUrLCsYDiIQxKnVBWcKjod1/weE88gaS8uk4I8c&#10;zGft1hQTbZ+8o8feZyJA2CWoIPe+SqR0aU4G3cBWxMG72NqgD7LOpK7xGeCmlHEUjaXBgsNCjhUt&#10;c0pv+7tRcP09bSu7XR2ay2r9Or56sR7Zs1LdTrOYgPDU+P/wt73RCmL4XAk3QM7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iKXiCwgAAANoAAAAPAAAAAAAAAAAAAAAAAJ8C&#10;AABkcnMvZG93bnJldi54bWxQSwUGAAAAAAQABAD3AAAAjgMAAAAA&#10;">
                  <v:imagedata r:id="rId18" o:title=""/>
                </v:shape>
                <v:shape id="Picture 2709" o:spid="_x0000_s1028" type="#_x0000_t75" style="position:absolute;left:487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1l3RnFAAAA2gAAAA8AAABkcnMvZG93bnJldi54bWxEj09rwkAUxO8Fv8PyhF5Ks6lCkZiNlIZA&#10;Dx6qxp4f2Zc/Nvs2ZLea+um7QsHjMDO/YdLNZHpxptF1lhW8RDEI4srqjhsF5aF4XoFwHlljb5kU&#10;/JKDTTZ7SDHR9sI7Ou99IwKEXYIKWu+HREpXtWTQRXYgDl5tR4M+yLGResRLgJteLuL4VRrsOCy0&#10;ONB7S9X3/scoOH0et4Pd5oepzotreX1a6KX9UupxPr2tQXia/D383/7QCpZwuxJugMz+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NZd0ZxQAAANoAAAAPAAAAAAAAAAAAAAAA&#10;AJ8CAABkcnMvZG93bnJldi54bWxQSwUGAAAAAAQABAD3AAAAkQMAAAAA&#10;">
                  <v:imagedata r:id="rId18" o:title=""/>
                </v:shape>
                <v:shape id="Picture 2710" o:spid="_x0000_s1029" type="#_x0000_t75" style="position:absolute;left:975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KMRW3CAAAA2gAAAA8AAABkcnMvZG93bnJldi54bWxEj0urwjAUhPeC/yEcwY1cUx/IpRrlckVw&#10;4cL3+tAc22pzUpqo1V9vBMHlMDPfMJNZbQpxo8rllhX0uhEI4sTqnFMF+93i5xeE88gaC8uk4EEO&#10;ZtNmY4Kxtnfe0G3rUxEg7GJUkHlfxlK6JCODrmtL4uCdbGXQB1mlUld4D3BTyH4UjaTBnMNChiX9&#10;Z5Rctlej4Lw+rEq7mu/q03zx3D87fT2wR6XarfpvDMJT7b/hT3upFQzhfSXcADl9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CjEVtwgAAANoAAAAPAAAAAAAAAAAAAAAAAJ8C&#10;AABkcnMvZG93bnJldi54bWxQSwUGAAAAAAQABAD3AAAAjgMAAAAA&#10;">
                  <v:imagedata r:id="rId18" o:title=""/>
                </v:shape>
                <v:shape id="Picture 2711" o:spid="_x0000_s1030" type="#_x0000_t75" style="position:absolute;left:1463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3A4PbCAAAA2gAAAA8AAABkcnMvZG93bnJldi54bWxEj82qwjAUhPeC7xCO4EauqYpyqUa5XBFc&#10;uPB/fWiObbU5KU3U6tMbQXA5zMw3zGRWm0LcqHK5ZQW9bgSCOLE651TBfrf4+QXhPLLGwjIpeJCD&#10;2bTZmGCs7Z03dNv6VAQIuxgVZN6XsZQuycig69qSOHgnWxn0QVap1BXeA9wUsh9FI2kw57CQYUn/&#10;GSWX7dUoOK8Pq9Ku5rv6NF88989OXw/sUal2q/4bg/BU+2/4015qBUN4Xwk3QE5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twOD2wgAAANoAAAAPAAAAAAAAAAAAAAAAAJ8C&#10;AABkcnMvZG93bnJldi54bWxQSwUGAAAAAAQABAD3AAAAjgMAAAAA&#10;">
                  <v:imagedata r:id="rId18" o:title=""/>
                </v:shape>
                <v:shape id="Picture 2712" o:spid="_x0000_s1031" type="#_x0000_t75" style="position:absolute;left:1950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0SfoHCAAAA2gAAAA8AAABkcnMvZG93bnJldi54bWxEj0GLwjAUhO+C/yE8wYtoqoJINYoowh48&#10;uFo9P5pnW21eSpPV6q/fCILHYWa+YebLxpTiTrUrLCsYDiIQxKnVBWcKkuO2PwXhPLLG0jIpeJKD&#10;5aLdmmOs7YN/6X7wmQgQdjEqyL2vYildmpNBN7AVcfAutjbog6wzqWt8BLgp5SiKJtJgwWEhx4rW&#10;OaW3w59RcN2fdpXdbY7NZbN9Ja/eSI/tWalup1nNQHhq/Df8af9oBRN4Xwk3QC7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dEn6BwgAAANoAAAAPAAAAAAAAAAAAAAAAAJ8C&#10;AABkcnMvZG93bnJldi54bWxQSwUGAAAAAAQABAD3AAAAjgMAAAAA&#10;">
                  <v:imagedata r:id="rId18" o:title=""/>
                </v:shape>
                <v:shape id="Picture 2713" o:spid="_x0000_s1032" type="#_x0000_t75" style="position:absolute;left:2438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Je2xrCAAAA2gAAAA8AAABkcnMvZG93bnJldi54bWxEj82qwjAUhPeC7xCO4EauqQp6qUa5XBFc&#10;uPB/fWiObbU5KU3U6tMbQXA5zMw3zGRWm0LcqHK5ZQW9bgSCOLE651TBfrf4+QXhPLLGwjIpeJCD&#10;2bTZmGCs7Z03dNv6VAQIuxgVZN6XsZQuycig69qSOHgnWxn0QVap1BXeA9wUsh9FQ2kw57CQYUn/&#10;GSWX7dUoOK8Pq9Ku5rv6NF88989OXw/sUal2q/4bg/BU+2/4015qBSN4Xwk3QE5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yXtsawgAAANoAAAAPAAAAAAAAAAAAAAAAAJ8C&#10;AABkcnMvZG93bnJldi54bWxQSwUGAAAAAAQABAD3AAAAjgMAAAAA&#10;">
                  <v:imagedata r:id="rId18" o:title=""/>
                </v:shape>
                <v:shape id="Picture 2714" o:spid="_x0000_s1033" type="#_x0000_t75" style="position:absolute;left:2926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PBT2i9AAAA2gAAAA8AAABkcnMvZG93bnJldi54bWxET7sKwjAU3QX/IVzBRTRVQaQaRRTBwcH3&#10;fGmubbW5KU3U6tebQXA8nPd0XptCPKlyuWUF/V4EgjixOudUwem47o5BOI+ssbBMCt7kYD5rNqYY&#10;a/viPT0PPhUhhF2MCjLvy1hKl2Rk0PVsSRy4q60M+gCrVOoKXyHcFHIQRSNpMOfQkGFJy4yS++Fh&#10;FNx2521pt6tjfV2tP6dPZ6CH9qJUu1UvJiA81f4v/rk3WkHYGq6EGyBnXw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g8FPaL0AAADaAAAADwAAAAAAAAAAAAAAAACfAgAAZHJz&#10;L2Rvd25yZXYueG1sUEsFBgAAAAAEAAQA9wAAAIkDAAAAAA==&#10;">
                  <v:imagedata r:id="rId18" o:title=""/>
                </v:shape>
                <v:shape id="Picture 2715" o:spid="_x0000_s1034" type="#_x0000_t75" style="position:absolute;left:3413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yN6vPCAAAA2gAAAA8AAABkcnMvZG93bnJldi54bWxEj82qwjAUhPeC7xCO4EauqQrirUa5XBFc&#10;uPB/fWiObbU5KU3U6tMbQXA5zMw3zGRWm0LcqHK5ZQW9bgSCOLE651TBfrf4GYFwHlljYZkUPMjB&#10;bNpsTDDW9s4bum19KgKEXYwKMu/LWEqXZGTQdW1JHLyTrQz6IKtU6grvAW4K2Y+ioTSYc1jIsKT/&#10;jJLL9moUnNeHVWlX8119mi+e+2enrwf2qFS7Vf+NQXiq/Tf8aS+1gl94Xwk3QE5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sjerzwgAAANoAAAAPAAAAAAAAAAAAAAAAAJ8C&#10;AABkcnMvZG93bnJldi54bWxQSwUGAAAAAAQABAD3AAAAjgMAAAAA&#10;">
                  <v:imagedata r:id="rId18" o:title=""/>
                </v:shape>
                <v:shape id="Picture 2716" o:spid="_x0000_s1035" type="#_x0000_t75" style="position:absolute;left:3901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APd3HEAAAA2wAAAA8AAABkcnMvZG93bnJldi54bWxEj0+LwkAMxe8LfochgpdFp7qwSHUUUQQP&#10;Hlz/nUMnttVOpnRGrX76zWFhbwnv5b1fpvPWVepBTSg9GxgOElDEmbcl5waOh3V/DCpEZIuVZzLw&#10;ogDzWedjiqn1T/6hxz7mSkI4pGigiLFOtQ5ZQQ7DwNfEol184zDK2uTaNviUcFfpUZJ8a4clS0OB&#10;NS0Lym77uzNw3Z22td+uDu1ltX4f358j++XPxvS67WICKlIb/81/1xsr+EIvv8gAevY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APd3HEAAAA2wAAAA8AAAAAAAAAAAAAAAAA&#10;nwIAAGRycy9kb3ducmV2LnhtbFBLBQYAAAAABAAEAPcAAACQAwAAAAA=&#10;">
                  <v:imagedata r:id="rId18" o:title=""/>
                </v:shape>
                <v:shape id="Picture 2717" o:spid="_x0000_s1036" type="#_x0000_t75" style="position:absolute;left:4389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9D0urBAAAA2wAAAA8AAABkcnMvZG93bnJldi54bWxET02LwjAQvQv+hzCCF9FUF0SqUUQRPHhw&#10;tXoemrGtNpPSRK3++s2C4G0e73Nmi8aU4kG1KywrGA4iEMSp1QVnCpLjpj8B4TyyxtIyKXiRg8W8&#10;3ZphrO2Tf+lx8JkIIexiVJB7X8VSujQng25gK+LAXWxt0AdYZ1LX+AzhppSjKBpLgwWHhhwrWuWU&#10;3g53o+C6P+0qu1sfm8t6807evZH+sWelup1mOQXhqfFf8ce91WH+EP5/CQfI+R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9D0urBAAAA2wAAAA8AAAAAAAAAAAAAAAAAnwIA&#10;AGRycy9kb3ducmV2LnhtbFBLBQYAAAAABAAEAPcAAACNAwAAAAA=&#10;">
                  <v:imagedata r:id="rId18" o:title=""/>
                </v:shape>
                <v:shape id="Picture 2718" o:spid="_x0000_s1037" type="#_x0000_t75" style="position:absolute;left:4876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+RTJ3BAAAA2wAAAA8AAABkcnMvZG93bnJldi54bWxET0uLwjAQvi/4H8Is7GXR1Aoi1bQsirAH&#10;D77PQzO23W0mpYla/fVGELzNx/ecWdaZWlyodZVlBcNBBII4t7riQsF+t+xPQDiPrLG2TApu5CBL&#10;ex8zTLS98oYuW1+IEMIuQQWl900ipctLMugGtiEO3Mm2Bn2AbSF1i9cQbmoZR9FYGqw4NJTY0Lyk&#10;/H97Ngr+1odVY1eLXXdaLO/7+3esR/ao1Ndn9zMF4anzb/HL/avD/Biev4QDZPo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+RTJ3BAAAA2wAAAA8AAAAAAAAAAAAAAAAAnwIA&#10;AGRycy9kb3ducmV2LnhtbFBLBQYAAAAABAAEAPcAAACNAwAAAAA=&#10;">
                  <v:imagedata r:id="rId18" o:title=""/>
                </v:shape>
                <v:shape id="Picture 2719" o:spid="_x0000_s1038" type="#_x0000_t75" style="position:absolute;left:5364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Dd6QbDAAAA2wAAAA8AAABkcnMvZG93bnJldi54bWxET0trwkAQvhf8D8sIvZRmU4UiMRspDYEe&#10;PFSNPQ/ZycNmZ0N2q6m/visUvM3H95x0M5lenGl0nWUFL1EMgriyuuNGQXkonlcgnEfW2FsmBb/k&#10;YJPNHlJMtL3wjs5734gQwi5BBa33QyKlq1oy6CI7EAeutqNBH+DYSD3iJYSbXi7i+FUa7Dg0tDjQ&#10;e0vV9/7HKDh9HreD3eaHqc6La3l9Wuil/VLqcT69rUF4mvxd/O/+0GH+Em6/hANk9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8N3pBsMAAADbAAAADwAAAAAAAAAAAAAAAACf&#10;AgAAZHJzL2Rvd25yZXYueG1sUEsFBgAAAAAEAAQA9wAAAI8DAAAAAA==&#10;">
                  <v:imagedata r:id="rId18" o:title=""/>
                </v:shape>
                <v:shape id="Picture 2720" o:spid="_x0000_s1039" type="#_x0000_t75" style="position:absolute;left:5852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80cXLAAAAA2wAAAA8AAABkcnMvZG93bnJldi54bWxET8uqwjAQ3Qv+QxjBjVxTH8ilGuVyRXDh&#10;wvd6aMa22kxKE7X69UYQ3M3hPGcyq00hblS53LKCXjcCQZxYnXOqYL9b/PyCcB5ZY2GZFDzIwWza&#10;bEww1vbOG7ptfSpCCLsYFWTel7GULsnIoOvakjhwJ1sZ9AFWqdQV3kO4KWQ/ikbSYM6hIcOS/jNK&#10;LturUXBeH1alXc139Wm+eO6fnb4e2KNS7Vb9NwbhqfZf8ce91GH+EN6/hAPk9AU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fzRxcsAAAADbAAAADwAAAAAAAAAAAAAAAACfAgAA&#10;ZHJzL2Rvd25yZXYueG1sUEsFBgAAAAAEAAQA9wAAAIwDAAAAAA==&#10;">
                  <v:imagedata r:id="rId18" o:title=""/>
                </v:shape>
                <v:shape id="Picture 2721" o:spid="_x0000_s1040" type="#_x0000_t75" style="position:absolute;left:6339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B41OnAAAAA2wAAAA8AAABkcnMvZG93bnJldi54bWxET8uqwjAQ3Qv+QxjBjVxTFeVSjXK5Irhw&#10;4Xs9NGNbbSaliVr9eiMI7uZwnjOZ1aYQN6pcbllBrxuBIE6szjlVsN8tfn5BOI+ssbBMCh7kYDZt&#10;NiYYa3vnDd22PhUhhF2MCjLvy1hKl2Rk0HVtSRy4k60M+gCrVOoK7yHcFLIfRSNpMOfQkGFJ/xkl&#10;l+3VKDivD6vSrua7+jRfPPfPTl8P7FGpdqv+G4PwVPuv+ONe6jB/CO9fwgFy+gI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EHjU6cAAAADbAAAADwAAAAAAAAAAAAAAAACfAgAA&#10;ZHJzL2Rvd25yZXYueG1sUEsFBgAAAAAEAAQA9wAAAIwDAAAAAA==&#10;">
                  <v:imagedata r:id="rId18" o:title=""/>
                </v:shape>
                <v:shape id="Picture 2722" o:spid="_x0000_s1041" type="#_x0000_t75" style="position:absolute;left:6827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qSp7DAAAA2wAAAA8AAABkcnMvZG93bnJldi54bWxET0trwkAQvhf8D8sIvZS6MQUp0VWKIeAh&#10;h/poz0N2TGKzsyG7xjS/3i0UvM3H95zVZjCN6KlztWUF81kEgriwuuZSwemYvb6DcB5ZY2OZFPyS&#10;g8168rTCRNsb76k/+FKEEHYJKqi8bxMpXVGRQTezLXHgzrYz6APsSqk7vIVw08g4ihbSYM2hocKW&#10;thUVP4erUXD5/Mpbm6fH4Zxm42l8ifWb/VbqeTp8LEF4GvxD/O/e6TB/AX+/hAPk+g4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4KpKnsMAAADbAAAADwAAAAAAAAAAAAAAAACf&#10;AgAAZHJzL2Rvd25yZXYueG1sUEsFBgAAAAAEAAQA9wAAAI8DAAAAAA==&#10;">
                  <v:imagedata r:id="rId18" o:title=""/>
                </v:shape>
                <v:shape id="Picture 2723" o:spid="_x0000_s1042" type="#_x0000_t75" style="position:absolute;left:7315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/m7wXAAAAA2wAAAA8AAABkcnMvZG93bnJldi54bWxET8uqwjAQ3Qv+QxjBjVxTFfRSjXK5Irhw&#10;4Xs9NGNbbSaliVr9eiMI7uZwnjOZ1aYQN6pcbllBrxuBIE6szjlVsN8tfn5BOI+ssbBMCh7kYDZt&#10;NiYYa3vnDd22PhUhhF2MCjLvy1hKl2Rk0HVtSRy4k60M+gCrVOoK7yHcFLIfRUNpMOfQkGFJ/xkl&#10;l+3VKDivD6vSrua7+jRfPPfPTl8P7FGpdqv+G4PwVPuv+ONe6jB/BO9fwgFy+gI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j+bvBcAAAADbAAAADwAAAAAAAAAAAAAAAACfAgAA&#10;ZHJzL2Rvd25yZXYueG1sUEsFBgAAAAAEAAQA9wAAAIwDAAAAAA==&#10;">
                  <v:imagedata r:id="rId18" o:title=""/>
                </v:shape>
                <v:shape id="Picture 2724" o:spid="_x0000_s1043" type="#_x0000_t75" style="position:absolute;left:7802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55e3fEAAAA2wAAAA8AAABkcnMvZG93bnJldi54bWxEj0+LwkAMxe8LfochgpdFp7qwSHUUUQQP&#10;Hlz/nUMnttVOpnRGrX76zWFhbwnv5b1fpvPWVepBTSg9GxgOElDEmbcl5waOh3V/DCpEZIuVZzLw&#10;ogDzWedjiqn1T/6hxz7mSkI4pGigiLFOtQ5ZQQ7DwNfEol184zDK2uTaNviUcFfpUZJ8a4clS0OB&#10;NS0Lym77uzNw3Z22td+uDu1ltX4f358j++XPxvS67WICKlIb/81/1xsr+AIrv8gAevY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55e3fEAAAA2wAAAA8AAAAAAAAAAAAAAAAA&#10;nwIAAGRycy9kb3ducmV2LnhtbFBLBQYAAAAABAAEAPcAAACQAwAAAAA=&#10;">
                  <v:imagedata r:id="rId18" o:title=""/>
                </v:shape>
                <v:shape id="Picture 2725" o:spid="_x0000_s1044" type="#_x0000_t75" style="position:absolute;left:8290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E13uzAAAAA2wAAAA8AAABkcnMvZG93bnJldi54bWxET8uqwjAQ3Qv+QxjBjVxTFcRbjXK5Irhw&#10;4Xs9NGNbbSaliVr9eiMI7uZwnjOZ1aYQN6pcbllBrxuBIE6szjlVsN8tfkYgnEfWWFgmBQ9yMJs2&#10;GxOMtb3zhm5bn4oQwi5GBZn3ZSylSzIy6Lq2JA7cyVYGfYBVKnWF9xBuCtmPoqE0mHNoyLCk/4yS&#10;y/ZqFJzXh1VpV/NdfZovnvtnp68H9qhUu1X/jUF4qv1X/HEvdZj/C+9fwgFy+gI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kTXe7MAAAADbAAAADwAAAAAAAAAAAAAAAACfAgAA&#10;ZHJzL2Rvd25yZXYueG1sUEsFBgAAAAAEAAQA9wAAAIwDAAAAAA==&#10;">
                  <v:imagedata r:id="rId18" o:title=""/>
                </v:shape>
                <v:shape id="Picture 2726" o:spid="_x0000_s1045" type="#_x0000_t75" style="position:absolute;left:8778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5jvczAAAAA2wAAAA8AAABkcnMvZG93bnJldi54bWxET02LwjAQvQv+hzCCF9HUCiLVKKIIHjzs&#10;WvU8NGNbbSalidr115vDgsfH+16sWlOJJzWutKxgPIpAEGdWl5wrOKW74QyE88gaK8uk4I8crJbd&#10;zgITbV/8S8+jz0UIYZeggsL7OpHSZQUZdCNbEwfuahuDPsAml7rBVwg3lYyjaCoNlhwaCqxpU1B2&#10;Pz6MgtvP+VDbwzZtr9vd+/QexHpiL0r1e+16DsJT67/if/deK4jD+vAl/AC5/A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zmO9zMAAAADbAAAADwAAAAAAAAAAAAAAAACfAgAA&#10;ZHJzL2Rvd25yZXYueG1sUEsFBgAAAAAEAAQA9wAAAIwDAAAAAA==&#10;">
                  <v:imagedata r:id="rId18" o:title=""/>
                </v:shape>
                <v:shape id="Picture 2727" o:spid="_x0000_s1046" type="#_x0000_t75" style="position:absolute;left:9265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EvGFfDAAAA2wAAAA8AAABkcnMvZG93bnJldi54bWxEj82qwjAUhPeC7xCO4EY0tYJINYooggsX&#10;9/q3PjTHttqclCZqr09vLgguh5n5hpktGlOKB9WusKxgOIhAEKdWF5wpOB42/QkI55E1lpZJwR85&#10;WMzbrRkm2j75lx57n4kAYZeggtz7KpHSpTkZdANbEQfvYmuDPsg6k7rGZ4CbUsZRNJYGCw4LOVa0&#10;yim97e9GwfXntKvsbn1oLuvN6/jqxXpkz0p1O81yCsJT47/hT3urFcRD+P8SfoCcv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S8YV8MAAADbAAAADwAAAAAAAAAAAAAAAACf&#10;AgAAZHJzL2Rvd25yZXYueG1sUEsFBgAAAAAEAAQA9wAAAI8DAAAAAA==&#10;">
                  <v:imagedata r:id="rId18" o:title=""/>
                </v:shape>
                <v:shape id="Picture 2728" o:spid="_x0000_s1047" type="#_x0000_t75" style="position:absolute;left:9753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H9hiDEAAAA2wAAAA8AAABkcnMvZG93bnJldi54bWxEj0+LwjAUxO8LfofwFvayaGoFkWpaFkXY&#10;gwf/nx/Ns+1u81KaqNVPbwTB4zAzv2FmWWdqcaHWVZYVDAcRCOLc6ooLBfvdsj8B4TyyxtoyKbiR&#10;gyztfcww0fbKG7psfSEChF2CCkrvm0RKl5dk0A1sQxy8k20N+iDbQuoWrwFuahlH0VgarDgslNjQ&#10;vKT8f3s2Cv7Wh1VjV4tdd1os7/v7d6xH9qjU12f3MwXhqfPv8Kv9qxXEMTy/hB8g0w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H9hiDEAAAA2wAAAA8AAAAAAAAAAAAAAAAA&#10;nwIAAGRycy9kb3ducmV2LnhtbFBLBQYAAAAABAAEAPcAAACQAwAAAAA=&#10;">
                  <v:imagedata r:id="rId18" o:title=""/>
                </v:shape>
                <v:shape id="Picture 2729" o:spid="_x0000_s1048" type="#_x0000_t75" style="position:absolute;left:10241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6xI7vDAAAA2wAAAA8AAABkcnMvZG93bnJldi54bWxEj82qwjAUhPcXfIdwBDcXTa0gUo0iiuDC&#10;xfV3fWiObbU5KU3U6tPfCILLYWa+YSazxpTiTrUrLCvo9yIQxKnVBWcKDvtVdwTCeWSNpWVS8CQH&#10;s2nrZ4KJtg/e0n3nMxEg7BJUkHtfJVK6NCeDrmcr4uCdbW3QB1lnUtf4CHBTyjiKhtJgwWEhx4oW&#10;OaXX3c0ouPwdN5XdLPfNebl6HV6/sR7Yk1KddjMfg/DU+G/4015rBfEA3l/CD5DT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rEju8MAAADbAAAADwAAAAAAAAAAAAAAAACf&#10;AgAAZHJzL2Rvd25yZXYueG1sUEsFBgAAAAAEAAQA9wAAAI8DAAAAAA==&#10;">
                  <v:imagedata r:id="rId18" o:title=""/>
                </v:shape>
                <v:shape id="Picture 2730" o:spid="_x0000_s1049" type="#_x0000_t75" style="position:absolute;left:10728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FYu8/EAAAA2wAAAA8AAABkcnMvZG93bnJldi54bWxEj0+LwjAUxO8LfofwBC+LpltFpBpFFMGD&#10;B9d/50fzbKvNS2myWv30ZkHwOMzMb5jJrDGluFHtCssKfnoRCOLU6oIzBYf9qjsC4TyyxtIyKXiQ&#10;g9m09TXBRNs7/9Jt5zMRIOwSVJB7XyVSujQng65nK+LgnW1t0AdZZ1LXeA9wU8o4iobSYMFhIceK&#10;Fjml192fUXDZHjeV3Sz3zXm5eh6e37Hu25NSnXYzH4Pw1PhP+N1eawXxAP6/hB8gpy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FYu8/EAAAA2wAAAA8AAAAAAAAAAAAAAAAA&#10;nwIAAGRycy9kb3ducmV2LnhtbFBLBQYAAAAABAAEAPcAAACQAwAAAAA=&#10;">
                  <v:imagedata r:id="rId18" o:title=""/>
                </v:shape>
                <v:shape id="Picture 2731" o:spid="_x0000_s1050" type="#_x0000_t75" style="position:absolute;left:11216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4UHlTEAAAA2wAAAA8AAABkcnMvZG93bnJldi54bWxEj0+LwjAUxO8LfofwBC+LpltRpBpFFMGD&#10;B9d/50fzbKvNS2myWv30ZkHwOMzMb5jJrDGluFHtCssKfnoRCOLU6oIzBYf9qjsC4TyyxtIyKXiQ&#10;g9m09TXBRNs7/9Jt5zMRIOwSVJB7XyVSujQng65nK+LgnW1t0AdZZ1LXeA9wU8o4iobSYMFhIceK&#10;Fjml192fUXDZHjeV3Sz3zXm5eh6e37Hu25NSnXYzH4Pw1PhP+N1eawXxAP6/hB8gpy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4UHlTEAAAA2wAAAA8AAAAAAAAAAAAAAAAA&#10;nwIAAGRycy9kb3ducmV2LnhtbFBLBQYAAAAABAAEAPcAAACQAwAAAAA=&#10;">
                  <v:imagedata r:id="rId18" o:title=""/>
                </v:shape>
                <v:shape id="Picture 2732" o:spid="_x0000_s1051" type="#_x0000_t75" style="position:absolute;left:11704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7GgCPCAAAA2wAAAA8AAABkcnMvZG93bnJldi54bWxEj82qwjAUhPcXfIdwBDcXTa0gUo0iinAX&#10;LvxfH5pjW21OSpOr1ac3guBymJlvmMmsMaW4Ue0Kywr6vQgEcWp1wZmCw37VHYFwHlljaZkUPMjB&#10;bNr6mWCi7Z23dNv5TAQIuwQV5N5XiZQuzcmg69mKOHhnWxv0QdaZ1DXeA9yUMo6ioTRYcFjIsaJF&#10;Tul1928UXDbHdWXXy31zXq6eh+dvrAf2pFSn3czHIDw1/hv+tP+0gngI7y/hB8jp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uxoAjwgAAANsAAAAPAAAAAAAAAAAAAAAAAJ8C&#10;AABkcnMvZG93bnJldi54bWxQSwUGAAAAAAQABAD3AAAAjgMAAAAA&#10;">
                  <v:imagedata r:id="rId18" o:title=""/>
                </v:shape>
                <v:shape id="Picture 2733" o:spid="_x0000_s1052" type="#_x0000_t75" style="position:absolute;left:12192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GKJbjEAAAA2wAAAA8AAABkcnMvZG93bnJldi54bWxEj0+LwjAUxO8LfofwBC+LpltBpRpFFMGD&#10;B9d/50fzbKvNS2myWv30ZkHwOMzMb5jJrDGluFHtCssKfnoRCOLU6oIzBYf9qjsC4TyyxtIyKXiQ&#10;g9m09TXBRNs7/9Jt5zMRIOwSVJB7XyVSujQng65nK+LgnW1t0AdZZ1LXeA9wU8o4igbSYMFhIceK&#10;Fjml192fUXDZHjeV3Sz3zXm5eh6e37Hu25NSnXYzH4Pw1PhP+N1eawXxEP6/hB8gpy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GKJbjEAAAA2wAAAA8AAAAAAAAAAAAAAAAA&#10;nwIAAGRycy9kb3ducmV2LnhtbFBLBQYAAAAABAAEAPcAAACQAwAAAAA=&#10;">
                  <v:imagedata r:id="rId18" o:title=""/>
                </v:shape>
                <v:shape id="Picture 2734" o:spid="_x0000_s1053" type="#_x0000_t75" style="position:absolute;left:12679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AVscrAAAAA2wAAAA8AAABkcnMvZG93bnJldi54bWxET02LwjAQvQv+hzCCF9HUCiLVKKIIHjzs&#10;WvU8NGNbbSalidr115vDgsfH+16sWlOJJzWutKxgPIpAEGdWl5wrOKW74QyE88gaK8uk4I8crJbd&#10;zgITbV/8S8+jz0UIYZeggsL7OpHSZQUZdCNbEwfuahuDPsAml7rBVwg3lYyjaCoNlhwaCqxpU1B2&#10;Pz6MgtvP+VDbwzZtr9vd+/QexHpiL0r1e+16DsJT67/if/deK4jD2PAl/AC5/A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MBWxysAAAADbAAAADwAAAAAAAAAAAAAAAACfAgAA&#10;ZHJzL2Rvd25yZXYueG1sUEsFBgAAAAAEAAQA9wAAAIwDAAAAAA==&#10;">
                  <v:imagedata r:id="rId18" o:title=""/>
                </v:shape>
                <v:shape id="Picture 2735" o:spid="_x0000_s1054" type="#_x0000_t75" style="position:absolute;left:13167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9ZFFHEAAAA2wAAAA8AAABkcnMvZG93bnJldi54bWxEj0+LwjAUxO8LfofwBC+LpltBtBpFFMGD&#10;B9d/50fzbKvNS2myWv30ZkHwOMzMb5jJrDGluFHtCssKfnoRCOLU6oIzBYf9qjsE4TyyxtIyKXiQ&#10;g9m09TXBRNs7/9Jt5zMRIOwSVJB7XyVSujQng65nK+LgnW1t0AdZZ1LXeA9wU8o4igbSYMFhIceK&#10;Fjml192fUXDZHjeV3Sz3zXm5eh6e37Hu25NSnXYzH4Pw1PhP+N1eawXxCP6/hB8gpy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9ZFFHEAAAA2wAAAA8AAAAAAAAAAAAAAAAA&#10;nwIAAGRycy9kb3ducmV2LnhtbFBLBQYAAAAABAAEAPcAAACQAwAAAAA=&#10;">
                  <v:imagedata r:id="rId18" o:title=""/>
                </v:shape>
                <v:shape id="Picture 2736" o:spid="_x0000_s1055" type="#_x0000_t75" style="position:absolute;left:13655;width:1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vDLYDAAAAA2wAAAA8AAABkcnMvZG93bnJldi54bWxET02LwjAQvQv7H8Is7E1TXRWpTWVZEKqC&#10;YBW8Ds1sW7aZlCbW+u/NQfD4eN/JZjCN6KlztWUF00kEgriwuuZSweW8Ha9AOI+ssbFMCh7kYJN+&#10;jBKMtb3zifrclyKEsItRQeV9G0vpiooMuoltiQP3ZzuDPsCulLrDewg3jZxF0VIarDk0VNjSb0XF&#10;f34zCoZ8ftxl/WI53Ua87xvMDu6aKfX1OfysQXga/Fv8cmdawXdYH76EHyDTJ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e8MtgMAAAADbAAAADwAAAAAAAAAAAAAAAACfAgAA&#10;ZHJzL2Rvd25yZXYueG1sUEsFBgAAAAAEAAQA9wAAAIwDAAAAAA==&#10;">
                  <v:imagedata r:id="rId12" o:title=""/>
                </v:shape>
                <v:shape id="Picture 2737" o:spid="_x0000_s1056" type="#_x0000_t75" style="position:absolute;left:14813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abYYnCAAAA2wAAAA8AAABkcnMvZG93bnJldi54bWxEj9uKwjAURd8H/IdwBN80VVGkGsULQh0Y&#10;xMsHHJtjW2xOShO1+vWTAWEeN/uy2LNFY0rxoNoVlhX0exEI4tTqgjMF59O2OwHhPLLG0jIpeJGD&#10;xbz1NcNY2ycf6HH0mQgj7GJUkHtfxVK6NCeDrmcr4uBdbW3QB1lnUtf4DOOmlIMoGkuDBQdCjhWt&#10;c0pvx7sJ3BduBjjaZ5cfs3yPV99JubslSnXazXIKwlPj/8OfdqIVDPvw9yX8ADn/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2m2GJwgAAANsAAAAPAAAAAAAAAAAAAAAAAJ8C&#10;AABkcnMvZG93bnJldi54bWxQSwUGAAAAAAQABAD3AAAAjgMAAAAA&#10;">
                  <v:imagedata r:id="rId19" o:title=""/>
                </v:shape>
                <v:shape id="Picture 2738" o:spid="_x0000_s1057" type="#_x0000_t75" style="position:absolute;left:15300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xwxIzEAAAA3AAAAA8AAABkcnMvZG93bnJldi54bWxEj9tqwkAQhu8LvsMyQu/qxoBSoquopZAW&#10;pHh4gDE7JsHsbMiuGvv0zkWhdzPMf/hmvuxdo27UhdqzgfEoAUVceFtzaeB4+Hx7BxUissXGMxl4&#10;UIDlYvAyx8z6O+/oto+lkhAOGRqoYmwzrUNRkcMw8i2x3M6+cxhl7UptO7xLuGt0miRT7bBmaaiw&#10;pU1FxWV/ddL7wI8UJz/laetWv9P1d958XXJjXof9agYqUh//xX/u3Ap+KrTyjEygF0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xwxIzEAAAA3AAAAA8AAAAAAAAAAAAAAAAA&#10;nwIAAGRycy9kb3ducmV2LnhtbFBLBQYAAAAABAAEAPcAAACQAwAAAAA=&#10;">
                  <v:imagedata r:id="rId19" o:title=""/>
                </v:shape>
                <v:shape id="Picture 2739" o:spid="_x0000_s1058" type="#_x0000_t75" style="position:absolute;left:15788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M8YRfEAAAA3AAAAA8AAABkcnMvZG93bnJldi54bWxEj92KwjAQhe8F3yGMsHeabmHFrUbxh4Wu&#10;ILLqA4zNbFtsJqWJWn16IwjezXDOnO/MZNaaSlyocaVlBZ+DCARxZnXJuYLD/qc/AuE8ssbKMim4&#10;kYPZtNuZYKLtlf/osvO5CCHsElRQeF8nUrqsIINuYGvioP3bxqAPa5NL3eA1hJtKxlE0lAZLDoQC&#10;a1oWlJ12ZxO4N1zF+LXNjxszvw8X67T6PaVKffTa+RiEp9a/za/rVIf68Tc8nwkTyOk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M8YRfEAAAA3AAAAA8AAAAAAAAAAAAAAAAA&#10;nwIAAGRycy9kb3ducmV2LnhtbFBLBQYAAAAABAAEAPcAAACQAwAAAAA=&#10;">
                  <v:imagedata r:id="rId19" o:title=""/>
                </v:shape>
                <v:shape id="Picture 2740" o:spid="_x0000_s1059" type="#_x0000_t75" style="position:absolute;left:16276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ffXlfEAAAA3AAAAA8AAABkcnMvZG93bnJldi54bWxEj81qwkAQx++FvsMyBW+6qaKU1DXYFiEK&#10;Umr7ANPsNAnJzobsqtGndw5CbzPM/+M3y2xwrTpRH2rPBp4nCSjiwtuaSwM/35vxC6gQkS22nsnA&#10;hQJkq8eHJabWn/mLTodYKgnhkKKBKsYu1ToUFTkME98Ry+3P9w6jrH2pbY9nCXetnibJQjusWRoq&#10;7Oi9oqI5HJ30XvBjivPP8nfv1tfF2y5vt01uzOhpWL+CijTEf/HdnVvBnwm+PCMT6NUN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ffXlfEAAAA3AAAAA8AAAAAAAAAAAAAAAAA&#10;nwIAAGRycy9kb3ducmV2LnhtbFBLBQYAAAAABAAEAPcAAACQAwAAAAA=&#10;">
                  <v:imagedata r:id="rId19" o:title=""/>
                </v:shape>
                <v:shape id="Picture 2741" o:spid="_x0000_s1060" type="#_x0000_t75" style="position:absolute;left:16764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iT+8zGAAAA3AAAAA8AAABkcnMvZG93bnJldi54bWxEj91qwkAQhe+FvsMyhd7VjZYGSV1FLYVU&#10;kNLYBxizYxLMzobsNj99elcoeDfDOXO+M8v1YGrRUesqywpm0wgEcW51xYWCn+PH8wKE88gaa8uk&#10;YCQH69XDZImJtj1/U5f5QoQQdgkqKL1vEildXpJBN7UNcdDOtjXow9oWUrfYh3BTy3kUxdJgxYFQ&#10;YkO7kvJL9msCd8T3Ob5+FaeD2fzF231af15SpZ4eh80bCE+Dv5v/r1Md6r/M4PZMmECur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iJP7zMYAAADcAAAADwAAAAAAAAAAAAAA&#10;AACfAgAAZHJzL2Rvd25yZXYueG1sUEsFBgAAAAAEAAQA9wAAAJIDAAAAAA==&#10;">
                  <v:imagedata r:id="rId19" o:title=""/>
                </v:shape>
                <v:shape id="Picture 2742" o:spid="_x0000_s1061" type="#_x0000_t75" style="position:absolute;left:17251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hBZbvEAAAA3AAAAA8AAABkcnMvZG93bnJldi54bWxEj92KwjAQhe8F3yGMsHeabhdlqUbxh4Wu&#10;ILLqA4zNbFtsJqWJWn16IwjezXDOnO/MZNaaSlyocaVlBZ+DCARxZnXJuYLD/qf/DcJ5ZI2VZVJw&#10;IwezabczwUTbK//RZedzEULYJaig8L5OpHRZQQbdwNbEQfu3jUEf1iaXusFrCDeVjKNoJA2WHAgF&#10;1rQsKDvtziZwb7iKcbjNjxszv48W67T6PaVKffTa+RiEp9a/za/rVIf6XzE8nwkTyOk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hBZbvEAAAA3AAAAA8AAAAAAAAAAAAAAAAA&#10;nwIAAGRycy9kb3ducmV2LnhtbFBLBQYAAAAABAAEAPcAAACQAwAAAAA=&#10;">
                  <v:imagedata r:id="rId19" o:title=""/>
                </v:shape>
                <v:shape id="Picture 2743" o:spid="_x0000_s1062" type="#_x0000_t75" style="position:absolute;left:17739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cNwCDGAAAA3AAAAA8AAABkcnMvZG93bnJldi54bWxEj9FqwkAQRd8L/sMyhb6ZTRWDpFlFWwpp&#10;QUpjP2DMjkkwOxuyW038+q4g9G2Ge+eeO9l6MK04U+8aywqeoxgEcWl1w5WCn/37dAnCeWSNrWVS&#10;MJKD9WrykGGq7YW/6Vz4SoQQdikqqL3vUildWZNBF9mOOGhH2xv0Ye0rqXu8hHDTylkcJ9Jgw4FQ&#10;Y0evNZWn4tcE7ohvM1x8VYed2VyT7WfefpxypZ4eh80LCE+D/zffr3Md6s/ncHsmTCBX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Fw3AIMYAAADcAAAADwAAAAAAAAAAAAAA&#10;AACfAgAAZHJzL2Rvd25yZXYueG1sUEsFBgAAAAAEAAQA9wAAAJIDAAAAAA==&#10;">
                  <v:imagedata r:id="rId19" o:title=""/>
                </v:shape>
                <v:shape id="Picture 2744" o:spid="_x0000_s1063" type="#_x0000_t75" style="position:absolute;left:18227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jkWFTFAAAA3AAAAA8AAABkcnMvZG93bnJldi54bWxEj92KwjAQhe8XfIcwgndr6s+KVKPoLkJd&#10;EPHnAcZmbIvNpDRRq09vFha8m+GcOd+Z6bwxpbhR7QrLCnrdCARxanXBmYLjYfU5BuE8ssbSMil4&#10;kIP5rPUxxVjbO+/otveZCCHsYlSQe1/FUro0J4OuayvioJ1tbdCHtc6krvEewk0p+1E0kgYLDoQc&#10;K/rOKb3sryZwH/jTx69tdtqYxXO0/E3K9SVRqtNuFhMQnhr/Nv9fJzrUHwzh75kwgZy9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Y5FhUxQAAANwAAAAPAAAAAAAAAAAAAAAA&#10;AJ8CAABkcnMvZG93bnJldi54bWxQSwUGAAAAAAQABAD3AAAAkQMAAAAA&#10;">
                  <v:imagedata r:id="rId19" o:title=""/>
                </v:shape>
                <v:shape id="Picture 2745" o:spid="_x0000_s1064" type="#_x0000_t75" style="position:absolute;left:18714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eo/c/FAAAA3AAAAA8AAABkcnMvZG93bnJldi54bWxEj9FqwkAQRd8L/sMyQt/MRosiMavEFiEt&#10;lFL1A8bsmIRkZ0N21div7xaEvs1w79xzJ90MphVX6l1tWcE0ikEQF1bXXCo4HnaTJQjnkTW2lknB&#10;nRxs1qOnFBNtb/xN170vRQhhl6CCyvsukdIVFRl0ke2Ig3a2vUEf1r6UusdbCDetnMXxQhqsORAq&#10;7Oi1oqLZX0zg3vFthvOv8vRpsp/F9iNv35tcqefxkK1AeBr8v/lxnetQ/2UOf8+ECeT6F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3qP3PxQAAANwAAAAPAAAAAAAAAAAAAAAA&#10;AJ8CAABkcnMvZG93bnJldi54bWxQSwUGAAAAAAQABAD3AAAAkQMAAAAA&#10;">
                  <v:imagedata r:id="rId19" o:title=""/>
                </v:shape>
                <v:shape id="Picture 2746" o:spid="_x0000_s1065" type="#_x0000_t75" style="position:absolute;left:19202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d6Y7jEAAAA3AAAAA8AAABkcnMvZG93bnJldi54bWxEj92KwjAQhe8XfIcwgneaqlikaxR/EKqw&#10;iO4+wGwztsVmUpqo1ac3C8LezXDOnO/MbNGaStyocaVlBcNBBII4s7rkXMHP97Y/BeE8ssbKMil4&#10;kIPFvPMxw0TbOx/pdvK5CCHsElRQeF8nUrqsIINuYGvioJ1tY9CHtcmlbvAewk0lR1EUS4MlB0KB&#10;Na0Lyi6nqwncB25GODnkv19m+YxX+7TaXVKlet12+QnCU+v/ze/rVIf64xj+ngkTyPk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d6Y7jEAAAA3AAAAA8AAAAAAAAAAAAAAAAA&#10;nwIAAGRycy9kb3ducmV2LnhtbFBLBQYAAAAABAAEAPcAAACQAwAAAAA=&#10;">
                  <v:imagedata r:id="rId19" o:title=""/>
                </v:shape>
                <v:shape id="Picture 2747" o:spid="_x0000_s1066" type="#_x0000_t75" style="position:absolute;left:19690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g2xiPFAAAA3AAAAA8AAABkcnMvZG93bnJldi54bWxEj92KwjAQhe8XfIcwgndrquIP1Si6i1AX&#10;RPx5gLEZ22IzKU3U6tObhYW9m+GcOd+Z2aIxpbhT7QrLCnrdCARxanXBmYLTcf05AeE8ssbSMil4&#10;koPFvPUxw1jbB+/pfvCZCCHsYlSQe1/FUro0J4OuayvioF1sbdCHtc6krvERwk0p+1E0kgYLDoQc&#10;K/rKKb0ebiZwn/jdx+EuO2/N8jVa/STl5poo1Wk3yykIT43/N/9dJzrUH4zh95kwgZy/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oNsYjxQAAANwAAAAPAAAAAAAAAAAAAAAA&#10;AJ8CAABkcnMvZG93bnJldi54bWxQSwUGAAAAAAQABAD3AAAAkQMAAAAA&#10;">
                  <v:imagedata r:id="rId19" o:title=""/>
                </v:shape>
                <v:shape id="Picture 2748" o:spid="_x0000_s1067" type="#_x0000_t75" style="position:absolute;left:20177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mpUlHEAAAA3AAAAA8AAABkcnMvZG93bnJldi54bWxEj81qwkAQx++FvsMyBW+6qaKU1DXYFiEK&#10;Umr7ANPsNAnJzobsqtGndw5CbzPM/+M3y2xwrTpRH2rPBp4nCSjiwtuaSwM/35vxC6gQkS22nsnA&#10;hQJkq8eHJabWn/mLTodYKgnhkKKBKsYu1ToUFTkME98Ry+3P9w6jrH2pbY9nCXetnibJQjusWRoq&#10;7Oi9oqI5HJ30XvBjivPP8nfv1tfF2y5vt01uzOhpWL+CijTEf/HdnVvBnwmtPCMT6NUN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mpUlHEAAAA3AAAAA8AAAAAAAAAAAAAAAAA&#10;nwIAAGRycy9kb3ducmV2LnhtbFBLBQYAAAAABAAEAPcAAACQAwAAAAA=&#10;">
                  <v:imagedata r:id="rId19" o:title=""/>
                </v:shape>
                <v:shape id="Picture 2749" o:spid="_x0000_s1068" type="#_x0000_t75" style="position:absolute;left:20665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bl98rFAAAA3AAAAA8AAABkcnMvZG93bnJldi54bWxEj92KwjAQhe8XfIcwgndrqqJoNYruItQF&#10;EX8eYGzGtthMShO1+vRmYWHvZjhnzndmtmhMKe5Uu8Kygl43AkGcWl1wpuB0XH+OQTiPrLG0TAqe&#10;5GAxb33MMNb2wXu6H3wmQgi7GBXk3lexlC7NyaDr2oo4aBdbG/RhrTOpa3yEcFPKfhSNpMGCAyHH&#10;ir5ySq+HmwncJ373cbjLzluzfI1WP0m5uSZKddrNcgrCU+P/zX/XiQ71BxP4fSZMIOd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25ffKxQAAANwAAAAPAAAAAAAAAAAAAAAA&#10;AJ8CAABkcnMvZG93bnJldi54bWxQSwUGAAAAAAQABAD3AAAAkQMAAAAA&#10;">
                  <v:imagedata r:id="rId19" o:title=""/>
                </v:shape>
                <v:shape id="Picture 2750" o:spid="_x0000_s1069" type="#_x0000_t75" style="position:absolute;left:21153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/ZLSrEAAAA3AAAAA8AAABkcnMvZG93bnJldi54bWxEj81qwkAQx++FvsMyBW+6qaiU1DXYFiEK&#10;Umr7ANPsNAnJzobsqtGndw5CbzPM/+M3y2xwrTpRH2rPBp4nCSjiwtuaSwM/35vxC6gQkS22nsnA&#10;hQJkq8eHJabWn/mLTodYKgnhkKKBKsYu1ToUFTkME98Ry+3P9w6jrH2pbY9nCXetnibJQjusWRoq&#10;7Oi9oqI5HJ30XvBjivPP8nfv1tfF2y5vt01uzOhpWL+CijTEf/HdnVvBnwm+PCMT6NUN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/ZLSrEAAAA3AAAAA8AAAAAAAAAAAAAAAAA&#10;nwIAAGRycy9kb3ducmV2LnhtbFBLBQYAAAAABAAEAPcAAACQAwAAAAA=&#10;">
                  <v:imagedata r:id="rId19" o:title=""/>
                </v:shape>
                <v:shape id="Picture 2751" o:spid="_x0000_s1070" type="#_x0000_t75" style="position:absolute;left:21640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CViLHGAAAA3AAAAA8AAABkcnMvZG93bnJldi54bWxEj91qwkAQhe+FvsMyhd7VjdIGSV1FLYVU&#10;kNLYBxizYxLMzobsNj99elcoeDfDOXO+M8v1YGrRUesqywpm0wgEcW51xYWCn+PH8wKE88gaa8uk&#10;YCQH69XDZImJtj1/U5f5QoQQdgkqKL1vEildXpJBN7UNcdDOtjXow9oWUrfYh3BTy3kUxdJgxYFQ&#10;YkO7kvJL9msCd8T3Ob5+FaeD2fzF231af15SpZ4eh80bCE+Dv5v/r1Md6r/M4PZMmECur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0JWIscYAAADcAAAADwAAAAAAAAAAAAAA&#10;AACfAgAAZHJzL2Rvd25yZXYueG1sUEsFBgAAAAAEAAQA9wAAAJIDAAAAAA==&#10;">
                  <v:imagedata r:id="rId19" o:title=""/>
                </v:shape>
                <v:shape id="Picture 2752" o:spid="_x0000_s1071" type="#_x0000_t75" style="position:absolute;left:22128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BHFsbEAAAA3AAAAA8AAABkcnMvZG93bnJldi54bWxEj92KwjAQhe8F3yGMsHeablllqUbxh4Wu&#10;ILLqA4zNbFtsJqWJWn16IwjezXDOnO/MZNaaSlyocaVlBZ+DCARxZnXJuYLD/qf/DcJ5ZI2VZVJw&#10;IwezabczwUTbK//RZedzEULYJaig8L5OpHRZQQbdwNbEQfu3jUEf1iaXusFrCDeVjKNoJA2WHAgF&#10;1rQsKDvtziZwb7iKcbjNjxszv48W67T6PaVKffTa+RiEp9a/za/rVIf6XzE8nwkTyOk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BHFsbEAAAA3AAAAA8AAAAAAAAAAAAAAAAA&#10;nwIAAGRycy9kb3ducmV2LnhtbFBLBQYAAAAABAAEAPcAAACQAwAAAAA=&#10;">
                  <v:imagedata r:id="rId19" o:title=""/>
                </v:shape>
                <v:shape id="Picture 2753" o:spid="_x0000_s1072" type="#_x0000_t75" style="position:absolute;left:22616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8Ls13FAAAA3AAAAA8AAABkcnMvZG93bnJldi54bWxEj92KwjAQhe8XfIcwgndr6s+KVKPoLkJd&#10;EPHnAcZmbIvNpDRRq09vFha8m+GcOd+Z6bwxpbhR7QrLCnrdCARxanXBmYLjYfU5BuE8ssbSMil4&#10;kIP5rPUxxVjbO+/otveZCCHsYlSQe1/FUro0J4OuayvioJ1tbdCHtc6krvEewk0p+1E0kgYLDoQc&#10;K/rOKb3sryZwH/jTx69tdtqYxXO0/E3K9SVRqtNuFhMQnhr/Nv9fJzrUHw7g75kwgZy9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PC7NdxQAAANwAAAAPAAAAAAAAAAAAAAAA&#10;AJ8CAABkcnMvZG93bnJldi54bWxQSwUGAAAAAAQABAD3AAAAkQMAAAAA&#10;">
                  <v:imagedata r:id="rId19" o:title=""/>
                </v:shape>
                <v:shape id="Picture 2754" o:spid="_x0000_s1073" type="#_x0000_t75" style="position:absolute;left:23103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DiKynGAAAA3AAAAA8AAABkcnMvZG93bnJldi54bWxEj9FqwkAQRd8L/sMyhb6ZTUWDpFlFWwpp&#10;QUpjP2DMjkkwOxuyW038+q4g9G2Ge+eeO9l6MK04U+8aywqeoxgEcWl1w5WCn/37dAnCeWSNrWVS&#10;MJKD9WrykGGq7YW/6Vz4SoQQdikqqL3vUildWZNBF9mOOGhH2xv0Ye0rqXu8hHDTylkcJ9Jgw4FQ&#10;Y0evNZWn4tcE7ohvM1x8VYed2VyT7WfefpxypZ4eh80LCE+D/zffr3Md6s/ncHsmTCBX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wOIrKcYAAADcAAAADwAAAAAAAAAAAAAA&#10;AACfAgAAZHJzL2Rvd25yZXYueG1sUEsFBgAAAAAEAAQA9wAAAJIDAAAAAA==&#10;">
                  <v:imagedata r:id="rId19" o:title=""/>
                </v:shape>
                <v:shape id="Picture 2755" o:spid="_x0000_s1074" type="#_x0000_t75" style="position:absolute;left:23591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+ujrLFAAAA3AAAAA8AAABkcnMvZG93bnJldi54bWxEj9FqwkAQRd8L/sMyQt/MRqkiMavEFiEt&#10;lFL1A8bsmIRkZ0N21div7xaEvs1w79xzJ90MphVX6l1tWcE0ikEQF1bXXCo4HnaTJQjnkTW2lknB&#10;nRxs1qOnFBNtb/xN170vRQhhl6CCyvsukdIVFRl0ke2Ig3a2vUEf1r6UusdbCDetnMXxQhqsORAq&#10;7Oi1oqLZX0zg3vFthvOv8vRpsp/F9iNv35tcqefxkK1AeBr8v/lxnetQ/2UOf8+ECeT6F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vro6yxQAAANwAAAAPAAAAAAAAAAAAAAAA&#10;AJ8CAABkcnMvZG93bnJldi54bWxQSwUGAAAAAAQABAD3AAAAkQMAAAAA&#10;">
                  <v:imagedata r:id="rId19" o:title=""/>
                </v:shape>
                <v:shape id="Picture 2756" o:spid="_x0000_s1075" type="#_x0000_t75" style="position:absolute;left:24079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98EMXEAAAA3AAAAA8AAABkcnMvZG93bnJldi54bWxEj92KwjAQhe8XfIcwgneaKlqkaxR/EKqw&#10;iO4+wGwztsVmUpqo1ac3C8LezXDOnO/MbNGaStyocaVlBcNBBII4s7rkXMHP97Y/BeE8ssbKMil4&#10;kIPFvPMxw0TbOx/pdvK5CCHsElRQeF8nUrqsIINuYGvioJ1tY9CHtcmlbvAewk0lR1EUS4MlB0KB&#10;Na0Lyi6nqwncB25GODnkv19m+YxX+7TaXVKlet12+QnCU+v/ze/rVIf64xj+ngkTyPk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98EMXEAAAA3AAAAA8AAAAAAAAAAAAAAAAA&#10;nwIAAGRycy9kb3ducmV2LnhtbFBLBQYAAAAABAAEAPcAAACQAwAAAAA=&#10;">
                  <v:imagedata r:id="rId19" o:title=""/>
                </v:shape>
                <v:shape id="Picture 2757" o:spid="_x0000_s1076" type="#_x0000_t75" style="position:absolute;left:24566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AwtV7FAAAA3AAAAA8AAABkcnMvZG93bnJldi54bWxEj92KwjAQhe8XfIcwgndrqvhHNYruItQF&#10;EX8eYGzGtthMShO1+vRmYWHvZjhnzndmtmhMKe5Uu8Kygl43AkGcWl1wpuB0XH9OQDiPrLG0TAqe&#10;5GAxb33MMNb2wXu6H3wmQgi7GBXk3lexlC7NyaDr2oo4aBdbG/RhrTOpa3yEcFPKfhSNpMGCAyHH&#10;ir5ySq+HmwncJ373cbjLzluzfI1WP0m5uSZKddrNcgrCU+P/zX/XiQ71B2P4fSZMIOd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wMLVexQAAANwAAAAPAAAAAAAAAAAAAAAA&#10;AJ8CAABkcnMvZG93bnJldi54bWxQSwUGAAAAAAQABAD3AAAAkQMAAAAA&#10;">
                  <v:imagedata r:id="rId19" o:title=""/>
                </v:shape>
                <v:shape id="Picture 2758" o:spid="_x0000_s1077" type="#_x0000_t75" style="position:absolute;left:25054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GvISzEAAAA3AAAAA8AAABkcnMvZG93bnJldi54bWxEj81qwkAQx++FvsMyBW+6qaiU1DXYFiEK&#10;Umr7ANPsNAnJzobsqtGndw5CbzPM/+M3y2xwrTpRH2rPBp4nCSjiwtuaSwM/35vxC6gQkS22nsnA&#10;hQJkq8eHJabWn/mLTodYKgnhkKKBKsYu1ToUFTkME98Ry+3P9w6jrH2pbY9nCXetnibJQjusWRoq&#10;7Oi9oqI5HJ30XvBjivPP8nfv1tfF2y5vt01uzOhpWL+CijTEf/HdnVvBnwmtPCMT6NUN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GvISzEAAAA3AAAAA8AAAAAAAAAAAAAAAAA&#10;nwIAAGRycy9kb3ducmV2LnhtbFBLBQYAAAAABAAEAPcAAACQAwAAAAA=&#10;">
                  <v:imagedata r:id="rId19" o:title=""/>
                </v:shape>
                <v:shape id="Picture 2759" o:spid="_x0000_s1078" type="#_x0000_t75" style="position:absolute;left:25542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7jhLfFAAAA3AAAAA8AAABkcnMvZG93bnJldi54bWxEj92KwjAQhe8XfIcwgndrqqhoNYruItQF&#10;EX8eYGzGtthMShO1+vRmYWHvZjhnzndmtmhMKe5Uu8Kygl43AkGcWl1wpuB0XH+OQTiPrLG0TAqe&#10;5GAxb33MMNb2wXu6H3wmQgi7GBXk3lexlC7NyaDr2oo4aBdbG/RhrTOpa3yEcFPKfhSNpMGCAyHH&#10;ir5ySq+HmwncJ373cbjLzluzfI1WP0m5uSZKddrNcgrCU+P/zX/XiQ71BxP4fSZMIOd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u44S3xQAAANwAAAAPAAAAAAAAAAAAAAAA&#10;AJ8CAABkcnMvZG93bnJldi54bWxQSwUGAAAAAAQABAD3AAAAkQMAAAAA&#10;">
                  <v:imagedata r:id="rId19" o:title=""/>
                </v:shape>
                <v:shape id="Picture 2760" o:spid="_x0000_s1079" type="#_x0000_t75" style="position:absolute;left:26029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oAu/fEAAAA3AAAAA8AAABkcnMvZG93bnJldi54bWxEj81qwkAQx+9C32GZgjfdVFBK6ibYFiEK&#10;pTTtA0yz0ySYnQ3ZVaNP3zkI3maY/8dv1vnoOnWiIbSeDTzNE1DElbct1wZ+vrezZ1AhIlvsPJOB&#10;CwXIs4fJGlPrz/xFpzLWSkI4pGigibFPtQ5VQw7D3PfEcvvzg8Mo61BrO+BZwl2nF0my0g5bloYG&#10;e3prqDqURye9F3xf4PKz/v1wm+vqdV90u0NhzPRx3LyAijTGu/jmLqzgLwVfnpEJdPY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oAu/fEAAAA3AAAAA8AAAAAAAAAAAAAAAAA&#10;nwIAAGRycy9kb3ducmV2LnhtbFBLBQYAAAAABAAEAPcAAACQAwAAAAA=&#10;">
                  <v:imagedata r:id="rId19" o:title=""/>
                </v:shape>
                <v:shape id="Picture 2761" o:spid="_x0000_s1080" type="#_x0000_t75" style="position:absolute;left:26517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VMHmzGAAAA3AAAAA8AAABkcnMvZG93bnJldi54bWxEj9FqwkAQRd+F/sMyhb7pJkJEomuILYW0&#10;UKTqB4zZMQnJzobs1sR+fbdQ6NsM9849d7bZZDpxo8E1lhXEiwgEcWl1w5WC8+l1vgbhPLLGzjIp&#10;uJODbPcw22Kq7cifdDv6SoQQdikqqL3vUyldWZNBt7A9cdCudjDowzpUUg84hnDTyWUUraTBhgOh&#10;xp6eayrb45cJ3Du+LDE5VJcPk3+v9u9F99YWSj09TvkGhKfJ/5v/rgsd6icx/D4TJpC7H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VUwebMYAAADcAAAADwAAAAAAAAAAAAAA&#10;AACfAgAAZHJzL2Rvd25yZXYueG1sUEsFBgAAAAAEAAQA9wAAAJIDAAAAAA==&#10;">
                  <v:imagedata r:id="rId19" o:title=""/>
                </v:shape>
                <v:shape id="Picture 2762" o:spid="_x0000_s1081" type="#_x0000_t75" style="position:absolute;left:27005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rSJYDFAAAA3AAAAA8AAABkcnMvZG93bnJldi54bWxEj9FqwkAQRd8L/sMyQt/MRosiMavEFiEt&#10;lFL1A8bsmIRkZ0N21div7xaEvs1w79xzJ90MphVX6l1tWcE0ikEQF1bXXCo4HnaTJQjnkTW2lknB&#10;nRxs1qOnFBNtb/xN170vRQhhl6CCyvsukdIVFRl0ke2Ig3a2vUEf1r6UusdbCDetnMXxQhqsORAq&#10;7Oi1oqLZX0zg3vFthvOv8vRpsp/F9iNv35tcqefxkK1AeBr8v/lxnetQf/4Cf8+ECeT6F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K0iWAxQAAANwAAAAPAAAAAAAAAAAAAAAA&#10;AJ8CAABkcnMvZG93bnJldi54bWxQSwUGAAAAAAQABAD3AAAAkQMAAAAA&#10;">
                  <v:imagedata r:id="rId19" o:title=""/>
                </v:shape>
                <v:shape id="Picture 2763" o:spid="_x0000_s1082" type="#_x0000_t75" style="position:absolute;left:27492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U7vfTFAAAA3AAAAA8AAABkcnMvZG93bnJldi54bWxEj9FqwkAQRd8L/sMyQt/MRqkiMavEFiEt&#10;lFL1A8bsmIRkZ0N21div7xaEvs1w79xzJ90MphVX6l1tWcE0ikEQF1bXXCo4HnaTJQjnkTW2lknB&#10;nRxs1qOnFBNtb/xN170vRQhhl6CCyvsukdIVFRl0ke2Ig3a2vUEf1r6UusdbCDetnMXxQhqsORAq&#10;7Oi1oqLZX0zg3vFthvOv8vRpsp/F9iNv35tcqefxkK1AeBr8v/lxnetQf/4Cf8+ECeT6F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FO730xQAAANwAAAAPAAAAAAAAAAAAAAAA&#10;AJ8CAABkcnMvZG93bnJldi54bWxQSwUGAAAAAAQABAD3AAAAkQMAAAAA&#10;">
                  <v:imagedata r:id="rId19" o:title=""/>
                </v:shape>
                <v:shape id="Picture 2764" o:spid="_x0000_s1083" type="#_x0000_t75" style="position:absolute;left:27980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p3GG/GAAAA3AAAAA8AAABkcnMvZG93bnJldi54bWxEj91qwzAMhe8Lewejwe4ap4GUkcUt/WGQ&#10;DcZougdQYzUJjeUQe2m6p58Hg95JnKPzHeXryXRipMG1lhUsohgEcWV1y7WCr+Pr/BmE88gaO8uk&#10;4EYO1quHWY6Ztlc+0Fj6WoQQdhkqaLzvMyld1ZBBF9meOGhnOxj0YR1qqQe8hnDTySSOl9Jgy4HQ&#10;YE+7hqpL+W0C94b7BNPP+vRhNj/L7XvRvV0KpZ4ep80LCE+Tv5v/rwsd6qcp/D0TJpCrX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KncYb8YAAADcAAAADwAAAAAAAAAAAAAA&#10;AACfAgAAZHJzL2Rvd25yZXYueG1sUEsFBgAAAAAEAAQA9wAAAJIDAAAAAA==&#10;">
                  <v:imagedata r:id="rId19" o:title=""/>
                </v:shape>
                <v:shape id="Picture 2765" o:spid="_x0000_s1084" type="#_x0000_t75" style="position:absolute;left:28468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qlhhjGAAAA3AAAAA8AAABkcnMvZG93bnJldi54bWxEj91qwzAMhe8Lewejwe4ap4WGkcUt/WGQ&#10;DcZougdQYzUOjeUQe226p58Hg95JnKPzHRWr0XbiQoNvHSuYJSkI4trplhsFX4fX6TMIH5A1do5J&#10;wY08rJYPkwJz7a68p0sVGhFD2OeowITQ51L62pBFn7ieOGonN1gMcR0aqQe8xnDbyXmaZtJiy5Fg&#10;sKetofpcfdvIveFujovP5vhh1z/Z5r3s3s6lUk+P4/oFRKAx3M3/16WO9RcZ/D0TJ5DLX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2qWGGMYAAADcAAAADwAAAAAAAAAAAAAA&#10;AACfAgAAZHJzL2Rvd25yZXYueG1sUEsFBgAAAAAEAAQA9wAAAJIDAAAAAA==&#10;">
                  <v:imagedata r:id="rId19" o:title=""/>
                </v:shape>
                <v:shape id="Picture 2766" o:spid="_x0000_s1085" type="#_x0000_t75" style="position:absolute;left:28956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XpI4PGAAAA3AAAAA8AAABkcnMvZG93bnJldi54bWxEj9FqwkAQRd8F/2GZQt/qpoJWUjchtghp&#10;oZTGfsCYHZOQ7GzIrhr9erdQ8G2Ge+eeO+t0NJ040eAaywqeZxEI4tLqhisFv7vt0wqE88gaO8uk&#10;4EIO0mQ6WWOs7Zl/6FT4SoQQdjEqqL3vYyldWZNBN7M9cdAOdjDowzpUUg94DuGmk/MoWkqDDQdC&#10;jT291VS2xdEE7gXf57j4rvZfJrsuN59599HmSj0+jNkrCE+jv5v/r3Md6i9e4O+ZMIFMb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tekjg8YAAADcAAAADwAAAAAAAAAAAAAA&#10;AACfAgAAZHJzL2Rvd25yZXYueG1sUEsFBgAAAAAEAAQA9wAAAJIDAAAAAA==&#10;">
                  <v:imagedata r:id="rId19" o:title=""/>
                </v:shape>
                <v:shape id="Picture 2767" o:spid="_x0000_s1086" type="#_x0000_t75" style="position:absolute;left:29443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R2t/HEAAAA3AAAAA8AAABkcnMvZG93bnJldi54bWxEj81qwkAQx+9C32GZgjfdVFBK6ibYFiEK&#10;pTTtA0yz0ySYnQ3ZVaNP3zkI3maY/8dv1vnoOnWiIbSeDTzNE1DElbct1wZ+vrezZ1AhIlvsPJOB&#10;CwXIs4fJGlPrz/xFpzLWSkI4pGigibFPtQ5VQw7D3PfEcvvzg8Mo61BrO+BZwl2nF0my0g5bloYG&#10;e3prqDqURye9F3xf4PKz/v1wm+vqdV90u0NhzPRx3LyAijTGu/jmLqzgL4VWnpEJdPY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R2t/HEAAAA3AAAAA8AAAAAAAAAAAAAAAAA&#10;nwIAAGRycy9kb3ducmV2LnhtbFBLBQYAAAAABAAEAPcAAACQAwAAAAA=&#10;">
                  <v:imagedata r:id="rId19" o:title=""/>
                </v:shape>
                <v:shape id="Picture 2768" o:spid="_x0000_s1087" type="#_x0000_t75" style="position:absolute;left:29931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s6EmrGAAAA3AAAAA8AAABkcnMvZG93bnJldi54bWxEj9FqwkAQRd8F/2GZQt/qpoJSUzchtghp&#10;oZTGfsCYHZOQ7GzIrhr9erdQ8G2Ge+eeO+t0NJ040eAaywqeZxEI4tLqhisFv7vt0wsI55E1dpZJ&#10;wYUcpMl0ssZY2zP/0KnwlQgh7GJUUHvfx1K6siaDbmZ74qAd7GDQh3WopB7wHMJNJ+dRtJQGGw6E&#10;Gnt6q6lsi6MJ3Au+z3HxXe2/THZdbj7z7qPNlXp8GLNXEJ5Gfzf/X+c61F+s4O+ZMIFMb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qzoSasYAAADcAAAADwAAAAAAAAAAAAAA&#10;AACfAgAAZHJzL2Rvd25yZXYueG1sUEsFBgAAAAAEAAQA9wAAAJIDAAAAAA==&#10;">
                  <v:imagedata r:id="rId19" o:title=""/>
                </v:shape>
                <v:shape id="Picture 2769" o:spid="_x0000_s1088" type="#_x0000_t75" style="position:absolute;left:30419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RscUrEAAAA3AAAAA8AAABkcnMvZG93bnJldi54bWxEj9tqwkAQhu8LvsMyQu/qRsFQoquopZAW&#10;SvHwAGN2TILZ2ZBdNfbpOxeCdzPMf/hmvuxdo67UhdqzgfEoAUVceFtzaeCw/3x7BxUissXGMxm4&#10;U4DlYvAyx8z6G2/puoulkhAOGRqoYmwzrUNRkcMw8i2x3E6+cxhl7UptO7xJuGv0JElS7bBmaaiw&#10;pU1FxXl3cdJ7x48JTn/L449b/aXr77z5OufGvA771QxUpD4+xQ93bgU/FXx5RibQi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RscUrEAAAA3AAAAA8AAAAAAAAAAAAAAAAA&#10;nwIAAGRycy9kb3ducmV2LnhtbFBLBQYAAAAABAAEAPcAAACQAwAAAAA=&#10;">
                  <v:imagedata r:id="rId19" o:title=""/>
                </v:shape>
                <v:shape id="Picture 2770" o:spid="_x0000_s1089" type="#_x0000_t75" style="position:absolute;left:30906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sg1NHEAAAA3AAAAA8AAABkcnMvZG93bnJldi54bWxEj92KwjAQhe8XfIcwgndrqmBZqlHUZaEK&#10;svjzAGMztsVmUpqo1ac3guDdDOfM+c5MZq2pxJUaV1pWMOhHIIgzq0vOFRz2f98/IJxH1lhZJgV3&#10;cjCbdr4mmGh74y1ddz4XIYRdggoK7+tESpcVZND1bU0ctJNtDPqwNrnUDd5CuKnkMIpiabDkQCiw&#10;pmVB2Xl3MYF7x98hjv7z48bMH/FinVarc6pUr9vOxyA8tf5jfl+nOtSPB/B6Jkwgp0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sg1NHEAAAA3AAAAA8AAAAAAAAAAAAAAAAA&#10;nwIAAGRycy9kb3ducmV2LnhtbFBLBQYAAAAABAAEAPcAAACQAwAAAAA=&#10;">
                  <v:imagedata r:id="rId19" o:title=""/>
                </v:shape>
                <v:shape id="Picture 2771" o:spid="_x0000_s1090" type="#_x0000_t75" style="position:absolute;left:31394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vySqbEAAAA3AAAAA8AAABkcnMvZG93bnJldi54bWxEj9GKwjAQRd8X/Icwgm9rasGyVKOoy0IV&#10;ZFn1A8ZmbIvNpDRRq19vBGHfZrh37rkznXemFldqXWVZwWgYgSDOra64UHDY/3x+gXAeWWNtmRTc&#10;ycF81vuYYqrtjf/ouvOFCCHsUlRQet+kUrq8JINuaBvioJ1sa9CHtS2kbvEWwk0t4yhKpMGKA6HE&#10;hlYl5efdxQTuHb9jHP8Wx61ZPJLlJqvX50ypQb9bTEB46vy/+X2d6VA/ieH1TJhAzp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vySqbEAAAA3AAAAA8AAAAAAAAAAAAAAAAA&#10;nwIAAGRycy9kb3ducmV2LnhtbFBLBQYAAAAABAAEAPcAAACQAwAAAAA=&#10;">
                  <v:imagedata r:id="rId19" o:title=""/>
                </v:shape>
                <v:shape id="Picture 2772" o:spid="_x0000_s1091" type="#_x0000_t75" style="position:absolute;left:31882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S+7z3EAAAA3AAAAA8AAABkcnMvZG93bnJldi54bWxEj92KwjAQhe8XfIcwgneaqlikaxR/EKqw&#10;iO4+wGwztsVmUpqo1ac3C8LezXDOnO/MbNGaStyocaVlBcNBBII4s7rkXMHP97Y/BeE8ssbKMil4&#10;kIPFvPMxw0TbOx/pdvK5CCHsElRQeF8nUrqsIINuYGvioJ1tY9CHtcmlbvAewk0lR1EUS4MlB0KB&#10;Na0Lyi6nqwncB25GODnkv19m+YxX+7TaXVKlet12+QnCU+v/ze/rVIf68Rj+ngkTyPk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S+7z3EAAAA3AAAAA8AAAAAAAAAAAAAAAAA&#10;nwIAAGRycy9kb3ducmV2LnhtbFBLBQYAAAAABAAEAPcAAACQAwAAAAA=&#10;">
                  <v:imagedata r:id="rId19" o:title=""/>
                </v:shape>
                <v:shape id="Picture 2773" o:spid="_x0000_s1092" type="#_x0000_t75" style="position:absolute;left:32369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tXd0nEAAAA3AAAAA8AAABkcnMvZG93bnJldi54bWxEj92KwjAQhe8XfIcwgneaKlqkaxR/EKqw&#10;iO4+wGwztsVmUpqo1ac3C8LezXDOnO/MbNGaStyocaVlBcNBBII4s7rkXMHP97Y/BeE8ssbKMil4&#10;kIPFvPMxw0TbOx/pdvK5CCHsElRQeF8nUrqsIINuYGvioJ1tY9CHtcmlbvAewk0lR1EUS4MlB0KB&#10;Na0Lyi6nqwncB25GODnkv19m+YxX+7TaXVKlet12+QnCU+v/ze/rVIf68Rj+ngkTyPk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tXd0nEAAAA3AAAAA8AAAAAAAAAAAAAAAAA&#10;nwIAAGRycy9kb3ducmV2LnhtbFBLBQYAAAAABAAEAPcAAACQAwAAAAA=&#10;">
                  <v:imagedata r:id="rId19" o:title=""/>
                </v:shape>
                <v:shape id="Picture 2774" o:spid="_x0000_s1093" type="#_x0000_t75" style="position:absolute;left:32857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Qb0tLGAAAA3AAAAA8AAABkcnMvZG93bnJldi54bWxEj91qwzAMhe8Lewejwe4ap4WGkcUt/WGQ&#10;DcZougdQYzUOjeUQe226p58Hg95JnKPzHRWr0XbiQoNvHSuYJSkI4trplhsFX4fX6TMIH5A1do5J&#10;wY08rJYPkwJz7a68p0sVGhFD2OeowITQ51L62pBFn7ieOGonN1gMcR0aqQe8xnDbyXmaZtJiy5Fg&#10;sKetofpcfdvIveFujovP5vhh1z/Z5r3s3s6lUk+P4/oFRKAx3M3/16WO9bMF/D0TJ5DLX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5BvS0sYAAADcAAAADwAAAAAAAAAAAAAA&#10;AACfAgAAZHJzL2Rvd25yZXYueG1sUEsFBgAAAAAEAAQA9wAAAJIDAAAAAA==&#10;">
                  <v:imagedata r:id="rId19" o:title=""/>
                </v:shape>
                <v:shape id="Picture 2775" o:spid="_x0000_s1094" type="#_x0000_t75" style="position:absolute;left:33345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TJTKXFAAAA3AAAAA8AAABkcnMvZG93bnJldi54bWxEj9FqwkAQRd8L/sMygm91o9BQoqukihAF&#10;KbX9gDE7TUKysyG7NYlf7xYKfZvh3rnnzno7mEbcqHOVZQWLeQSCOLe64kLB1+fh+RWE88gaG8uk&#10;YCQH283kaY2Jtj1/0O3iCxFC2CWooPS+TaR0eUkG3dy2xEH7tp1BH9aukLrDPoSbRi6jKJYGKw6E&#10;ElvalZTXlx8TuCPul/jyXlzPJr3Hb6esOdaZUrPpkK5AeBr8v/nvOtOhfhzD7zNhArl5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UyUylxQAAANwAAAAPAAAAAAAAAAAAAAAA&#10;AJ8CAABkcnMvZG93bnJldi54bWxQSwUGAAAAAAQABAD3AAAAkQMAAAAA&#10;">
                  <v:imagedata r:id="rId19" o:title=""/>
                </v:shape>
                <v:shape id="Picture 2776" o:spid="_x0000_s1095" type="#_x0000_t75" style="position:absolute;left:33832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F6T7EAAAA3AAAAA8AAABkcnMvZG93bnJldi54bWxEj9GKwjAQRd8F/yGM4JumK2xdqlHUZaEK&#10;Iqt+wNjMtsVmUpqsVr/eCIJvM9w799yZzltTiQs1rrSs4GMYgSDOrC45V3A8/Ay+QDiPrLGyTApu&#10;5GA+63ammGh75V+67H0uQgi7BBUU3teJlC4ryKAb2po4aH+2MejD2uRSN3gN4aaSoyiKpcGSA6HA&#10;mlYFZef9vwncG36P8HOXn7ZmcY+Xm7Ran1Ol+r12MQHhqfVv8+s61aF+PIbnM2ECOX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uF6T7EAAAA3AAAAA8AAAAAAAAAAAAAAAAA&#10;nwIAAGRycy9kb3ducmV2LnhtbFBLBQYAAAAABAAEAPcAAACQAwAAAAA=&#10;">
                  <v:imagedata r:id="rId19" o:title=""/>
                </v:shape>
                <v:shape id="Picture 2777" o:spid="_x0000_s1096" type="#_x0000_t75" style="position:absolute;left:34320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oafUzEAAAA3AAAAA8AAABkcnMvZG93bnJldi54bWxEj9tqwkAQhu8LvsMyQu/qRsFQoquopZAW&#10;SvHwAGN2TILZ2ZBdNfbpOxeCdzPMf/hmvuxdo67UhdqzgfEoAUVceFtzaeCw/3x7BxUissXGMxm4&#10;U4DlYvAyx8z6G2/puoulkhAOGRqoYmwzrUNRkcMw8i2x3E6+cxhl7UptO7xJuGv0JElS7bBmaaiw&#10;pU1FxXl3cdJ7x48JTn/L449b/aXr77z5OufGvA771QxUpD4+xQ93bgU/FVp5RibQi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oafUzEAAAA3AAAAA8AAAAAAAAAAAAAAAAA&#10;nwIAAGRycy9kb3ducmV2LnhtbFBLBQYAAAAABAAEAPcAAACQAwAAAAA=&#10;">
                  <v:imagedata r:id="rId19" o:title=""/>
                </v:shape>
                <v:shape id="Picture 2778" o:spid="_x0000_s1097" type="#_x0000_t75" style="position:absolute;left:34808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VW2NfEAAAA3AAAAA8AAABkcnMvZG93bnJldi54bWxEj9GKwjAQRd8F/yGM4JumK2xxq1HUZaEK&#10;Iqt+wNjMtsVmUpqsVr/eCIJvM9w799yZzltTiQs1rrSs4GMYgSDOrC45V3A8/AzGIJxH1lhZJgU3&#10;cjCfdTtTTLS98i9d9j4XIYRdggoK7+tESpcVZNANbU0ctD/bGPRhbXKpG7yGcFPJURTF0mDJgVBg&#10;TauCsvP+3wTuDb9H+LnLT1uzuMfLTVqtz6lS/V67mIDw1Pq3+XWd6lA//oLnM2ECOX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VW2NfEAAAA3AAAAA8AAAAAAAAAAAAAAAAA&#10;nwIAAGRycy9kb3ducmV2LnhtbFBLBQYAAAAABAAEAPcAAACQAwAAAAA=&#10;">
                  <v:imagedata r:id="rId19" o:title=""/>
                </v:shape>
                <v:shape id="Picture 2779" o:spid="_x0000_s1098" type="#_x0000_t75" style="position:absolute;left:35295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G155fEAAAA3AAAAA8AAABkcnMvZG93bnJldi54bWxEj81qwkAQx+9C32GZgre6qaAtqWuwLUIs&#10;iGj7ANPsNAnJzobsqtGn7xwEbzPM/+M3i2xwrTpRH2rPBp4nCSjiwtuaSwM/3+unV1AhIltsPZOB&#10;CwXIlg+jBabWn3lPp0MslYRwSNFAFWOXah2KihyGie+I5fbne4dR1r7UtsezhLtWT5Nkrh3WLA0V&#10;dvRRUdEcjk56L/g5xdmu/N261XX+/pW3myY3Zvw4rN5ARRriXXxz51bwXwRfnpEJ9PI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G155fEAAAA3AAAAA8AAAAAAAAAAAAAAAAA&#10;nwIAAGRycy9kb3ducmV2LnhtbFBLBQYAAAAABAAEAPcAAACQAwAAAAA=&#10;">
                  <v:imagedata r:id="rId19" o:title=""/>
                </v:shape>
                <v:shape id="Picture 2780" o:spid="_x0000_s1099" type="#_x0000_t75" style="position:absolute;left:35783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75QgzFAAAA3AAAAA8AAABkcnMvZG93bnJldi54bWxEj9FqwkAQRd8L/sMyQt+ajYJWYlaJipAW&#10;Sqn6AWN2TEKysyG7auzXdwuFvs1w79xzJ10PphU36l1tWcEkikEQF1bXXCo4HfcvCxDOI2tsLZOC&#10;BzlYr0ZPKSba3vmLbgdfihDCLkEFlfddIqUrKjLoItsRB+1ie4M+rH0pdY/3EG5aOY3juTRYcyBU&#10;2NG2oqI5XE3gPnA3xdlnef4w2fd88563b02u1PN4yJYgPA3+3/x3netQ/3UCv8+ECeTq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e+UIMxQAAANwAAAAPAAAAAAAAAAAAAAAA&#10;AJ8CAABkcnMvZG93bnJldi54bWxQSwUGAAAAAAQABAD3AAAAkQMAAAAA&#10;">
                  <v:imagedata r:id="rId19" o:title=""/>
                </v:shape>
                <v:shape id="Picture 2781" o:spid="_x0000_s1100" type="#_x0000_t75" style="position:absolute;left:36271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4r3HvEAAAA3AAAAA8AAABkcnMvZG93bnJldi54bWxEj92KwjAQhe8F3yGMsHeabmF1qUbxh4Wu&#10;ILLqA4zNbFtsJqWJWn16IwjezXDOnO/MZNaaSlyocaVlBZ+DCARxZnXJuYLD/qf/DcJ5ZI2VZVJw&#10;IwezabczwUTbK//RZedzEULYJaig8L5OpHRZQQbdwNbEQfu3jUEf1iaXusFrCDeVjKNoKA2WHAgF&#10;1rQsKDvtziZwb7iK8WubHzdmfh8u1mn1e0qV+ui18zEIT61/m1/XqQ71RzE8nwkTyOk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4r3HvEAAAA3AAAAA8AAAAAAAAAAAAAAAAA&#10;nwIAAGRycy9kb3ducmV2LnhtbFBLBQYAAAAABAAEAPcAAACQAwAAAAA=&#10;">
                  <v:imagedata r:id="rId19" o:title=""/>
                </v:shape>
                <v:shape id="Picture 2782" o:spid="_x0000_s1101" type="#_x0000_t75" style="position:absolute;left:36758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FneeDFAAAA3AAAAA8AAABkcnMvZG93bnJldi54bWxEj92KwjAQhe8XfIcwgndrquIP1Si6i1AX&#10;RPx5gLEZ22IzKU3U6tObhYW9m+GcOd+Z2aIxpbhT7QrLCnrdCARxanXBmYLTcf05AeE8ssbSMil4&#10;koPFvPUxw1jbB+/pfvCZCCHsYlSQe1/FUro0J4OuayvioF1sbdCHtc6krvERwk0p+1E0kgYLDoQc&#10;K/rKKb0ebiZwn/jdx+EuO2/N8jVa/STl5poo1Wk3yykIT43/N/9dJzrUHw/g95kwgZy/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BZ3ngxQAAANwAAAAPAAAAAAAAAAAAAAAA&#10;AJ8CAABkcnMvZG93bnJldi54bWxQSwUGAAAAAAQABAD3AAAAkQMAAAAA&#10;">
                  <v:imagedata r:id="rId19" o:title=""/>
                </v:shape>
                <v:shape id="Picture 2783" o:spid="_x0000_s1102" type="#_x0000_t75" style="position:absolute;left:37246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6O4ZTFAAAA3AAAAA8AAABkcnMvZG93bnJldi54bWxEj92KwjAQhe8XfIcwgndrqvhHNYruItQF&#10;EX8eYGzGtthMShO1+vRmYWHvZjhnzndmtmhMKe5Uu8Kygl43AkGcWl1wpuB0XH9OQDiPrLG0TAqe&#10;5GAxb33MMNb2wXu6H3wmQgi7GBXk3lexlC7NyaDr2oo4aBdbG/RhrTOpa3yEcFPKfhSNpMGCAyHH&#10;ir5ySq+HmwncJ373cbjLzluzfI1WP0m5uSZKddrNcgrCU+P/zX/XiQ71xwP4fSZMIOd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OjuGUxQAAANwAAAAPAAAAAAAAAAAAAAAA&#10;AJ8CAABkcnMvZG93bnJldi54bWxQSwUGAAAAAAQABAD3AAAAkQMAAAAA&#10;">
                  <v:imagedata r:id="rId19" o:title=""/>
                </v:shape>
                <v:shape id="Picture 2784" o:spid="_x0000_s1103" type="#_x0000_t75" style="position:absolute;left:37734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HCRA/GAAAA3AAAAA8AAABkcnMvZG93bnJldi54bWxEj9FqwkAQRd8F/2GZQt/qpoJWUjchtghp&#10;oZTGfsCYHZOQ7GzIrhr9erdQ8G2Ge+eeO+t0NJ040eAaywqeZxEI4tLqhisFv7vt0wqE88gaO8uk&#10;4EIO0mQ6WWOs7Zl/6FT4SoQQdjEqqL3vYyldWZNBN7M9cdAOdjDowzpUUg94DuGmk/MoWkqDDQdC&#10;jT291VS2xdEE7gXf57j4rvZfJrsuN59599HmSj0+jNkrCE+jv5v/r3Md6r8s4O+ZMIFMb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YcJED8YAAADcAAAADwAAAAAAAAAAAAAA&#10;AACfAgAAZHJzL2Rvd25yZXYueG1sUEsFBgAAAAAEAAQA9wAAAJIDAAAAAA==&#10;">
                  <v:imagedata r:id="rId19" o:title=""/>
                </v:shape>
                <v:shape id="Picture 2785" o:spid="_x0000_s1104" type="#_x0000_t75" style="position:absolute;left:38221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EQ2njEAAAA3AAAAA8AAABkcnMvZG93bnJldi54bWxEj9GKwjAQRd8F/yGM4JumK2xdqlHUZaEK&#10;Iqt+wNjMtsVmUpqsVr/eCIJvM9w799yZzltTiQs1rrSs4GMYgSDOrC45V3A8/Ay+QDiPrLGyTApu&#10;5GA+63ammGh75V+67H0uQgi7BBUU3teJlC4ryKAb2po4aH+2MejD2uRSN3gN4aaSoyiKpcGSA6HA&#10;mlYFZef9vwncG36P8HOXn7ZmcY+Xm7Ran1Ol+r12MQHhqfVv8+s61aH+OIbnM2ECOX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EQ2njEAAAA3AAAAA8AAAAAAAAAAAAAAAAA&#10;nwIAAGRycy9kb3ducmV2LnhtbFBLBQYAAAAABAAEAPcAAACQAwAAAAA=&#10;">
                  <v:imagedata r:id="rId19" o:title=""/>
                </v:shape>
                <v:shape id="Picture 2786" o:spid="_x0000_s1105" type="#_x0000_t75" style="position:absolute;left:38709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5cf+PFAAAA3AAAAA8AAABkcnMvZG93bnJldi54bWxEj9FqwkAQRd8L/sMyQt/MRqEqMavEFiEt&#10;lFL1A8bsmIRkZ0N21div7xaEvs1w79xzJ90MphVX6l1tWcE0ikEQF1bXXCo4HnaTJQjnkTW2lknB&#10;nRxs1qOnFBNtb/xN170vRQhhl6CCyvsukdIVFRl0ke2Ig3a2vUEf1r6UusdbCDetnMXxXBqsORAq&#10;7Oi1oqLZX0zg3vFthi9f5enTZD/z7Ufevje5Us/jIVuB8DT4f/PjOteh/mIBf8+ECeT6F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+XH/jxQAAANwAAAAPAAAAAAAAAAAAAAAA&#10;AJ8CAABkcnMvZG93bnJldi54bWxQSwUGAAAAAAQABAD3AAAAkQMAAAAA&#10;">
                  <v:imagedata r:id="rId19" o:title=""/>
                </v:shape>
                <v:shape id="Picture 2787" o:spid="_x0000_s1106" type="#_x0000_t75" style="position:absolute;left:39197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/D65HEAAAA3AAAAA8AAABkcnMvZG93bnJldi54bWxEj81qwkAQx+9C32GZgre6qaAtqWuwLUIs&#10;iGj7ANPsNAnJzobsqtGn7xwEbzPM/+M3i2xwrTpRH2rPBp4nCSjiwtuaSwM/3+unV1AhIltsPZOB&#10;CwXIlg+jBabWn3lPp0MslYRwSNFAFWOXah2KihyGie+I5fbne4dR1r7UtsezhLtWT5Nkrh3WLA0V&#10;dvRRUdEcjk56L/g5xdmu/N261XX+/pW3myY3Zvw4rN5ARRriXXxz51bwX4RWnpEJ9PI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/D65HEAAAA3AAAAA8AAAAAAAAAAAAAAAAA&#10;nwIAAGRycy9kb3ducmV2LnhtbFBLBQYAAAAABAAEAPcAAACQAwAAAAA=&#10;">
                  <v:imagedata r:id="rId19" o:title=""/>
                </v:shape>
                <v:shape id="Picture 2788" o:spid="_x0000_s1107" type="#_x0000_t75" style="position:absolute;left:39684;width:27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uG1n3EAAAA3AAAAA8AAABkcnMvZG93bnJldi54bWxET0tPAjEQvpv4H5oh4WKgC4kKK4UYExUu&#10;RB7xPGyH3ep2umkr7PLrqYmJt/nyPWe2aG0tTuSDcaxgNMxAEBdOGy4V7HevgwmIEJE11o5JQUcB&#10;FvPbmxnm2p15Q6dtLEUK4ZCjgirGJpcyFBVZDEPXECfu6LzFmKAvpfZ4TuG2luMse5AWDaeGCht6&#10;qaj43v5YBaY7fI6+Ppq3sCru3/3hrruEtVGq32ufn0BEauO/+M+91Gn+4xR+n0kXyPkV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uG1n3EAAAA3AAAAA8AAAAAAAAAAAAAAAAA&#10;nwIAAGRycy9kb3ducmV2LnhtbFBLBQYAAAAABAAEAPcAAACQAwAAAAA=&#10;">
                  <v:imagedata r:id="rId20" o:title=""/>
                </v:shape>
                <w10:anchorlock/>
              </v:group>
            </w:pict>
          </mc:Fallback>
        </mc:AlternateContent>
      </w:r>
    </w:p>
    <w:p w:rsidR="00120F2C" w:rsidRPr="000806AA" w:rsidRDefault="00120F2C" w:rsidP="0036193A">
      <w:pPr>
        <w:pStyle w:val="Nagwek1"/>
        <w:ind w:left="2818" w:right="350"/>
        <w:jc w:val="center"/>
        <w:rPr>
          <w:sz w:val="16"/>
          <w:szCs w:val="16"/>
        </w:rPr>
      </w:pPr>
      <w:r>
        <w:rPr>
          <w:sz w:val="24"/>
        </w:rPr>
        <w:t xml:space="preserve">                                                  </w:t>
      </w:r>
      <w:r w:rsidRPr="000806AA">
        <w:rPr>
          <w:sz w:val="16"/>
          <w:szCs w:val="16"/>
        </w:rPr>
        <w:t xml:space="preserve">(czytelny podpis rodzica/prawnego </w:t>
      </w:r>
    </w:p>
    <w:p w:rsidR="00120F2C" w:rsidRPr="000806AA" w:rsidRDefault="00120F2C" w:rsidP="0036193A">
      <w:pPr>
        <w:spacing w:line="249" w:lineRule="auto"/>
        <w:ind w:left="5290" w:right="344" w:hanging="1637"/>
        <w:rPr>
          <w:sz w:val="16"/>
          <w:szCs w:val="16"/>
        </w:rPr>
      </w:pPr>
      <w:r>
        <w:rPr>
          <w:b/>
          <w:sz w:val="16"/>
          <w:szCs w:val="16"/>
        </w:rPr>
        <w:t xml:space="preserve"> </w:t>
      </w:r>
      <w:r w:rsidRPr="000806AA">
        <w:rPr>
          <w:b/>
          <w:sz w:val="16"/>
          <w:szCs w:val="16"/>
        </w:rPr>
        <w:t xml:space="preserve">(data) </w:t>
      </w:r>
      <w:r>
        <w:rPr>
          <w:b/>
          <w:sz w:val="16"/>
          <w:szCs w:val="16"/>
        </w:rPr>
        <w:t xml:space="preserve">                                                  </w:t>
      </w:r>
      <w:r w:rsidRPr="000806AA">
        <w:rPr>
          <w:b/>
          <w:sz w:val="16"/>
          <w:szCs w:val="16"/>
        </w:rPr>
        <w:t xml:space="preserve">opiekuna lub pełnoletniego ucznia) </w:t>
      </w:r>
    </w:p>
    <w:p w:rsidR="00120F2C" w:rsidRDefault="00120F2C" w:rsidP="0036193A">
      <w:pPr>
        <w:spacing w:line="239" w:lineRule="auto"/>
        <w:ind w:right="128"/>
        <w:jc w:val="both"/>
        <w:rPr>
          <w:b/>
          <w:i/>
        </w:rPr>
      </w:pPr>
    </w:p>
    <w:p w:rsidR="00120F2C" w:rsidRDefault="00120F2C" w:rsidP="0036193A">
      <w:pPr>
        <w:spacing w:line="239" w:lineRule="auto"/>
        <w:ind w:right="128"/>
        <w:jc w:val="both"/>
        <w:rPr>
          <w:b/>
          <w:i/>
          <w:sz w:val="20"/>
          <w:szCs w:val="20"/>
        </w:rPr>
      </w:pPr>
    </w:p>
    <w:p w:rsidR="00120F2C" w:rsidRDefault="00120F2C" w:rsidP="0036193A">
      <w:pPr>
        <w:spacing w:line="239" w:lineRule="auto"/>
        <w:ind w:right="128"/>
        <w:jc w:val="both"/>
        <w:rPr>
          <w:b/>
          <w:i/>
          <w:sz w:val="20"/>
          <w:szCs w:val="20"/>
        </w:rPr>
      </w:pPr>
    </w:p>
    <w:p w:rsidR="00120F2C" w:rsidRPr="00C83BC9" w:rsidRDefault="00120F2C" w:rsidP="0036193A">
      <w:pPr>
        <w:spacing w:line="239" w:lineRule="auto"/>
        <w:ind w:right="128"/>
        <w:jc w:val="both"/>
        <w:rPr>
          <w:b/>
          <w:i/>
          <w:sz w:val="20"/>
          <w:szCs w:val="20"/>
        </w:rPr>
      </w:pPr>
      <w:r w:rsidRPr="00C83BC9">
        <w:rPr>
          <w:b/>
          <w:i/>
          <w:sz w:val="20"/>
          <w:szCs w:val="20"/>
        </w:rPr>
        <w:t xml:space="preserve">Zgodnie z art. 233 K.K. kto składając zeznanie mające służyć za dowód w postępowaniu sądowym lub innym postępowaniu prowadzonym na podstawie ustawy zeznaje nieprawdę lub zataja podlega karze pozbawienia wolności do 3 lat. </w:t>
      </w:r>
    </w:p>
    <w:p w:rsidR="00120F2C" w:rsidRDefault="00120F2C" w:rsidP="0036193A">
      <w:pPr>
        <w:spacing w:line="249" w:lineRule="auto"/>
        <w:ind w:left="-5" w:hanging="10"/>
        <w:rPr>
          <w:b/>
          <w:i/>
          <w:sz w:val="20"/>
          <w:szCs w:val="20"/>
        </w:rPr>
      </w:pPr>
    </w:p>
    <w:p w:rsidR="00120F2C" w:rsidRDefault="00120F2C" w:rsidP="0036193A">
      <w:pPr>
        <w:spacing w:line="249" w:lineRule="auto"/>
        <w:ind w:left="-5" w:hanging="10"/>
        <w:rPr>
          <w:b/>
          <w:i/>
          <w:sz w:val="20"/>
          <w:szCs w:val="20"/>
        </w:rPr>
      </w:pPr>
    </w:p>
    <w:p w:rsidR="00120F2C" w:rsidRPr="00C83BC9" w:rsidRDefault="00120F2C" w:rsidP="0036193A">
      <w:pPr>
        <w:spacing w:line="249" w:lineRule="auto"/>
        <w:ind w:left="-5" w:hanging="10"/>
        <w:rPr>
          <w:b/>
          <w:i/>
          <w:sz w:val="20"/>
          <w:szCs w:val="20"/>
        </w:rPr>
      </w:pPr>
      <w:r w:rsidRPr="00C83BC9">
        <w:rPr>
          <w:b/>
          <w:i/>
          <w:sz w:val="20"/>
          <w:szCs w:val="20"/>
        </w:rPr>
        <w:t xml:space="preserve">Ja niżej podpisany jestem świadomy odpowiedzialności karnej za złożenie fałszywego oświadczenia.  </w:t>
      </w:r>
    </w:p>
    <w:p w:rsidR="00120F2C" w:rsidRPr="00C83BC9" w:rsidRDefault="00120F2C" w:rsidP="0036193A">
      <w:pPr>
        <w:spacing w:line="238" w:lineRule="auto"/>
        <w:ind w:right="126"/>
        <w:jc w:val="both"/>
        <w:rPr>
          <w:b/>
          <w:i/>
          <w:sz w:val="20"/>
          <w:szCs w:val="20"/>
        </w:rPr>
      </w:pPr>
      <w:r w:rsidRPr="00C83BC9">
        <w:rPr>
          <w:b/>
          <w:i/>
          <w:sz w:val="20"/>
          <w:szCs w:val="20"/>
        </w:rPr>
        <w:t xml:space="preserve">Zobowiązuję się zgodnie z Art. 90o Ust.1,2,3 Ustawy z dnia 7 września 1991r.o systemie oświaty (tekst jednolity Dz.U.2016.1943 t.j. z dnia 2016.12.02 z późn.zm.) niezwłocznie powiadomić o ustaniu przyczyn, które stanowiły podstawę przyznania stypendium szkolnego. </w:t>
      </w:r>
    </w:p>
    <w:p w:rsidR="00120F2C" w:rsidRPr="000806AA" w:rsidRDefault="00120F2C" w:rsidP="0036193A">
      <w:r w:rsidRPr="000806AA">
        <w:rPr>
          <w:b/>
          <w:i/>
        </w:rPr>
        <w:t xml:space="preserve"> </w:t>
      </w:r>
    </w:p>
    <w:p w:rsidR="00120F2C" w:rsidRDefault="00120F2C" w:rsidP="0036193A">
      <w:pPr>
        <w:ind w:right="31"/>
      </w:pPr>
      <w:r>
        <w:rPr>
          <w:b/>
          <w:i/>
          <w:sz w:val="16"/>
        </w:rPr>
        <w:t xml:space="preserve"> </w:t>
      </w:r>
    </w:p>
    <w:p w:rsidR="00120F2C" w:rsidRDefault="00EF1E9A" w:rsidP="0036193A">
      <w:pPr>
        <w:spacing w:after="59"/>
        <w:ind w:left="2945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1871345</wp:posOffset>
            </wp:positionH>
            <wp:positionV relativeFrom="paragraph">
              <wp:posOffset>161290</wp:posOffset>
            </wp:positionV>
            <wp:extent cx="3952875" cy="8890"/>
            <wp:effectExtent l="0" t="0" r="0" b="0"/>
            <wp:wrapTight wrapText="bothSides">
              <wp:wrapPolygon edited="0">
                <wp:start x="0" y="0"/>
                <wp:lineTo x="0" y="21600"/>
                <wp:lineTo x="21600" y="21600"/>
                <wp:lineTo x="21600" y="0"/>
              </wp:wrapPolygon>
            </wp:wrapTight>
            <wp:docPr id="15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0F2C" w:rsidRPr="00C83BC9" w:rsidRDefault="00120F2C" w:rsidP="0036193A">
      <w:pPr>
        <w:ind w:left="2818" w:right="196" w:hanging="10"/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</w:t>
      </w:r>
      <w:r w:rsidRPr="00C83BC9">
        <w:rPr>
          <w:b/>
          <w:sz w:val="16"/>
          <w:szCs w:val="16"/>
        </w:rPr>
        <w:t xml:space="preserve"> (czytelny podpis rodzica/prawnego </w:t>
      </w:r>
    </w:p>
    <w:p w:rsidR="00120F2C" w:rsidRDefault="00120F2C" w:rsidP="0036193A">
      <w:pPr>
        <w:pStyle w:val="Nagwek1"/>
        <w:ind w:left="2818" w:right="196"/>
        <w:rPr>
          <w:sz w:val="16"/>
          <w:szCs w:val="16"/>
        </w:rPr>
      </w:pPr>
      <w:r>
        <w:rPr>
          <w:sz w:val="16"/>
          <w:szCs w:val="16"/>
        </w:rPr>
        <w:t xml:space="preserve">                           </w:t>
      </w:r>
      <w:r w:rsidRPr="00C83BC9">
        <w:rPr>
          <w:sz w:val="16"/>
          <w:szCs w:val="16"/>
        </w:rPr>
        <w:t xml:space="preserve">(data) </w:t>
      </w:r>
      <w:r>
        <w:rPr>
          <w:sz w:val="16"/>
          <w:szCs w:val="16"/>
        </w:rPr>
        <w:t xml:space="preserve">                                            </w:t>
      </w:r>
      <w:r w:rsidRPr="00C83BC9">
        <w:rPr>
          <w:sz w:val="16"/>
          <w:szCs w:val="16"/>
        </w:rPr>
        <w:t>opiekuna lub pełnoletniego ucznia)</w:t>
      </w:r>
    </w:p>
    <w:p w:rsidR="00120F2C" w:rsidRDefault="00120F2C" w:rsidP="0036193A">
      <w:pPr>
        <w:pStyle w:val="Nagwek1"/>
        <w:ind w:left="2818" w:right="196"/>
        <w:rPr>
          <w:sz w:val="16"/>
          <w:szCs w:val="16"/>
        </w:rPr>
      </w:pPr>
    </w:p>
    <w:p w:rsidR="00120F2C" w:rsidRDefault="00120F2C" w:rsidP="0036193A">
      <w:pPr>
        <w:pStyle w:val="Nagwek1"/>
        <w:ind w:left="2818" w:right="196"/>
        <w:rPr>
          <w:sz w:val="16"/>
          <w:szCs w:val="16"/>
        </w:rPr>
      </w:pPr>
    </w:p>
    <w:p w:rsidR="00120F2C" w:rsidRPr="00C83BC9" w:rsidRDefault="00120F2C" w:rsidP="0036193A">
      <w:pPr>
        <w:pStyle w:val="Nagwek1"/>
        <w:ind w:left="2818" w:right="196"/>
        <w:rPr>
          <w:sz w:val="16"/>
          <w:szCs w:val="16"/>
        </w:rPr>
      </w:pPr>
      <w:r w:rsidRPr="00C83BC9">
        <w:rPr>
          <w:sz w:val="16"/>
          <w:szCs w:val="16"/>
        </w:rPr>
        <w:t xml:space="preserve"> </w:t>
      </w:r>
    </w:p>
    <w:p w:rsidR="00120F2C" w:rsidRDefault="00120F2C" w:rsidP="0036193A">
      <w:r>
        <w:rPr>
          <w:rFonts w:ascii="Arial" w:hAnsi="Arial" w:cs="Arial"/>
          <w:sz w:val="20"/>
        </w:rPr>
        <w:t xml:space="preserve"> </w:t>
      </w:r>
    </w:p>
    <w:p w:rsidR="00120F2C" w:rsidRDefault="00120F2C" w:rsidP="0036193A">
      <w:r>
        <w:rPr>
          <w:rFonts w:ascii="Arial" w:hAnsi="Arial" w:cs="Arial"/>
          <w:sz w:val="20"/>
        </w:rPr>
        <w:t xml:space="preserve"> </w:t>
      </w:r>
    </w:p>
    <w:p w:rsidR="00120F2C" w:rsidRDefault="00120F2C" w:rsidP="0036193A">
      <w:pPr>
        <w:ind w:right="79"/>
      </w:pPr>
    </w:p>
    <w:p w:rsidR="00120F2C" w:rsidRDefault="00120F2C" w:rsidP="0036193A">
      <w:pPr>
        <w:ind w:right="79"/>
      </w:pPr>
    </w:p>
    <w:p w:rsidR="00120F2C" w:rsidRDefault="00120F2C" w:rsidP="0036193A">
      <w:pPr>
        <w:ind w:right="79"/>
      </w:pPr>
    </w:p>
    <w:p w:rsidR="00120F2C" w:rsidRDefault="00120F2C" w:rsidP="0036193A">
      <w:pPr>
        <w:ind w:right="79"/>
      </w:pPr>
    </w:p>
    <w:p w:rsidR="00120F2C" w:rsidRDefault="00120F2C" w:rsidP="0036193A">
      <w:pPr>
        <w:ind w:right="79"/>
        <w:jc w:val="center"/>
      </w:pPr>
    </w:p>
    <w:p w:rsidR="00120F2C" w:rsidRDefault="00120F2C" w:rsidP="0036193A">
      <w:pPr>
        <w:pStyle w:val="Nagwek1"/>
        <w:ind w:left="0" w:right="135" w:firstLine="0"/>
        <w:jc w:val="center"/>
        <w:rPr>
          <w:rFonts w:ascii="Calibri" w:hAnsi="Calibri" w:cs="Calibri"/>
          <w:b w:val="0"/>
        </w:rPr>
      </w:pPr>
    </w:p>
    <w:p w:rsidR="00120F2C" w:rsidRDefault="00120F2C" w:rsidP="0036193A"/>
    <w:p w:rsidR="00120F2C" w:rsidRDefault="00120F2C" w:rsidP="0036193A"/>
    <w:p w:rsidR="00120F2C" w:rsidRDefault="00120F2C" w:rsidP="0036193A"/>
    <w:p w:rsidR="00120F2C" w:rsidRDefault="00120F2C" w:rsidP="0036193A"/>
    <w:p w:rsidR="00120F2C" w:rsidRDefault="00120F2C" w:rsidP="0036193A"/>
    <w:p w:rsidR="00120F2C" w:rsidRDefault="00120F2C" w:rsidP="0036193A"/>
    <w:p w:rsidR="00120F2C" w:rsidRDefault="00120F2C" w:rsidP="0036193A"/>
    <w:p w:rsidR="00120F2C" w:rsidRDefault="00120F2C" w:rsidP="0036193A">
      <w:pPr>
        <w:pStyle w:val="Nagwek1"/>
        <w:ind w:left="0" w:right="135" w:firstLine="0"/>
        <w:rPr>
          <w:i/>
          <w:sz w:val="24"/>
        </w:rPr>
      </w:pPr>
    </w:p>
    <w:p w:rsidR="00120F2C" w:rsidRDefault="00120F2C" w:rsidP="0036193A">
      <w:pPr>
        <w:pStyle w:val="Nagwek1"/>
        <w:ind w:left="0" w:right="135" w:firstLine="0"/>
        <w:jc w:val="center"/>
        <w:rPr>
          <w:i/>
          <w:sz w:val="24"/>
        </w:rPr>
      </w:pPr>
    </w:p>
    <w:p w:rsidR="00120F2C" w:rsidRPr="00561E83" w:rsidRDefault="00120F2C" w:rsidP="0036193A">
      <w:pPr>
        <w:pStyle w:val="Nagwek1"/>
        <w:ind w:left="0" w:right="135" w:firstLine="0"/>
        <w:jc w:val="center"/>
      </w:pPr>
      <w:r w:rsidRPr="00561E83">
        <w:rPr>
          <w:sz w:val="24"/>
        </w:rPr>
        <w:t xml:space="preserve">INSTRUKCJA  </w:t>
      </w:r>
    </w:p>
    <w:p w:rsidR="00120F2C" w:rsidRDefault="00120F2C" w:rsidP="0036193A">
      <w:pPr>
        <w:ind w:right="74"/>
        <w:jc w:val="center"/>
      </w:pPr>
      <w:r>
        <w:rPr>
          <w:b/>
          <w:i/>
        </w:rPr>
        <w:t xml:space="preserve"> </w:t>
      </w:r>
    </w:p>
    <w:p w:rsidR="00120F2C" w:rsidRDefault="00120F2C" w:rsidP="0036193A">
      <w:pPr>
        <w:ind w:right="74"/>
        <w:jc w:val="center"/>
      </w:pPr>
      <w:r>
        <w:rPr>
          <w:b/>
          <w:i/>
        </w:rPr>
        <w:t xml:space="preserve"> </w:t>
      </w:r>
    </w:p>
    <w:p w:rsidR="00120F2C" w:rsidRPr="0099382D" w:rsidRDefault="00120F2C" w:rsidP="0036193A">
      <w:pPr>
        <w:pStyle w:val="Nagwek2"/>
        <w:numPr>
          <w:ilvl w:val="0"/>
          <w:numId w:val="1"/>
        </w:numPr>
        <w:ind w:right="117"/>
        <w:rPr>
          <w:sz w:val="22"/>
        </w:rPr>
      </w:pPr>
      <w:r w:rsidRPr="00561E83">
        <w:rPr>
          <w:sz w:val="22"/>
        </w:rPr>
        <w:t>Rodzice/opiekunowie prawni ucznia otrzymującego stypendium szkolne lub pełnoletni uczeń są  obowiązani niezwłocznie powiadomić o ustaniu przyczyn, które stanowiły podstawę prz</w:t>
      </w:r>
      <w:r>
        <w:rPr>
          <w:sz w:val="22"/>
        </w:rPr>
        <w:t xml:space="preserve">yznania  stypendium szkolnego. </w:t>
      </w:r>
      <w:r w:rsidRPr="0099382D">
        <w:rPr>
          <w:sz w:val="22"/>
        </w:rPr>
        <w:t>Dotyczy opiekunów prawnych – do wniosku należy dołączyć dokument potwierdzający przyznanie prawnej opieki nad dzieckiem.</w:t>
      </w:r>
    </w:p>
    <w:p w:rsidR="00120F2C" w:rsidRPr="00561E83" w:rsidRDefault="00120F2C" w:rsidP="0036193A"/>
    <w:p w:rsidR="00120F2C" w:rsidRDefault="00120F2C" w:rsidP="0036193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561E83">
        <w:rPr>
          <w:rFonts w:ascii="Times New Roman" w:hAnsi="Times New Roman" w:cs="Times New Roman"/>
          <w:b/>
        </w:rPr>
        <w:t>Jako dochód poszczególnych członków rodziny należy wpisa</w:t>
      </w:r>
      <w:r>
        <w:rPr>
          <w:rFonts w:ascii="Times New Roman" w:hAnsi="Times New Roman" w:cs="Times New Roman"/>
          <w:b/>
        </w:rPr>
        <w:t xml:space="preserve">ć sumę miesięcznych przychodów  </w:t>
      </w:r>
      <w:r w:rsidRPr="00561E83">
        <w:rPr>
          <w:rFonts w:ascii="Times New Roman" w:hAnsi="Times New Roman" w:cs="Times New Roman"/>
          <w:b/>
        </w:rPr>
        <w:t>z miesiąca poprzedzającego złożenie wniosku, bez względu n</w:t>
      </w:r>
      <w:r>
        <w:rPr>
          <w:rFonts w:ascii="Times New Roman" w:hAnsi="Times New Roman" w:cs="Times New Roman"/>
          <w:b/>
        </w:rPr>
        <w:t xml:space="preserve">a tytuł i źródło ich uzyskania </w:t>
      </w:r>
      <w:r w:rsidRPr="00561E83">
        <w:rPr>
          <w:rFonts w:ascii="Times New Roman" w:hAnsi="Times New Roman" w:cs="Times New Roman"/>
          <w:b/>
        </w:rPr>
        <w:t>z wyjątkiem jednorazowego świadczenia socjalnego, wartości świadczeń w naturze, świadczenia z tytułu prac społecznie użytecznych, zasiłku celowego oraz już otrzymywanego stypendium szkolnego lub zasiłku szkolnego.</w:t>
      </w:r>
    </w:p>
    <w:p w:rsidR="00120F2C" w:rsidRDefault="00120F2C" w:rsidP="0036193A">
      <w:pPr>
        <w:pStyle w:val="Akapitzlist"/>
        <w:jc w:val="both"/>
        <w:rPr>
          <w:rFonts w:ascii="Times New Roman" w:hAnsi="Times New Roman" w:cs="Times New Roman"/>
          <w:b/>
        </w:rPr>
      </w:pPr>
    </w:p>
    <w:p w:rsidR="00120F2C" w:rsidRDefault="00120F2C" w:rsidP="0036193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561E83">
        <w:rPr>
          <w:rFonts w:ascii="Times New Roman" w:hAnsi="Times New Roman" w:cs="Times New Roman"/>
          <w:b/>
        </w:rPr>
        <w:t>W przypadku utraty dochodu przez danego członka rodziny należy podać jego dochody z miesiąca złożenia wniosku.</w:t>
      </w:r>
    </w:p>
    <w:p w:rsidR="00120F2C" w:rsidRPr="00561E83" w:rsidRDefault="00120F2C" w:rsidP="0036193A">
      <w:pPr>
        <w:pStyle w:val="Akapitzlist"/>
        <w:jc w:val="both"/>
        <w:rPr>
          <w:rFonts w:ascii="Times New Roman" w:hAnsi="Times New Roman" w:cs="Times New Roman"/>
          <w:b/>
        </w:rPr>
      </w:pPr>
    </w:p>
    <w:p w:rsidR="00120F2C" w:rsidRDefault="00120F2C" w:rsidP="0036193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561E83">
        <w:rPr>
          <w:rFonts w:ascii="Times New Roman" w:hAnsi="Times New Roman" w:cs="Times New Roman"/>
          <w:b/>
        </w:rPr>
        <w:t xml:space="preserve">Do uzyskanych przychodów nie wlicza się (i nie uwzględnia się w tabelce): podatku dochodowego od osób fizycznych (tylko dochód netto), płaconych </w:t>
      </w:r>
      <w:r>
        <w:rPr>
          <w:rFonts w:ascii="Times New Roman" w:hAnsi="Times New Roman" w:cs="Times New Roman"/>
          <w:b/>
        </w:rPr>
        <w:t xml:space="preserve">przez członków rodziny składek </w:t>
      </w:r>
      <w:r w:rsidRPr="00561E83">
        <w:rPr>
          <w:rFonts w:ascii="Times New Roman" w:hAnsi="Times New Roman" w:cs="Times New Roman"/>
          <w:b/>
        </w:rPr>
        <w:t>na ubezpieczenie społeczne i zdrowotne oraz kwot alimentów świadczonych na rzecz innych osób.</w:t>
      </w:r>
    </w:p>
    <w:p w:rsidR="00120F2C" w:rsidRPr="00561E83" w:rsidRDefault="00120F2C" w:rsidP="0036193A">
      <w:pPr>
        <w:pStyle w:val="Akapitzlist"/>
        <w:jc w:val="both"/>
        <w:rPr>
          <w:rFonts w:ascii="Times New Roman" w:hAnsi="Times New Roman" w:cs="Times New Roman"/>
          <w:b/>
        </w:rPr>
      </w:pPr>
    </w:p>
    <w:p w:rsidR="00120F2C" w:rsidRDefault="00120F2C" w:rsidP="0036193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561E83">
        <w:rPr>
          <w:rFonts w:ascii="Times New Roman" w:hAnsi="Times New Roman" w:cs="Times New Roman"/>
          <w:b/>
        </w:rPr>
        <w:t xml:space="preserve">W przypadku uzyskania przychodów z gospodarstwa rolnego należy przyjmować, że </w:t>
      </w:r>
      <w:r>
        <w:rPr>
          <w:rFonts w:ascii="Times New Roman" w:hAnsi="Times New Roman" w:cs="Times New Roman"/>
          <w:b/>
        </w:rPr>
        <w:br/>
      </w:r>
      <w:r w:rsidRPr="00561E83">
        <w:rPr>
          <w:rFonts w:ascii="Times New Roman" w:hAnsi="Times New Roman" w:cs="Times New Roman"/>
          <w:b/>
        </w:rPr>
        <w:t>z 1 ha przeliczeniowego uzyskuje się dochód miesięczny w wysokości 1/12 dochodu ogłaszanego corocznie</w:t>
      </w:r>
      <w:r>
        <w:rPr>
          <w:rFonts w:ascii="Times New Roman" w:hAnsi="Times New Roman" w:cs="Times New Roman"/>
          <w:b/>
        </w:rPr>
        <w:t xml:space="preserve"> </w:t>
      </w:r>
      <w:r w:rsidRPr="00561E83">
        <w:rPr>
          <w:rFonts w:ascii="Times New Roman" w:hAnsi="Times New Roman" w:cs="Times New Roman"/>
          <w:b/>
        </w:rPr>
        <w:t>w drodze obwieszczenia przez Prezesa Głównego Urzędu Statystycznego.</w:t>
      </w:r>
    </w:p>
    <w:p w:rsidR="00120F2C" w:rsidRPr="00561E83" w:rsidRDefault="00120F2C" w:rsidP="0036193A">
      <w:pPr>
        <w:pStyle w:val="Akapitzlist"/>
        <w:jc w:val="both"/>
        <w:rPr>
          <w:rFonts w:ascii="Times New Roman" w:hAnsi="Times New Roman" w:cs="Times New Roman"/>
          <w:b/>
        </w:rPr>
      </w:pPr>
    </w:p>
    <w:p w:rsidR="00120F2C" w:rsidRDefault="00120F2C" w:rsidP="0036193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561E83">
        <w:rPr>
          <w:rFonts w:ascii="Times New Roman" w:hAnsi="Times New Roman" w:cs="Times New Roman"/>
          <w:b/>
        </w:rPr>
        <w:t>Na udokumentowanie dochodów należy dołączyć zaświadczenia o wysokości dochodów, czyli m.in.:</w:t>
      </w:r>
    </w:p>
    <w:p w:rsidR="00120F2C" w:rsidRPr="00561E83" w:rsidRDefault="00120F2C" w:rsidP="0036193A">
      <w:pPr>
        <w:pStyle w:val="Akapitzlist"/>
        <w:jc w:val="both"/>
        <w:rPr>
          <w:rFonts w:ascii="Times New Roman" w:hAnsi="Times New Roman" w:cs="Times New Roman"/>
          <w:b/>
        </w:rPr>
      </w:pPr>
    </w:p>
    <w:p w:rsidR="00120F2C" w:rsidRPr="00561E83" w:rsidRDefault="00120F2C" w:rsidP="0036193A">
      <w:pPr>
        <w:pStyle w:val="Akapitzlist"/>
        <w:jc w:val="both"/>
        <w:rPr>
          <w:rFonts w:ascii="Times New Roman" w:hAnsi="Times New Roman" w:cs="Times New Roman"/>
          <w:b/>
        </w:rPr>
      </w:pPr>
      <w:r w:rsidRPr="00561E83">
        <w:rPr>
          <w:rFonts w:ascii="Times New Roman" w:hAnsi="Times New Roman" w:cs="Times New Roman"/>
          <w:b/>
        </w:rPr>
        <w:t xml:space="preserve">- zaświadczenie o korzystaniu ze świadczeń pieniężnych z pomocy społecznej uwzględniające rodzaj świadczeń i ich wysokość; </w:t>
      </w:r>
    </w:p>
    <w:p w:rsidR="00120F2C" w:rsidRPr="00561E83" w:rsidRDefault="00120F2C" w:rsidP="0036193A">
      <w:pPr>
        <w:pStyle w:val="Akapitzlist"/>
        <w:jc w:val="both"/>
        <w:rPr>
          <w:rFonts w:ascii="Times New Roman" w:hAnsi="Times New Roman" w:cs="Times New Roman"/>
          <w:b/>
        </w:rPr>
      </w:pPr>
      <w:r w:rsidRPr="00561E83">
        <w:rPr>
          <w:rFonts w:ascii="Times New Roman" w:hAnsi="Times New Roman" w:cs="Times New Roman"/>
          <w:b/>
        </w:rPr>
        <w:t xml:space="preserve">- zaświadczenie o dochodzie z działalności gospodarczej wydane przez naczelnika właściwego urzędu skarbowego w trybie art. 8 ust. 7 i 8 ustawy o pomocy społecznej; </w:t>
      </w:r>
    </w:p>
    <w:p w:rsidR="00120F2C" w:rsidRPr="00561E83" w:rsidRDefault="00120F2C" w:rsidP="0036193A">
      <w:pPr>
        <w:pStyle w:val="Akapitzlist"/>
        <w:jc w:val="both"/>
        <w:rPr>
          <w:rFonts w:ascii="Times New Roman" w:hAnsi="Times New Roman" w:cs="Times New Roman"/>
          <w:b/>
        </w:rPr>
      </w:pPr>
      <w:r w:rsidRPr="00561E83">
        <w:rPr>
          <w:rFonts w:ascii="Times New Roman" w:hAnsi="Times New Roman" w:cs="Times New Roman"/>
          <w:b/>
        </w:rPr>
        <w:t xml:space="preserve">- zaświadczenia z zakładów pracy; zaświadczenia o wielkości gospodarstwa rolnego </w:t>
      </w:r>
      <w:r>
        <w:rPr>
          <w:rFonts w:ascii="Times New Roman" w:hAnsi="Times New Roman" w:cs="Times New Roman"/>
          <w:b/>
        </w:rPr>
        <w:br/>
      </w:r>
      <w:r w:rsidRPr="00561E83">
        <w:rPr>
          <w:rFonts w:ascii="Times New Roman" w:hAnsi="Times New Roman" w:cs="Times New Roman"/>
          <w:b/>
        </w:rPr>
        <w:t>i inne,</w:t>
      </w:r>
    </w:p>
    <w:p w:rsidR="00120F2C" w:rsidRPr="00561E83" w:rsidRDefault="00120F2C" w:rsidP="0036193A">
      <w:pPr>
        <w:pStyle w:val="Akapitzlist"/>
        <w:jc w:val="both"/>
        <w:rPr>
          <w:rFonts w:ascii="Times New Roman" w:hAnsi="Times New Roman" w:cs="Times New Roman"/>
          <w:b/>
        </w:rPr>
      </w:pPr>
      <w:r w:rsidRPr="00561E83">
        <w:rPr>
          <w:rFonts w:ascii="Times New Roman" w:hAnsi="Times New Roman" w:cs="Times New Roman"/>
          <w:b/>
        </w:rPr>
        <w:t>- oświadczenie o wysokości dochodu osoby prowadzącej działalność gospodarczą – opodatkowanej w formie ryczałtu.</w:t>
      </w:r>
    </w:p>
    <w:p w:rsidR="00120F2C" w:rsidRPr="00561E83" w:rsidRDefault="00120F2C" w:rsidP="0036193A">
      <w:pPr>
        <w:pStyle w:val="Tekstpodstawowywcity21"/>
        <w:spacing w:line="300" w:lineRule="exact"/>
        <w:ind w:left="260" w:hanging="260"/>
        <w:rPr>
          <w:rFonts w:ascii="Times New Roman" w:hAnsi="Times New Roman"/>
          <w:b/>
          <w:sz w:val="22"/>
          <w:szCs w:val="22"/>
        </w:rPr>
      </w:pPr>
    </w:p>
    <w:p w:rsidR="00120F2C" w:rsidRPr="00561E83" w:rsidRDefault="00120F2C" w:rsidP="0036193A">
      <w:pPr>
        <w:spacing w:after="4" w:line="251" w:lineRule="auto"/>
        <w:ind w:left="284" w:right="119"/>
        <w:jc w:val="both"/>
        <w:rPr>
          <w:b/>
        </w:rPr>
      </w:pPr>
    </w:p>
    <w:p w:rsidR="00120F2C" w:rsidRDefault="00120F2C" w:rsidP="0036193A">
      <w:pPr>
        <w:rPr>
          <w:rFonts w:ascii="Arial" w:hAnsi="Arial" w:cs="Arial"/>
          <w:sz w:val="20"/>
          <w:szCs w:val="20"/>
        </w:rPr>
      </w:pPr>
    </w:p>
    <w:p w:rsidR="00120F2C" w:rsidRDefault="00120F2C" w:rsidP="0036193A">
      <w:pPr>
        <w:rPr>
          <w:rFonts w:ascii="Arial" w:hAnsi="Arial" w:cs="Arial"/>
          <w:sz w:val="20"/>
          <w:szCs w:val="20"/>
        </w:rPr>
      </w:pPr>
    </w:p>
    <w:p w:rsidR="00120F2C" w:rsidRDefault="00120F2C" w:rsidP="0036193A">
      <w:pPr>
        <w:rPr>
          <w:rFonts w:ascii="Arial" w:hAnsi="Arial" w:cs="Arial"/>
          <w:sz w:val="20"/>
          <w:szCs w:val="20"/>
        </w:rPr>
      </w:pPr>
    </w:p>
    <w:p w:rsidR="00120F2C" w:rsidRDefault="00120F2C" w:rsidP="0036193A">
      <w:pPr>
        <w:rPr>
          <w:rFonts w:ascii="Arial" w:hAnsi="Arial" w:cs="Arial"/>
          <w:sz w:val="20"/>
          <w:szCs w:val="20"/>
        </w:rPr>
      </w:pPr>
    </w:p>
    <w:p w:rsidR="00120F2C" w:rsidRDefault="00120F2C" w:rsidP="0036193A">
      <w:pPr>
        <w:rPr>
          <w:rFonts w:ascii="Arial" w:hAnsi="Arial" w:cs="Arial"/>
          <w:sz w:val="20"/>
          <w:szCs w:val="20"/>
        </w:rPr>
      </w:pPr>
    </w:p>
    <w:p w:rsidR="00120F2C" w:rsidRDefault="00120F2C" w:rsidP="0036193A">
      <w:pPr>
        <w:rPr>
          <w:rFonts w:ascii="Arial" w:hAnsi="Arial" w:cs="Arial"/>
          <w:sz w:val="20"/>
          <w:szCs w:val="20"/>
        </w:rPr>
      </w:pPr>
    </w:p>
    <w:p w:rsidR="00120F2C" w:rsidRDefault="00120F2C" w:rsidP="0036193A">
      <w:pPr>
        <w:rPr>
          <w:rFonts w:ascii="Arial" w:hAnsi="Arial" w:cs="Arial"/>
          <w:sz w:val="20"/>
          <w:szCs w:val="20"/>
        </w:rPr>
      </w:pPr>
    </w:p>
    <w:p w:rsidR="00120F2C" w:rsidRDefault="00120F2C" w:rsidP="0036193A">
      <w:pPr>
        <w:rPr>
          <w:rFonts w:ascii="Arial" w:hAnsi="Arial" w:cs="Arial"/>
          <w:sz w:val="20"/>
          <w:szCs w:val="20"/>
        </w:rPr>
      </w:pPr>
    </w:p>
    <w:p w:rsidR="00120F2C" w:rsidRDefault="00120F2C" w:rsidP="0036193A">
      <w:pPr>
        <w:rPr>
          <w:rFonts w:ascii="Arial" w:hAnsi="Arial" w:cs="Arial"/>
          <w:sz w:val="20"/>
          <w:szCs w:val="20"/>
        </w:rPr>
      </w:pPr>
    </w:p>
    <w:p w:rsidR="008F0848" w:rsidRDefault="008F0848" w:rsidP="0036193A">
      <w:pPr>
        <w:rPr>
          <w:rFonts w:ascii="Arial" w:hAnsi="Arial" w:cs="Arial"/>
          <w:sz w:val="20"/>
          <w:szCs w:val="20"/>
        </w:rPr>
      </w:pPr>
    </w:p>
    <w:p w:rsidR="008F0848" w:rsidRDefault="008F0848" w:rsidP="0036193A">
      <w:pPr>
        <w:rPr>
          <w:rFonts w:ascii="Arial" w:hAnsi="Arial" w:cs="Arial"/>
          <w:sz w:val="20"/>
          <w:szCs w:val="20"/>
        </w:rPr>
      </w:pPr>
    </w:p>
    <w:p w:rsidR="008F0848" w:rsidRDefault="008F0848" w:rsidP="0036193A">
      <w:pPr>
        <w:rPr>
          <w:rFonts w:ascii="Arial" w:hAnsi="Arial" w:cs="Arial"/>
          <w:sz w:val="20"/>
          <w:szCs w:val="20"/>
        </w:rPr>
      </w:pPr>
    </w:p>
    <w:p w:rsidR="008F0848" w:rsidRDefault="008F0848" w:rsidP="0036193A">
      <w:pPr>
        <w:rPr>
          <w:rFonts w:ascii="Arial" w:hAnsi="Arial" w:cs="Arial"/>
          <w:sz w:val="20"/>
          <w:szCs w:val="20"/>
        </w:rPr>
      </w:pPr>
    </w:p>
    <w:p w:rsidR="008F0848" w:rsidRDefault="008F0848" w:rsidP="0036193A">
      <w:pPr>
        <w:rPr>
          <w:rFonts w:ascii="Arial" w:hAnsi="Arial" w:cs="Arial"/>
          <w:sz w:val="20"/>
          <w:szCs w:val="20"/>
        </w:rPr>
      </w:pPr>
    </w:p>
    <w:p w:rsidR="008F0848" w:rsidRDefault="008F0848" w:rsidP="0036193A">
      <w:pPr>
        <w:rPr>
          <w:rFonts w:ascii="Arial" w:hAnsi="Arial" w:cs="Arial"/>
          <w:sz w:val="20"/>
          <w:szCs w:val="20"/>
        </w:rPr>
      </w:pPr>
    </w:p>
    <w:p w:rsidR="008F0848" w:rsidRPr="008F0848" w:rsidRDefault="008F0848" w:rsidP="0036193A">
      <w:pPr>
        <w:rPr>
          <w:sz w:val="22"/>
          <w:szCs w:val="22"/>
        </w:rPr>
      </w:pPr>
    </w:p>
    <w:p w:rsidR="00120F2C" w:rsidRPr="008F0848" w:rsidRDefault="00120F2C" w:rsidP="0036193A">
      <w:pPr>
        <w:rPr>
          <w:sz w:val="22"/>
          <w:szCs w:val="22"/>
        </w:rPr>
      </w:pPr>
    </w:p>
    <w:p w:rsidR="008F0848" w:rsidRPr="008F0848" w:rsidRDefault="008F0848" w:rsidP="008F0848">
      <w:pPr>
        <w:jc w:val="center"/>
        <w:rPr>
          <w:sz w:val="22"/>
          <w:szCs w:val="22"/>
        </w:rPr>
      </w:pPr>
      <w:r w:rsidRPr="008F0848">
        <w:rPr>
          <w:b/>
          <w:sz w:val="22"/>
          <w:szCs w:val="22"/>
        </w:rPr>
        <w:t>Obowiązek informacyjny w związku z przetwarzaniem danych osobowych w zasobie                                    „STYPENDIA SZKOLNE I ZASIŁKI SZKOLNE”</w:t>
      </w:r>
    </w:p>
    <w:p w:rsidR="008F0848" w:rsidRPr="008F0848" w:rsidRDefault="008F0848" w:rsidP="008F0848">
      <w:pPr>
        <w:jc w:val="center"/>
        <w:rPr>
          <w:b/>
          <w:sz w:val="22"/>
          <w:szCs w:val="22"/>
        </w:rPr>
      </w:pPr>
    </w:p>
    <w:p w:rsidR="008F0848" w:rsidRPr="008F0848" w:rsidRDefault="008F0848" w:rsidP="008F0848">
      <w:pPr>
        <w:ind w:firstLine="708"/>
        <w:jc w:val="both"/>
        <w:rPr>
          <w:sz w:val="22"/>
          <w:szCs w:val="22"/>
        </w:rPr>
      </w:pPr>
      <w:r w:rsidRPr="008F0848">
        <w:rPr>
          <w:sz w:val="22"/>
          <w:szCs w:val="22"/>
        </w:rPr>
        <w:t xml:space="preserve">Informacja w związku z  art. 13 Rozporządzenia Parlamentu Europejskiego i Rady (UE) 2016/679 </w:t>
      </w:r>
      <w:r w:rsidRPr="008F0848">
        <w:rPr>
          <w:sz w:val="22"/>
          <w:szCs w:val="22"/>
        </w:rPr>
        <w:br/>
        <w:t xml:space="preserve">z dnia 27 kwietnia 2016 r. w sprawie ochrony osób fizycznych w związku z przetwarzaniem danych osobowych i w sprawie swobodnego przepływu takich danych oraz uchylenia dyrektywy 95/46/WE, dotycząca danych osobowych pozyskanych w niniejszej sprawie: </w:t>
      </w:r>
    </w:p>
    <w:p w:rsidR="008F0848" w:rsidRPr="008F0848" w:rsidRDefault="008F0848" w:rsidP="008F0848">
      <w:pPr>
        <w:ind w:firstLine="708"/>
        <w:jc w:val="both"/>
        <w:rPr>
          <w:sz w:val="22"/>
          <w:szCs w:val="22"/>
        </w:rPr>
      </w:pPr>
    </w:p>
    <w:p w:rsidR="008F0848" w:rsidRPr="008F0848" w:rsidRDefault="008F0848" w:rsidP="008F0848">
      <w:pPr>
        <w:jc w:val="both"/>
        <w:rPr>
          <w:sz w:val="22"/>
          <w:szCs w:val="22"/>
        </w:rPr>
      </w:pPr>
      <w:r w:rsidRPr="008F0848">
        <w:rPr>
          <w:sz w:val="22"/>
          <w:szCs w:val="22"/>
        </w:rPr>
        <w:t>1. Administratorem Pana/Pani danych osobowych jest Gmina Miasta Jastrzębie-Zdrój reprezentowana przez Prezydenta Miasta, z siedzibą w Jastrzębiu-Zdroju, al. Piłsudskiego 60,</w:t>
      </w:r>
    </w:p>
    <w:p w:rsidR="008F0848" w:rsidRPr="008F0848" w:rsidRDefault="008F0848" w:rsidP="008F0848">
      <w:pPr>
        <w:jc w:val="both"/>
        <w:rPr>
          <w:sz w:val="22"/>
          <w:szCs w:val="22"/>
        </w:rPr>
      </w:pPr>
      <w:r w:rsidRPr="008F0848">
        <w:rPr>
          <w:sz w:val="22"/>
          <w:szCs w:val="22"/>
        </w:rPr>
        <w:t>2. Inspektorem Ochrony Danych Osobowych w Urzędzie Miasta Jastrzębie-Zdrój jest naczelnik Biura ds. Zarządzania Jakością, nr tel. 32 47 85 174,</w:t>
      </w:r>
    </w:p>
    <w:p w:rsidR="008F0848" w:rsidRPr="008F0848" w:rsidRDefault="008F0848" w:rsidP="008F0848">
      <w:pPr>
        <w:jc w:val="both"/>
        <w:rPr>
          <w:sz w:val="22"/>
          <w:szCs w:val="22"/>
        </w:rPr>
      </w:pPr>
      <w:r w:rsidRPr="008F0848">
        <w:rPr>
          <w:sz w:val="22"/>
          <w:szCs w:val="22"/>
        </w:rPr>
        <w:t>3. Pana/Pani dane osobowe przetwarzane będą w celu spełnienia obowiązku ustawowego (otrzymania pomocy materialnej o charakterze socjalnym, na pokrycie wydatków związanych z procesem edukacyjnym lub w formie pomocy rzeczowej o charakterze edukacyjnym).</w:t>
      </w:r>
    </w:p>
    <w:p w:rsidR="008F0848" w:rsidRPr="008F0848" w:rsidRDefault="008F0848" w:rsidP="008F0848">
      <w:pPr>
        <w:rPr>
          <w:sz w:val="22"/>
          <w:szCs w:val="22"/>
        </w:rPr>
      </w:pPr>
      <w:r w:rsidRPr="008F0848">
        <w:rPr>
          <w:sz w:val="22"/>
          <w:szCs w:val="22"/>
        </w:rPr>
        <w:t xml:space="preserve">4. Pana/Pani dane osobowe przetwarzane będą na podstawie </w:t>
      </w:r>
      <w:r w:rsidRPr="008F0848">
        <w:rPr>
          <w:color w:val="000000"/>
          <w:sz w:val="22"/>
          <w:szCs w:val="22"/>
        </w:rPr>
        <w:t>ustawy o systemie oświaty z dnia 7 września 1991 r.</w:t>
      </w:r>
    </w:p>
    <w:p w:rsidR="00EF1E9A" w:rsidRPr="00EF1E9A" w:rsidRDefault="008F0848" w:rsidP="00EF1E9A">
      <w:pPr>
        <w:jc w:val="both"/>
        <w:rPr>
          <w:sz w:val="22"/>
          <w:szCs w:val="22"/>
        </w:rPr>
      </w:pPr>
      <w:r w:rsidRPr="008F0848">
        <w:rPr>
          <w:sz w:val="22"/>
          <w:szCs w:val="22"/>
        </w:rPr>
        <w:t xml:space="preserve">5. Pana/Pani dane osobowe będą przetwarzane </w:t>
      </w:r>
      <w:r w:rsidRPr="00EF1E9A">
        <w:rPr>
          <w:sz w:val="22"/>
          <w:szCs w:val="22"/>
        </w:rPr>
        <w:t xml:space="preserve">przez </w:t>
      </w:r>
      <w:r w:rsidR="00EF1E9A" w:rsidRPr="00EF1E9A">
        <w:rPr>
          <w:sz w:val="22"/>
          <w:szCs w:val="22"/>
        </w:rPr>
        <w:t xml:space="preserve">upoważnionych pracowników administratora danych osobowych w tym pracowników Wydziału Polityki Społecznej i Mieszkaniowej, </w:t>
      </w:r>
    </w:p>
    <w:p w:rsidR="008F0848" w:rsidRPr="008F0848" w:rsidRDefault="008F0848" w:rsidP="008F0848">
      <w:pPr>
        <w:jc w:val="both"/>
        <w:rPr>
          <w:sz w:val="22"/>
          <w:szCs w:val="22"/>
        </w:rPr>
      </w:pPr>
      <w:r w:rsidRPr="008F0848">
        <w:rPr>
          <w:sz w:val="22"/>
          <w:szCs w:val="22"/>
        </w:rPr>
        <w:t>6. Pana/Pani dane osobowe będą przetwarzane (przechowywane) przez okres 5 lat (kategoria archiwalna B5),</w:t>
      </w:r>
    </w:p>
    <w:p w:rsidR="008F0848" w:rsidRPr="008F0848" w:rsidRDefault="008F0848" w:rsidP="008F0848">
      <w:pPr>
        <w:jc w:val="both"/>
        <w:rPr>
          <w:sz w:val="22"/>
          <w:szCs w:val="22"/>
        </w:rPr>
      </w:pPr>
      <w:r w:rsidRPr="008F0848">
        <w:rPr>
          <w:sz w:val="22"/>
          <w:szCs w:val="22"/>
        </w:rPr>
        <w:t xml:space="preserve">7.Przysługuje Panu/Pani prawo do wglądu i poprawy przetwarzanych Pana/Pani danych osobowych </w:t>
      </w:r>
      <w:r w:rsidRPr="008F0848">
        <w:rPr>
          <w:sz w:val="22"/>
          <w:szCs w:val="22"/>
        </w:rPr>
        <w:br/>
        <w:t xml:space="preserve">w każdym czasie. </w:t>
      </w:r>
    </w:p>
    <w:p w:rsidR="008F0848" w:rsidRPr="008F0848" w:rsidRDefault="008F0848" w:rsidP="008F0848">
      <w:pPr>
        <w:jc w:val="both"/>
        <w:rPr>
          <w:sz w:val="22"/>
          <w:szCs w:val="22"/>
        </w:rPr>
      </w:pPr>
      <w:r w:rsidRPr="008F0848">
        <w:rPr>
          <w:sz w:val="22"/>
          <w:szCs w:val="22"/>
        </w:rPr>
        <w:t xml:space="preserve">8.Przysługuje Panu/Pani wniesienie skargi do PUODO z siedzibą w Warszawie, gdy uzna się, </w:t>
      </w:r>
      <w:r w:rsidRPr="008F0848">
        <w:rPr>
          <w:sz w:val="22"/>
          <w:szCs w:val="22"/>
        </w:rPr>
        <w:br/>
        <w:t>iż przetwarzanie danych osobowych narusza przepisy o ochronie danych osobowych.</w:t>
      </w:r>
    </w:p>
    <w:p w:rsidR="008F0848" w:rsidRPr="008F0848" w:rsidRDefault="008F0848" w:rsidP="008F0848">
      <w:pPr>
        <w:jc w:val="both"/>
        <w:rPr>
          <w:sz w:val="22"/>
          <w:szCs w:val="22"/>
        </w:rPr>
      </w:pPr>
      <w:r w:rsidRPr="008F0848">
        <w:rPr>
          <w:sz w:val="22"/>
          <w:szCs w:val="22"/>
        </w:rPr>
        <w:t xml:space="preserve">9. Pana/Pani dane osobowe nie podlegają zautomatyzowanemu podejmowaniu decyzji, w tym profilowaniu. </w:t>
      </w:r>
    </w:p>
    <w:p w:rsidR="008F0848" w:rsidRPr="008F0848" w:rsidRDefault="008F0848" w:rsidP="008F0848">
      <w:pPr>
        <w:rPr>
          <w:sz w:val="22"/>
          <w:szCs w:val="22"/>
        </w:rPr>
      </w:pPr>
      <w:r w:rsidRPr="008F0848">
        <w:rPr>
          <w:sz w:val="22"/>
          <w:szCs w:val="22"/>
        </w:rPr>
        <w:t xml:space="preserve">   </w:t>
      </w:r>
    </w:p>
    <w:p w:rsidR="008F0848" w:rsidRDefault="008F0848" w:rsidP="008F0848">
      <w:pPr>
        <w:rPr>
          <w:sz w:val="21"/>
          <w:szCs w:val="21"/>
        </w:rPr>
      </w:pPr>
    </w:p>
    <w:p w:rsidR="00120F2C" w:rsidRDefault="00120F2C"/>
    <w:sectPr w:rsidR="00120F2C" w:rsidSect="0036193A">
      <w:footerReference w:type="default" r:id="rId22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4DF9" w:rsidRDefault="008D4DF9" w:rsidP="0036193A">
      <w:r>
        <w:separator/>
      </w:r>
    </w:p>
  </w:endnote>
  <w:endnote w:type="continuationSeparator" w:id="0">
    <w:p w:rsidR="008D4DF9" w:rsidRDefault="008D4DF9" w:rsidP="00361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F2C" w:rsidRDefault="0060594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EF1E9A">
      <w:rPr>
        <w:noProof/>
      </w:rPr>
      <w:t>7</w:t>
    </w:r>
    <w:r>
      <w:rPr>
        <w:noProof/>
      </w:rPr>
      <w:fldChar w:fldCharType="end"/>
    </w:r>
  </w:p>
  <w:p w:rsidR="00120F2C" w:rsidRDefault="00120F2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4DF9" w:rsidRDefault="008D4DF9" w:rsidP="0036193A">
      <w:r>
        <w:separator/>
      </w:r>
    </w:p>
  </w:footnote>
  <w:footnote w:type="continuationSeparator" w:id="0">
    <w:p w:rsidR="008D4DF9" w:rsidRDefault="008D4DF9" w:rsidP="00361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0A2C33"/>
    <w:multiLevelType w:val="hybridMultilevel"/>
    <w:tmpl w:val="25D2337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93A"/>
    <w:rsid w:val="000806AA"/>
    <w:rsid w:val="000C2B97"/>
    <w:rsid w:val="00120F2C"/>
    <w:rsid w:val="001653F6"/>
    <w:rsid w:val="001C7A22"/>
    <w:rsid w:val="001D17D4"/>
    <w:rsid w:val="00201CED"/>
    <w:rsid w:val="0036193A"/>
    <w:rsid w:val="0037285E"/>
    <w:rsid w:val="00427A6A"/>
    <w:rsid w:val="00441363"/>
    <w:rsid w:val="004F70D8"/>
    <w:rsid w:val="0055123C"/>
    <w:rsid w:val="00561E83"/>
    <w:rsid w:val="00605940"/>
    <w:rsid w:val="006B1102"/>
    <w:rsid w:val="00726B5A"/>
    <w:rsid w:val="00772188"/>
    <w:rsid w:val="008D4DF9"/>
    <w:rsid w:val="008F0848"/>
    <w:rsid w:val="0099382D"/>
    <w:rsid w:val="00A13E74"/>
    <w:rsid w:val="00AB2B8D"/>
    <w:rsid w:val="00AC5174"/>
    <w:rsid w:val="00B956B1"/>
    <w:rsid w:val="00C51422"/>
    <w:rsid w:val="00C83BC9"/>
    <w:rsid w:val="00CD255F"/>
    <w:rsid w:val="00CD7218"/>
    <w:rsid w:val="00D559D9"/>
    <w:rsid w:val="00E03BFB"/>
    <w:rsid w:val="00EF1E9A"/>
    <w:rsid w:val="00F165C7"/>
    <w:rsid w:val="00FC4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D6F33D8-5D43-450D-AB62-0D51733B4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193A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6193A"/>
    <w:pPr>
      <w:keepNext/>
      <w:keepLines/>
      <w:spacing w:line="259" w:lineRule="auto"/>
      <w:ind w:left="10" w:hanging="10"/>
      <w:outlineLvl w:val="0"/>
    </w:pPr>
    <w:rPr>
      <w:b/>
      <w:color w:val="000000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6193A"/>
    <w:pPr>
      <w:keepNext/>
      <w:keepLines/>
      <w:spacing w:after="8" w:line="248" w:lineRule="auto"/>
      <w:ind w:left="10" w:hanging="10"/>
      <w:jc w:val="both"/>
      <w:outlineLvl w:val="1"/>
    </w:pPr>
    <w:rPr>
      <w:b/>
      <w:color w:val="000000"/>
      <w:sz w:val="20"/>
      <w:szCs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6193A"/>
    <w:pPr>
      <w:keepNext/>
      <w:keepLines/>
      <w:spacing w:after="8" w:line="248" w:lineRule="auto"/>
      <w:ind w:left="10" w:hanging="10"/>
      <w:jc w:val="both"/>
      <w:outlineLvl w:val="2"/>
    </w:pPr>
    <w:rPr>
      <w:b/>
      <w:color w:val="000000"/>
      <w:sz w:val="20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36193A"/>
    <w:rPr>
      <w:rFonts w:ascii="Times New Roman" w:hAnsi="Times New Roman" w:cs="Times New Roman"/>
      <w:b/>
      <w:color w:val="000000"/>
      <w:sz w:val="22"/>
      <w:szCs w:val="22"/>
      <w:lang w:val="pl-PL" w:eastAsia="pl-PL" w:bidi="ar-SA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36193A"/>
    <w:rPr>
      <w:rFonts w:ascii="Times New Roman" w:hAnsi="Times New Roman" w:cs="Times New Roman"/>
      <w:b/>
      <w:color w:val="000000"/>
      <w:sz w:val="22"/>
      <w:szCs w:val="22"/>
      <w:lang w:val="pl-PL" w:eastAsia="pl-PL" w:bidi="ar-SA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36193A"/>
    <w:rPr>
      <w:rFonts w:ascii="Times New Roman" w:hAnsi="Times New Roman" w:cs="Times New Roman"/>
      <w:b/>
      <w:color w:val="000000"/>
      <w:sz w:val="22"/>
      <w:szCs w:val="22"/>
      <w:lang w:val="pl-PL" w:eastAsia="pl-PL" w:bidi="ar-SA"/>
    </w:rPr>
  </w:style>
  <w:style w:type="paragraph" w:customStyle="1" w:styleId="Tekstpodstawowywcity21">
    <w:name w:val="Tekst podstawowy wcięty 21"/>
    <w:basedOn w:val="Normalny"/>
    <w:uiPriority w:val="99"/>
    <w:rsid w:val="0036193A"/>
    <w:pPr>
      <w:spacing w:line="360" w:lineRule="atLeast"/>
      <w:ind w:left="284"/>
      <w:jc w:val="both"/>
    </w:pPr>
    <w:rPr>
      <w:rFonts w:ascii="Arial" w:hAnsi="Arial"/>
      <w:sz w:val="26"/>
    </w:rPr>
  </w:style>
  <w:style w:type="paragraph" w:styleId="Akapitzlist">
    <w:name w:val="List Paragraph"/>
    <w:basedOn w:val="Normalny"/>
    <w:uiPriority w:val="99"/>
    <w:qFormat/>
    <w:rsid w:val="0036193A"/>
    <w:pPr>
      <w:spacing w:after="160" w:line="259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</w:rPr>
  </w:style>
  <w:style w:type="paragraph" w:styleId="Nagwek">
    <w:name w:val="header"/>
    <w:basedOn w:val="Normalny"/>
    <w:link w:val="NagwekZnak"/>
    <w:uiPriority w:val="99"/>
    <w:rsid w:val="003619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6193A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3619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6193A"/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36193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6193A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59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jp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fontTable" Target="fontTable.xml"/><Relationship Id="rId10" Type="http://schemas.openxmlformats.org/officeDocument/2006/relationships/image" Target="media/image4.jp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e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1754</Words>
  <Characters>10528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Greń</dc:creator>
  <cp:keywords/>
  <dc:description/>
  <cp:lastModifiedBy>Grażyna Staszków</cp:lastModifiedBy>
  <cp:revision>2</cp:revision>
  <cp:lastPrinted>2017-04-07T11:41:00Z</cp:lastPrinted>
  <dcterms:created xsi:type="dcterms:W3CDTF">2018-05-24T13:46:00Z</dcterms:created>
  <dcterms:modified xsi:type="dcterms:W3CDTF">2018-05-24T13:46:00Z</dcterms:modified>
</cp:coreProperties>
</file>