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40D" w:rsidRPr="0084022E" w:rsidRDefault="009B5B12" w:rsidP="00C22D9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4022E">
        <w:rPr>
          <w:rFonts w:ascii="Times New Roman" w:hAnsi="Times New Roman" w:cs="Times New Roman"/>
          <w:b/>
        </w:rPr>
        <w:t xml:space="preserve">WNIOSEK O PRZYJĘCIE DZIECKA DO PUBLICZNEGO ŻŁOBKA NR 1 </w:t>
      </w:r>
      <w:r w:rsidR="007E243E" w:rsidRPr="0084022E">
        <w:rPr>
          <w:rFonts w:ascii="Times New Roman" w:hAnsi="Times New Roman" w:cs="Times New Roman"/>
          <w:b/>
        </w:rPr>
        <w:br/>
      </w:r>
      <w:r w:rsidR="00532657" w:rsidRPr="0084022E">
        <w:rPr>
          <w:rFonts w:ascii="Times New Roman" w:hAnsi="Times New Roman" w:cs="Times New Roman"/>
          <w:b/>
        </w:rPr>
        <w:t xml:space="preserve">w </w:t>
      </w:r>
      <w:r w:rsidR="003C7A5B" w:rsidRPr="0084022E">
        <w:rPr>
          <w:rFonts w:ascii="Times New Roman" w:hAnsi="Times New Roman" w:cs="Times New Roman"/>
          <w:b/>
        </w:rPr>
        <w:t xml:space="preserve">JASTRZĘBIU - </w:t>
      </w:r>
      <w:r w:rsidRPr="0084022E">
        <w:rPr>
          <w:rFonts w:ascii="Times New Roman" w:hAnsi="Times New Roman" w:cs="Times New Roman"/>
          <w:b/>
        </w:rPr>
        <w:t>ZDROJU</w:t>
      </w:r>
    </w:p>
    <w:p w:rsidR="009B5B12" w:rsidRPr="008F1C54" w:rsidRDefault="001D20D4" w:rsidP="001D20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Rodzica/Opiekuna prawnego</w:t>
      </w:r>
    </w:p>
    <w:p w:rsidR="002610DD" w:rsidRPr="008F1C54" w:rsidRDefault="00976B9F" w:rsidP="008F1C54">
      <w:pPr>
        <w:spacing w:after="0" w:line="480" w:lineRule="auto"/>
        <w:rPr>
          <w:rFonts w:ascii="Times New Roman" w:hAnsi="Times New Roman" w:cs="Times New Roman"/>
        </w:rPr>
      </w:pPr>
      <w:r w:rsidRPr="008F1C54">
        <w:rPr>
          <w:rFonts w:ascii="Times New Roman" w:hAnsi="Times New Roman" w:cs="Times New Roman"/>
        </w:rPr>
        <w:t>Proszę o przyjęcie</w:t>
      </w:r>
      <w:r w:rsidR="009B5B12" w:rsidRPr="008F1C54">
        <w:rPr>
          <w:rFonts w:ascii="Times New Roman" w:hAnsi="Times New Roman" w:cs="Times New Roman"/>
        </w:rPr>
        <w:t xml:space="preserve"> (</w:t>
      </w:r>
      <w:r w:rsidR="009B5B12" w:rsidRPr="008F1C54">
        <w:rPr>
          <w:rFonts w:ascii="Times New Roman" w:hAnsi="Times New Roman" w:cs="Times New Roman"/>
          <w:i/>
        </w:rPr>
        <w:t>imię i nazwisko dziecka)</w:t>
      </w:r>
      <w:r w:rsidR="009B5B12" w:rsidRPr="008F1C54">
        <w:rPr>
          <w:rFonts w:ascii="Times New Roman" w:hAnsi="Times New Roman" w:cs="Times New Roman"/>
        </w:rPr>
        <w:t xml:space="preserve"> ………………………………………………………….</w:t>
      </w:r>
      <w:r w:rsidR="008F1C54" w:rsidRPr="008F1C54">
        <w:rPr>
          <w:rFonts w:ascii="Times New Roman" w:hAnsi="Times New Roman" w:cs="Times New Roman"/>
        </w:rPr>
        <w:t>.........</w:t>
      </w:r>
      <w:r w:rsidR="003A71D6">
        <w:rPr>
          <w:rFonts w:ascii="Times New Roman" w:hAnsi="Times New Roman" w:cs="Times New Roman"/>
        </w:rPr>
        <w:t>.......</w:t>
      </w:r>
      <w:r w:rsidR="00642CFE">
        <w:rPr>
          <w:rFonts w:ascii="Times New Roman" w:hAnsi="Times New Roman" w:cs="Times New Roman"/>
        </w:rPr>
        <w:t xml:space="preserve"> urodzonego w dniu ………………………… </w:t>
      </w:r>
      <w:r w:rsidR="009B5B12" w:rsidRPr="008F1C54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122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610DD" w:rsidRPr="008F1C54" w:rsidTr="002610DD">
        <w:trPr>
          <w:trHeight w:val="340"/>
        </w:trPr>
        <w:tc>
          <w:tcPr>
            <w:tcW w:w="510" w:type="dxa"/>
          </w:tcPr>
          <w:p w:rsidR="002610DD" w:rsidRPr="008F1C54" w:rsidRDefault="002610DD" w:rsidP="002610D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2610DD" w:rsidRPr="008F1C54" w:rsidRDefault="002610DD" w:rsidP="002610D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2610DD" w:rsidRPr="008F1C54" w:rsidRDefault="002610DD" w:rsidP="002610D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2610DD" w:rsidRPr="008F1C54" w:rsidRDefault="002610DD" w:rsidP="002610D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2610DD" w:rsidRPr="008F1C54" w:rsidRDefault="002610DD" w:rsidP="002610D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2610DD" w:rsidRPr="008F1C54" w:rsidRDefault="002610DD" w:rsidP="002610D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2610DD" w:rsidRPr="008F1C54" w:rsidRDefault="002610DD" w:rsidP="002610D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2610DD" w:rsidRPr="008F1C54" w:rsidRDefault="002610DD" w:rsidP="002610D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2610DD" w:rsidRPr="008F1C54" w:rsidRDefault="002610DD" w:rsidP="002610D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2610DD" w:rsidRPr="008F1C54" w:rsidRDefault="002610DD" w:rsidP="002610D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2610DD" w:rsidRPr="008F1C54" w:rsidRDefault="002610DD" w:rsidP="002610D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B5B12" w:rsidRPr="008F1C54" w:rsidRDefault="008E3910" w:rsidP="009B5B1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F1C54">
        <w:rPr>
          <w:rFonts w:ascii="Times New Roman" w:hAnsi="Times New Roman" w:cs="Times New Roman"/>
        </w:rPr>
        <w:t>PESEL</w:t>
      </w:r>
      <w:r w:rsidR="009B5B12" w:rsidRPr="008F1C54">
        <w:rPr>
          <w:rFonts w:ascii="Times New Roman" w:hAnsi="Times New Roman" w:cs="Times New Roman"/>
        </w:rPr>
        <w:t xml:space="preserve"> dziecka </w:t>
      </w:r>
    </w:p>
    <w:p w:rsidR="002610DD" w:rsidRPr="008F1C54" w:rsidRDefault="00036BF4" w:rsidP="009B5B1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F1C54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A8C33D" wp14:editId="6C56C855">
                <wp:simplePos x="0" y="0"/>
                <wp:positionH relativeFrom="column">
                  <wp:posOffset>4086225</wp:posOffset>
                </wp:positionH>
                <wp:positionV relativeFrom="paragraph">
                  <wp:posOffset>219710</wp:posOffset>
                </wp:positionV>
                <wp:extent cx="190500" cy="2000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F443E" id="Prostokąt 9" o:spid="_x0000_s1026" style="position:absolute;margin-left:321.75pt;margin-top:17.3pt;width:1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6pjfgIAABUFAAAOAAAAZHJzL2Uyb0RvYy54bWysVMlu2zAQvRfoPxC8N5KNpKmFyIGRwEWB&#10;IDGQFDkzFGUR5VaStuze+2f9sD5SSuIsp6I6UBzOcJY3b3h2vtOKbIUP0pqaTo5KSoThtpFmXdPv&#10;d8tPXygJkZmGKWtETfci0PP5xw9nvavE1HZWNcITODGh6l1NuxhdVRSBd0KzcGSdMFC21msWIfp1&#10;0XjWw7tWxbQsPxe99Y3zlosQcHo5KOk8+29bweNN2wYRiaopcot59Xl9SGsxP2PV2jPXST6mwf4h&#10;C82kQdAnV5csMrLx8o0rLbm3wbbxiFtd2LaVXOQaUM2kfFXNbcecyLUAnOCeYAr/zy2/3q48kU1N&#10;Z5QYptGiFRKM9sef35HMEj69CxXMbt3Kj1LANhW7a71Of5RBdhnT/ROmYhcJx+FkVp6UQJ5DhYaV&#10;05Pks3i+7HyIX4XVJG1q6tGyjCTbXoU4mD6apFjBKtkspVJZ2IcL5cmWobsgRWN7ShQLEYc1XeZv&#10;jPbimjKkR2bT05wYA+1axSJy1A5ABLOmhKk1+Myjz7m8uB3eBL1DsQeBUSW+9wKnQi5Z6IaMs9dk&#10;xiotI8ZASV3TL4e3lUlakYk8wpHaMTQg7R5ss0cDvR2YHRxfSgS5Aggr5kFlQI/xjDdYWmVRth13&#10;lHTW/3rvPNmDYdBS0mM0AMnPDfMCJX4z4N5scnycZikLxyenUwj+UPNwqDEbfWHRnwkeAsfzNtlH&#10;9bhtvdX3mOJFigoVMxyxB/BH4SIOI4t3gIvFIpthfhyLV+bW8eQ84ZTgvdvdM+9GMkU05to+jhGr&#10;XnFqsE03jV1som1lJtwzriBqEjB7mbLjO5GG+1DOVs+v2fwvAAAA//8DAFBLAwQUAAYACAAAACEA&#10;CQQ5MN4AAAAJAQAADwAAAGRycy9kb3ducmV2LnhtbEyPy07DMBBF90j8gzVI7KhTWgKEOBVCQkJI&#10;LBoeazce4qjxOIqd1PTrma5gN4+jO2fKTXK9mHEMnScFy0UGAqnxpqNWwcf789UdiBA1Gd17QgU/&#10;GGBTnZ+VujD+QFuc69gKDqFQaAU2xqGQMjQWnQ4LPyDx7tuPTkdux1aaUR843PXyOsty6XRHfMHq&#10;AZ8sNvt6cgpew3GaGxPekk325f7zKzvWtFfq8iI9PoCImOIfDCd9VoeKnXZ+IhNEryBfr24YVbBa&#10;5yAYyG9Pgx0X+RJkVcr/H1S/AAAA//8DAFBLAQItABQABgAIAAAAIQC2gziS/gAAAOEBAAATAAAA&#10;AAAAAAAAAAAAAAAAAABbQ29udGVudF9UeXBlc10ueG1sUEsBAi0AFAAGAAgAAAAhADj9If/WAAAA&#10;lAEAAAsAAAAAAAAAAAAAAAAALwEAAF9yZWxzLy5yZWxzUEsBAi0AFAAGAAgAAAAhAF7vqmN+AgAA&#10;FQUAAA4AAAAAAAAAAAAAAAAALgIAAGRycy9lMm9Eb2MueG1sUEsBAi0AFAAGAAgAAAAhAAkEOTDe&#10;AAAACQEAAA8AAAAAAAAAAAAAAAAA2AQAAGRycy9kb3ducmV2LnhtbFBLBQYAAAAABAAEAPMAAADj&#10;BQAAAAA=&#10;" fillcolor="window" strokecolor="windowText" strokeweight="1pt"/>
            </w:pict>
          </mc:Fallback>
        </mc:AlternateContent>
      </w:r>
      <w:r w:rsidR="00C85C28" w:rsidRPr="008F1C54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C7CC02" wp14:editId="76EA4928">
                <wp:simplePos x="0" y="0"/>
                <wp:positionH relativeFrom="column">
                  <wp:posOffset>4953000</wp:posOffset>
                </wp:positionH>
                <wp:positionV relativeFrom="paragraph">
                  <wp:posOffset>219710</wp:posOffset>
                </wp:positionV>
                <wp:extent cx="190500" cy="200025"/>
                <wp:effectExtent l="0" t="0" r="19050" b="2857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D7AA7" id="Prostokąt 24" o:spid="_x0000_s1026" style="position:absolute;margin-left:390pt;margin-top:17.3pt;width:1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+hfwIAABcFAAAOAAAAZHJzL2Uyb0RvYy54bWysVMlu2zAQvRfoPxC8N5INp2mEyIGRwEWB&#10;IDGQFDkzFGUR5VaStuze+2f9sD5SSuIsp6I6UBzOcJY3b3h2vtOKbIUP0pqaTo5KSoThtpFmXdPv&#10;d8tPXygJkZmGKWtETfci0PP5xw9nvavE1HZWNcITODGh6l1NuxhdVRSBd0KzcGSdMFC21msWIfp1&#10;0XjWw7tWxbQsPxe99Y3zlosQcHo5KOk8+29bweNN2wYRiaopcot59Xl9SGsxP2PV2jPXST6mwf4h&#10;C82kQdAnV5csMrLx8o0rLbm3wbbxiFtd2LaVXOQaUM2kfFXNbcecyLUAnOCeYAr/zy2/3q48kU1N&#10;pzNKDNPo0QoZRvvjz+9IcAiEehcqGN66lR+lgG0qd9d6nf4ohOwyqvsnVMUuEo7DyWl5XAJ7DhVa&#10;Vk6Pk8/i+bLzIX4VVpO0qalH0zKWbHsV4mD6aJJiBatks5RKZWEfLpQnW4b+ghaN7SlRLEQc1nSZ&#10;vzHai2vKkB6ZTU9yYgzEaxWLyFE7QBHMmhKm1mA0jz7n8uJ2eBP0DsUeBEaV+N4LnAq5ZKEbMs5e&#10;kxmrtIwYBCV1Tb8c3lYmaUWm8ghHasfQgLR7sM0eLfR24HZwfCkR5AogrJgHmQE9BjTeYGmVRdl2&#10;3FHSWf/rvfNkD45BS0mP4QAkPzfMC5T4zYB9p5PZLE1TFmbHJ1MI/lDzcKgxG31h0Z8JngLH8zbZ&#10;R/W4bb3V95jjRYoKFTMcsQfwR+EiDkOLl4CLxSKbYYIci1fm1vHkPOGU4L3b3TPvRjJFNObaPg4S&#10;q15xarBNN41dbKJtZSbcM64gahIwfZmy40uRxvtQzlbP79n8LwAAAP//AwBQSwMEFAAGAAgAAAAh&#10;AI/jvKXeAAAACQEAAA8AAABkcnMvZG93bnJldi54bWxMj8FOwzAQRO9I/IO1SNyoHUAhDdlUCAkJ&#10;IXEgQM9ubOKo8TqKndT063FP9Dg7o9k31SbagS168r0jhGwlgGlqneqpQ/j6fLkpgPkgScnBkUb4&#10;1R429eVFJUvlDvShlyZ0LJWQLyWCCWEsOfet0Vb6lRs1Je/HTVaGJKeOq0keUrkd+K0QObeyp/TB&#10;yFE/G93um9kivPnjvLTKv0cTzev6eyuODe0Rr6/i0yOwoGP4D8MJP6FDnZh2bibl2YDwUIi0JSDc&#10;3efAUqDITocdQp5nwOuKny+o/wAAAP//AwBQSwECLQAUAAYACAAAACEAtoM4kv4AAADhAQAAEwAA&#10;AAAAAAAAAAAAAAAAAAAAW0NvbnRlbnRfVHlwZXNdLnhtbFBLAQItABQABgAIAAAAIQA4/SH/1gAA&#10;AJQBAAALAAAAAAAAAAAAAAAAAC8BAABfcmVscy8ucmVsc1BLAQItABQABgAIAAAAIQDggm+hfwIA&#10;ABcFAAAOAAAAAAAAAAAAAAAAAC4CAABkcnMvZTJvRG9jLnhtbFBLAQItABQABgAIAAAAIQCP47yl&#10;3gAAAAkBAAAPAAAAAAAAAAAAAAAAANkEAABkcnMvZG93bnJldi54bWxQSwUGAAAAAAQABADzAAAA&#10;5AUAAAAA&#10;" fillcolor="window" strokecolor="windowText" strokeweight="1pt"/>
            </w:pict>
          </mc:Fallback>
        </mc:AlternateContent>
      </w:r>
      <w:r w:rsidR="00C85C28" w:rsidRPr="008F1C54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057AF8" wp14:editId="0E4B4441">
                <wp:simplePos x="0" y="0"/>
                <wp:positionH relativeFrom="column">
                  <wp:posOffset>4762500</wp:posOffset>
                </wp:positionH>
                <wp:positionV relativeFrom="paragraph">
                  <wp:posOffset>219710</wp:posOffset>
                </wp:positionV>
                <wp:extent cx="190500" cy="200025"/>
                <wp:effectExtent l="0" t="0" r="19050" b="2857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BC984" id="Prostokąt 25" o:spid="_x0000_s1026" style="position:absolute;margin-left:375pt;margin-top:17.3pt;width:1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defwIAABcFAAAOAAAAZHJzL2Uyb0RvYy54bWysVMtO3DAU3VfqP1jel2RGUCAig0agqSoh&#10;GAkQa+M4E6t+1fZMZrrvn/XDeuwEGB6rqlk4vr7X93HuuT4732pFNsIHaU1NJwclJcJw20izqun9&#10;3eLLCSUhMtMwZY2o6U4Eej77/Omsd5WY2s6qRngCJyZUvatpF6OriiLwTmgWDqwTBsrWes0iRL8q&#10;Gs96eNeqmJbl16K3vnHechECTi8HJZ1l/20reLxp2yAiUTVFbjGvPq+PaS1mZ6xaeeY6ycc02D9k&#10;oZk0CPrs6pJFRtZevnOlJfc22DYecKsL27aSi1wDqpmUb6q57ZgTuRaAE9wzTOH/ueXXm6Unsqnp&#10;9IgSwzR6tESG0f748zsSHAKh3oUKhrdu6UcpYJvK3bZepz8KIduM6u4ZVbGNhONwcloelcCeQ4WW&#10;lYPP4uWy8yF+E1aTtKmpR9MylmxzFSICwvTJJMUKVslmIZXKwi5cKE82DP0FLRrbU6JYiDis6SJ/&#10;qQK4eHVNGdIjs+lxToyBeK1iETlqByiCWVHC1AqM5tHnXF7dDu+C3qHYvcCoEt9HgVMhlyx0Q8bZ&#10;azJjlZYRg6CkrunJ/m1lklZkKo9wpHYMDUi7R9vs0EJvB24HxxcSQa4AwpJ5kBnQY0DjDZZWWZRt&#10;xx0lnfW/PjpP9uAYtJT0GA5A8nPNvECJ3w3Ydzo5PEzTlIXDo+MpBL+vedzXmLW+sOjPBE+B43mb&#10;7KN62rbe6gfM8TxFhYoZjtgD+KNwEYehxUvAxXyezTBBjsUrc+t4cp5wSvDebR+YdyOZIhpzbZ8G&#10;iVVvODXYppvGztfRtjIT7gVXUCcJmL5MovGlSOO9L2erl/ds9hcAAP//AwBQSwMEFAAGAAgAAAAh&#10;ALRrA/bfAAAACQEAAA8AAABkcnMvZG93bnJldi54bWxMj0tPwzAQhO9I/AdrkbhRuzzSErKpEBIS&#10;QuLQ8Di78RJHjddR7KShvx73BMfZGc1+U2xm14mJhtB6RlguFAji2puWG4SP9+erNYgQNRvdeSaE&#10;HwqwKc/PCp0bf+AtTVVsRCrhkGsEG2OfSxlqS06Hhe+Jk/ftB6djkkMjzaAPqdx18lqpTDrdcvpg&#10;dU9Plup9NTqE13Acp9qEt9nO9uX+80sdK94jXl7Mjw8gIs3xLwwn/IQOZWLa+ZFNEB3C6k6lLRHh&#10;5jYDkQKr9emwQ8iyJciykP8XlL8AAAD//wMAUEsBAi0AFAAGAAgAAAAhALaDOJL+AAAA4QEAABMA&#10;AAAAAAAAAAAAAAAAAAAAAFtDb250ZW50X1R5cGVzXS54bWxQSwECLQAUAAYACAAAACEAOP0h/9YA&#10;AACUAQAACwAAAAAAAAAAAAAAAAAvAQAAX3JlbHMvLnJlbHNQSwECLQAUAAYACAAAACEAlULnXn8C&#10;AAAXBQAADgAAAAAAAAAAAAAAAAAuAgAAZHJzL2Uyb0RvYy54bWxQSwECLQAUAAYACAAAACEAtGsD&#10;9t8AAAAJAQAADwAAAAAAAAAAAAAAAADZBAAAZHJzL2Rvd25yZXYueG1sUEsFBgAAAAAEAAQA8wAA&#10;AOUFAAAAAA==&#10;" fillcolor="window" strokecolor="windowText" strokeweight="1pt"/>
            </w:pict>
          </mc:Fallback>
        </mc:AlternateContent>
      </w:r>
      <w:r w:rsidR="00C85C28" w:rsidRPr="008F1C54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862204" wp14:editId="4CD3DA54">
                <wp:simplePos x="0" y="0"/>
                <wp:positionH relativeFrom="column">
                  <wp:posOffset>4572000</wp:posOffset>
                </wp:positionH>
                <wp:positionV relativeFrom="paragraph">
                  <wp:posOffset>219710</wp:posOffset>
                </wp:positionV>
                <wp:extent cx="190500" cy="200025"/>
                <wp:effectExtent l="0" t="0" r="19050" b="2857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BFA32" id="Prostokąt 23" o:spid="_x0000_s1026" style="position:absolute;margin-left:5in;margin-top:17.3pt;width:1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YyfwIAABcFAAAOAAAAZHJzL2Uyb0RvYy54bWysVMlu2zAQvRfoPxC8N5LdpEmEyIGRwEWB&#10;IDGQFDkzFGUR5VaStuze+2f9sD5SSuIsp6I6UBzOcJY3b3h2vtWKbIQP0pqaTg5KSoThtpFmVdPv&#10;d4tPJ5SEyEzDlDWipjsR6Pns44ez3lViajurGuEJnJhQ9a6mXYyuKorAO6FZOLBOGChb6zWLEP2q&#10;aDzr4V2rYlqWX4re+sZ5y0UIOL0clHSW/bet4PGmbYOIRNUUucW8+rw+pLWYnbFq5ZnrJB/TYP+Q&#10;hWbSIOiTq0sWGVl7+caVltzbYNt4wK0ubNtKLnINqGZSvqrmtmNO5FoATnBPMIX/55Zfb5aeyKam&#10;08+UGKbRoyUyjPbHn9+R4BAI9S5UMLx1Sz9KAdtU7rb1Ov1RCNlmVHdPqIptJByHk9PyqAT2HCq0&#10;rJweJZ/F82XnQ/wqrCZpU1OPpmUs2eYqxMH00STFClbJZiGVysIuXChPNgz9BS0a21OiWIg4rOki&#10;f2O0F9eUIT0ymx7nxBiI1yoWkaN2gCKYFSVMrcBoHn3O5cXt8CboHYrdC4wq8b0XOBVyyUI3ZJy9&#10;JjNWaRkxCErqmp7s31YmaUWm8ghHasfQgLR7sM0OLfR24HZwfCER5AogLJkHmQE9BjTeYGmVRdl2&#10;3FHSWf/rvfNkD45BS0mP4QAkP9fMC5T4zYB9p5PDwzRNWTg8Op5C8Puah32NWesLi/5M8BQ4nrfJ&#10;PqrHbeutvsccz1NUqJjhiD2APwoXcRhavARczOfZDBPkWLwyt44n5wmnBO/d9p55N5IpojHX9nGQ&#10;WPWKU4NtumnsfB1tKzPhnnEFUZOA6cuUHV+KNN77crZ6fs9mfwEAAP//AwBQSwMEFAAGAAgAAAAh&#10;AFvRu8jeAAAACQEAAA8AAABkcnMvZG93bnJldi54bWxMj01PwzAMhu9I/IfISNxYOj46KHUnhISE&#10;kDhQ2M5ZE5pqjVM1aRf26/FOcLT96vHzluvkejGbMXSeEJaLDIShxuuOWoSvz5erexAhKtKq92QQ&#10;fkyAdXV+VqpC+wN9mLmOrWAIhUIh2BiHQsrQWONUWPjBEN++/ehU5HFspR7VgeGul9dZlkunOuIP&#10;Vg3m2ZpmX08O4S0cp7nR4T3ZZF8fNtvsWNMe8fIiPT2CiCbFvzCc9FkdKnba+Yl0ED3CivEcRbi5&#10;zUFwYHV3WuwQ8nwJsirl/wbVLwAAAP//AwBQSwECLQAUAAYACAAAACEAtoM4kv4AAADhAQAAEwAA&#10;AAAAAAAAAAAAAAAAAAAAW0NvbnRlbnRfVHlwZXNdLnhtbFBLAQItABQABgAIAAAAIQA4/SH/1gAA&#10;AJQBAAALAAAAAAAAAAAAAAAAAC8BAABfcmVscy8ucmVsc1BLAQItABQABgAIAAAAIQBoyUYyfwIA&#10;ABcFAAAOAAAAAAAAAAAAAAAAAC4CAABkcnMvZTJvRG9jLnhtbFBLAQItABQABgAIAAAAIQBb0bvI&#10;3gAAAAkBAAAPAAAAAAAAAAAAAAAAANkEAABkcnMvZG93bnJldi54bWxQSwUGAAAAAAQABADzAAAA&#10;5AUAAAAA&#10;" fillcolor="window" strokecolor="windowText" strokeweight="1pt"/>
            </w:pict>
          </mc:Fallback>
        </mc:AlternateContent>
      </w:r>
      <w:r w:rsidR="00C85C28" w:rsidRPr="008F1C54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6BB17D" wp14:editId="1C84F49C">
                <wp:simplePos x="0" y="0"/>
                <wp:positionH relativeFrom="column">
                  <wp:posOffset>4276725</wp:posOffset>
                </wp:positionH>
                <wp:positionV relativeFrom="paragraph">
                  <wp:posOffset>219710</wp:posOffset>
                </wp:positionV>
                <wp:extent cx="190500" cy="200025"/>
                <wp:effectExtent l="0" t="0" r="19050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82E60" id="Prostokąt 22" o:spid="_x0000_s1026" style="position:absolute;margin-left:336.75pt;margin-top:17.3pt;width:1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7NfgIAABcFAAAOAAAAZHJzL2Uyb0RvYy54bWysVMtO3DAU3VfqP1jel8xEUCAig0agqSoh&#10;GAkQa+M4E6t+1fZMZrrvn/XDeuwEGB6rqlk4vr7X93HuuT4732pFNsIHaU1NpwcTSoThtpFmVdP7&#10;u8WXE0pCZKZhyhpR050I9Hz2+dNZ7ypR2s6qRngCJyZUvatpF6OriiLwTmgWDqwTBsrWes0iRL8q&#10;Gs96eNeqKCeTr0VvfeO85SIEnF4OSjrL/ttW8HjTtkFEomqK3GJefV4f01rMzli18sx1ko9psH/I&#10;QjNpEPTZ1SWLjKy9fOdKS+5tsG084FYXtm0lF7kGVDOdvKnmtmNO5FoATnDPMIX/55Zfb5aeyKam&#10;ZUmJYRo9WiLDaH/8+R0JDoFQ70IFw1u39KMUsE3lbluv0x+FkG1GdfeMqthGwnE4PZ0cTYA9hwot&#10;m5RHyWfxctn5EL8Jq0na1NSjaRlLtrkKcTB9MkmxglWyWUilsrALF8qTDUN/QYvG9pQoFiIOa7rI&#10;3xjt1TVlSI/MyuOcGAPxWsUictQOUASzooSpFRjNo8+5vLod3gW9Q7F7gVElvo8Cp0IuWeiGjLPX&#10;ZMYqLSMGQUld05P928okrchUHuFI7RgakHaPttmhhd4O3A6OLySCXAGEJfMgM6DHgMYbLK2yKNuO&#10;O0o66399dJ7swTFoKekxHIDk55p5gRK/G7DvdHp4mKYpC4dHxyUEv6953NeYtb6w6M8UT4HjeZvs&#10;o3ratt7qB8zxPEWFihmO2AP4o3ARh6HFS8DFfJ7NMEGOxStz63hynnBK8N5tH5h3I5kiGnNtnwaJ&#10;VW84Ndimm8bO19G2MhPuBVcQNQmYvkzZ8aVI470vZ6uX92z2FwAA//8DAFBLAwQUAAYACAAAACEA&#10;CUJlft4AAAAJAQAADwAAAGRycy9kb3ducmV2LnhtbEyPTU/DMAyG70j8h8hI3FgyBh2UphNCQkJI&#10;HFY+zlljmmqNUzVpV/br8U5wtN9Hrx8Xm9l3YsIhtoE0LBcKBFIdbEuNho/356s7EDEZsqYLhBp+&#10;MMKmPD8rTG7DgbY4VakRXEIxNxpcSn0uZawdehMXoUfi7DsM3iQeh0bawRy43HfyWqlMetMSX3Cm&#10;xyeH9b4avYbXeByn2sa32c3u5f7zSx0r2mt9eTE/PoBIOKc/GE76rA4lO+3CSDaKTkO2Xt0yqmF1&#10;k4FgYK1Oix0n2RJkWcj/H5S/AAAA//8DAFBLAQItABQABgAIAAAAIQC2gziS/gAAAOEBAAATAAAA&#10;AAAAAAAAAAAAAAAAAABbQ29udGVudF9UeXBlc10ueG1sUEsBAi0AFAAGAAgAAAAhADj9If/WAAAA&#10;lAEAAAsAAAAAAAAAAAAAAAAALwEAAF9yZWxzLy5yZWxzUEsBAi0AFAAGAAgAAAAhAB0Jzs1+AgAA&#10;FwUAAA4AAAAAAAAAAAAAAAAALgIAAGRycy9lMm9Eb2MueG1sUEsBAi0AFAAGAAgAAAAhAAlCZX7e&#10;AAAACQEAAA8AAAAAAAAAAAAAAAAA2AQAAGRycy9kb3ducmV2LnhtbFBLBQYAAAAABAAEAPMAAADj&#10;BQAAAAA=&#10;" fillcolor="window" strokecolor="windowText" strokeweight="1pt"/>
            </w:pict>
          </mc:Fallback>
        </mc:AlternateContent>
      </w:r>
    </w:p>
    <w:p w:rsidR="00C85C28" w:rsidRDefault="00CE0C95" w:rsidP="00C85C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B5B12" w:rsidRPr="008F1C54">
        <w:rPr>
          <w:rFonts w:ascii="Times New Roman" w:hAnsi="Times New Roman" w:cs="Times New Roman"/>
        </w:rPr>
        <w:t>amieszkałego</w:t>
      </w:r>
      <w:r w:rsidR="00C85C28">
        <w:rPr>
          <w:rFonts w:ascii="Times New Roman" w:hAnsi="Times New Roman" w:cs="Times New Roman"/>
        </w:rPr>
        <w:t xml:space="preserve"> przy ulicy </w:t>
      </w:r>
      <w:r w:rsidR="009B5B12" w:rsidRPr="008F1C54">
        <w:rPr>
          <w:rFonts w:ascii="Times New Roman" w:hAnsi="Times New Roman" w:cs="Times New Roman"/>
        </w:rPr>
        <w:t>………………………………………………</w:t>
      </w:r>
      <w:r w:rsidR="00C85C28">
        <w:rPr>
          <w:rFonts w:ascii="Times New Roman" w:hAnsi="Times New Roman" w:cs="Times New Roman"/>
        </w:rPr>
        <w:t>,</w:t>
      </w:r>
      <w:r w:rsidR="009B5B12" w:rsidRPr="008F1C54">
        <w:rPr>
          <w:rFonts w:ascii="Times New Roman" w:hAnsi="Times New Roman" w:cs="Times New Roman"/>
        </w:rPr>
        <w:t xml:space="preserve"> </w:t>
      </w:r>
      <w:r w:rsidR="00C85C28">
        <w:rPr>
          <w:rFonts w:ascii="Times New Roman" w:hAnsi="Times New Roman" w:cs="Times New Roman"/>
        </w:rPr>
        <w:t xml:space="preserve">            ¯                  Jastrzębie-Zdrój</w:t>
      </w:r>
    </w:p>
    <w:p w:rsidR="003C7A5B" w:rsidRDefault="00C85C28" w:rsidP="00C85C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(kod pocztowy)</w:t>
      </w:r>
      <w:r w:rsidR="007816E8" w:rsidRPr="008F1C54">
        <w:rPr>
          <w:rFonts w:ascii="Times New Roman" w:hAnsi="Times New Roman" w:cs="Times New Roman"/>
        </w:rPr>
        <w:br/>
      </w:r>
      <w:r w:rsidR="009B5B12" w:rsidRPr="008F1C54">
        <w:rPr>
          <w:rFonts w:ascii="Times New Roman" w:hAnsi="Times New Roman" w:cs="Times New Roman"/>
        </w:rPr>
        <w:t xml:space="preserve">do Publicznego </w:t>
      </w:r>
      <w:r w:rsidR="003C7A5B" w:rsidRPr="008F1C54">
        <w:rPr>
          <w:rFonts w:ascii="Times New Roman" w:hAnsi="Times New Roman" w:cs="Times New Roman"/>
        </w:rPr>
        <w:t>Żłobka Nr 1 w Jastrzębiu-Zdroju.</w:t>
      </w:r>
    </w:p>
    <w:p w:rsidR="00C85C28" w:rsidRDefault="00C85C28" w:rsidP="00C85C28">
      <w:pPr>
        <w:spacing w:after="0" w:line="240" w:lineRule="auto"/>
        <w:rPr>
          <w:rFonts w:ascii="Times New Roman" w:hAnsi="Times New Roman" w:cs="Times New Roman"/>
        </w:rPr>
      </w:pPr>
    </w:p>
    <w:p w:rsidR="001D20D4" w:rsidRPr="0057380F" w:rsidRDefault="001D20D4" w:rsidP="0057380F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57380F">
        <w:rPr>
          <w:rFonts w:ascii="Times New Roman" w:hAnsi="Times New Roman" w:cs="Times New Roman"/>
          <w:b/>
        </w:rPr>
        <w:t>Informacje dotyczące dziecka/opiekunów prawnych dziecka:</w:t>
      </w:r>
      <w:r w:rsidR="00C85C28" w:rsidRPr="00C85C28">
        <w:rPr>
          <w:rFonts w:ascii="Times New Roman" w:hAnsi="Times New Roman" w:cs="Times New Roman"/>
          <w:b/>
          <w:noProof/>
          <w:lang w:eastAsia="pl-PL"/>
        </w:rPr>
        <w:t xml:space="preserve"> </w:t>
      </w:r>
    </w:p>
    <w:p w:rsidR="008F1C54" w:rsidRPr="008F1C54" w:rsidRDefault="00AB289E" w:rsidP="009B5B1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F1C54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5383645" wp14:editId="7886B9C6">
                <wp:simplePos x="0" y="0"/>
                <wp:positionH relativeFrom="column">
                  <wp:posOffset>5633085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88AF0" id="Prostokąt 2" o:spid="_x0000_s1026" style="position:absolute;margin-left:443.55pt;margin-top:1.35pt;width:12.75pt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O2fwIAABUFAAAOAAAAZHJzL2Uyb0RvYy54bWysVMlu2zAQvRfoPxC8N7IEZxMiB0YCFwWC&#10;xIBT5DyhSIsot5K0ZffeP+uHdUgpibOciupAcTjDWd684cXlTiuy5T5IaxpaHk0o4YbZVpp1Q7/f&#10;L76cURIimBaUNbyhex7o5ezzp4ve1byynVUt9wSdmFD3rqFdjK4uisA6riEcWccNKoX1GiKKfl20&#10;Hnr0rlVRTSYnRW9967xlPAQ8vR6UdJb9C8FZvBMi8EhUQzG3mFef18e0FrMLqNceXCfZmAb8QxYa&#10;pMGgz66uIQLZePnOlZbM22BFPGJWF1YIyXiuAaspJ2+qWXXgeK4FwQnuGabw/9yy2+3SE9k2tKLE&#10;gMYWLTHBaH/8+R1JlfDpXajRbOWWfpQCblOxO+F1+mMZZJcx3T9jyneRMDwsT8rz6pgShqpyWp2d&#10;Hiefxctl50P8yq0madNQjy3LSML2JsTB9MkkxQpWyXYhlcrCPlwpT7aA3UVStLanREGIeNjQRf7G&#10;aK+uKUN6zKY6nSAlGCDthIKIW+0QiGDWlIBaI59Z9DmXV7fDu6D3WOxB4En+PgqcCrmG0A0ZZ6/J&#10;DGotI46BkrqhZ4e3lUlanok8wpHaMTQg7R5tu8cGejswOzi2kBjkBkFYgkcqY4U4nvEOF6Eslm3H&#10;HSWd9b8+Ok/2yDDUUtLjaCAkPzfgOZb4zSD3zsvpNM1SFqbHpxUK/lDzeKgxG31lsT8lPgSO5W2y&#10;j+ppK7zVDzjF8xQVVWAYxh7AH4WrOIwsvgOMz+fZDOfHQbwxK8eS84RTgvd+9wDejWSK2Jhb+zRG&#10;UL/h1GCbbho730QrZCbcC65I1CTg7GXKju9EGu5DOVu9vGazvwAAAP//AwBQSwMEFAAGAAgAAAAh&#10;AGrcUfndAAAACAEAAA8AAABkcnMvZG93bnJldi54bWxMj09Lw0AUxO+C32F5gje7ScA2TbMpIggi&#10;eDD+OW+zr9nQ7NuQ3aSxn97nSY/DDDO/KfeL68WMY+g8KUhXCQikxpuOWgUf7093OYgQNRnde0IF&#10;3xhgX11flbow/kxvONexFVxCodAKbIxDIWVoLDodVn5AYu/oR6cjy7GVZtRnLne9zJJkLZ3uiBes&#10;HvDRYnOqJ6fgJVymuTHhdbGLfd5+fiWXmk5K3d4sDzsQEZf4F4ZffEaHipkOfiITRK8gzzcpRxVk&#10;GxDsb9NsDeLA+j4DWZXy/4HqBwAA//8DAFBLAQItABQABgAIAAAAIQC2gziS/gAAAOEBAAATAAAA&#10;AAAAAAAAAAAAAAAAAABbQ29udGVudF9UeXBlc10ueG1sUEsBAi0AFAAGAAgAAAAhADj9If/WAAAA&#10;lAEAAAsAAAAAAAAAAAAAAAAALwEAAF9yZWxzLy5yZWxzUEsBAi0AFAAGAAgAAAAhAF92g7Z/AgAA&#10;FQUAAA4AAAAAAAAAAAAAAAAALgIAAGRycy9lMm9Eb2MueG1sUEsBAi0AFAAGAAgAAAAhAGrcUfnd&#10;AAAACAEAAA8AAAAAAAAAAAAAAAAA2QQAAGRycy9kb3ducmV2LnhtbFBLBQYAAAAABAAEAPMAAADj&#10;BQAAAAA=&#10;" fillcolor="window" strokecolor="windowText" strokeweight="1pt"/>
            </w:pict>
          </mc:Fallback>
        </mc:AlternateContent>
      </w:r>
      <w:r w:rsidRPr="008F1C54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CD7266" wp14:editId="48AA8F5E">
                <wp:simplePos x="0" y="0"/>
                <wp:positionH relativeFrom="column">
                  <wp:posOffset>4518660</wp:posOffset>
                </wp:positionH>
                <wp:positionV relativeFrom="paragraph">
                  <wp:posOffset>7620</wp:posOffset>
                </wp:positionV>
                <wp:extent cx="161925" cy="1428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3EF1D" id="Prostokąt 3" o:spid="_x0000_s1026" style="position:absolute;margin-left:355.8pt;margin-top:.6pt;width:12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4KwgAIAABUFAAAOAAAAZHJzL2Uyb0RvYy54bWysVEtv2zAMvg/YfxB0Xx2n6cuoUwQtMgwo&#10;2gDt0DMry4kwSdQkJU523z/bDxslu236OA3zQRZFio+PH3V+sTWabaQPCm3Ny4MRZ9IKbJRd1vz7&#10;/fzLKWchgm1Ao5U138nAL6afP513rpJjXKFupGfkxIaqczVfxeiqoghiJQ2EA3TSkrJFbyCS6JdF&#10;46Ej70YX49HouOjQN86jkCHQ6VWv5NPsv22liLdtG2RkuuaUW8yrz+tjWovpOVRLD26lxJAG/EMW&#10;BpSloM+uriACW3v1zpVRwmPANh4INAW2rRIy10DVlKM31dytwMlcC4ET3DNM4f+5FTebhWeqqfkh&#10;ZxYMtWhBCUb88ed3ZIcJn86Fiszu3MIPUqBtKnbbepP+VAbbZkx3z5jKbWSCDsvj8mx8xJkgVTkZ&#10;n54cJZ/Fy2XnQ/wq0bC0qbmnlmUkYXMdYm/6ZJJiBdSqmSuts7ALl9qzDVB3iRQNdpxpCJEOaz7P&#10;3xDt1TVtWUfZjE9GRAkBRLtWQ6StcQREsEvOQC+JzyL6nMur2+Fd0Hsqdi/wKH8fBU6FXEFY9Rln&#10;r8kMKqMijYFWpuan+7e1TVqZiTzAkdrRNyDtHrHZUQM99swOTswVBbkmEBbgicpUIY1nvKWl1Uhl&#10;47DjbIX+10fnyZ4YRlrOOhoNguTnGrykEr9Z4t5ZOZmkWcrC5OhkTILf1zzua+zaXCL1p6SHwIm8&#10;TfZRP21bj+aBpniWopIKrKDYPfiDcBn7kaV3QMjZLJvR/DiI1/bOieQ84ZTgvd8+gHcDmSI15gaf&#10;xgiqN5zqbdNNi7N1xFZlwr3gSkRNAs1epuzwTqTh3pez1ctrNv0LAAD//wMAUEsDBBQABgAIAAAA&#10;IQBU7By33QAAAAgBAAAPAAAAZHJzL2Rvd25yZXYueG1sTI9BS8NAEIXvgv9hGcGb3SSFxqbZFBEE&#10;ETyYqudtdsyGZmdDdpPG/nrHkx6H7/HeN+V+cb2YcQydJwXpKgGB1HjTUavg/fB0dw8iRE1G955Q&#10;wTcG2FfXV6UujD/TG851bAWXUCi0AhvjUEgZGotOh5UfkJh9+dHpyOfYSjPqM5e7XmZJspFOd8QL&#10;Vg/4aLE51ZNT8BIu09yY8LrYxT5vPz6TS00npW5vlocdiIhL/AvDrz6rQ8VORz+RCaJXkKfphqMM&#10;MhDM83WegjgqyNY5yKqU/x+ofgAAAP//AwBQSwECLQAUAAYACAAAACEAtoM4kv4AAADhAQAAEwAA&#10;AAAAAAAAAAAAAAAAAAAAW0NvbnRlbnRfVHlwZXNdLnhtbFBLAQItABQABgAIAAAAIQA4/SH/1gAA&#10;AJQBAAALAAAAAAAAAAAAAAAAAC8BAABfcmVscy8ucmVsc1BLAQItABQABgAIAAAAIQCrw4KwgAIA&#10;ABUFAAAOAAAAAAAAAAAAAAAAAC4CAABkcnMvZTJvRG9jLnhtbFBLAQItABQABgAIAAAAIQBU7By3&#10;3QAAAAgBAAAPAAAAAAAAAAAAAAAAANoEAABkcnMvZG93bnJldi54bWxQSwUGAAAAAAQABADzAAAA&#10;5AUAAAAA&#10;" fillcolor="window" strokecolor="windowText" strokeweight="1pt"/>
            </w:pict>
          </mc:Fallback>
        </mc:AlternateContent>
      </w:r>
      <w:r w:rsidR="008E3910" w:rsidRPr="008F1C54">
        <w:rPr>
          <w:rFonts w:ascii="Times New Roman" w:hAnsi="Times New Roman" w:cs="Times New Roman"/>
          <w:b/>
        </w:rPr>
        <w:t>I. Czy dziecko legitymuje się orzeczeniem o</w:t>
      </w:r>
      <w:r w:rsidR="008E3910" w:rsidRPr="008F1C54">
        <w:rPr>
          <w:rFonts w:ascii="Times New Roman" w:hAnsi="Times New Roman" w:cs="Times New Roman"/>
        </w:rPr>
        <w:t xml:space="preserve"> </w:t>
      </w:r>
      <w:r w:rsidR="008E3910" w:rsidRPr="008F1C54">
        <w:rPr>
          <w:rFonts w:ascii="Times New Roman" w:hAnsi="Times New Roman" w:cs="Times New Roman"/>
          <w:b/>
        </w:rPr>
        <w:t>niepełnosprawności?</w:t>
      </w:r>
      <w:r w:rsidR="008E3910" w:rsidRPr="008F1C54">
        <w:rPr>
          <w:rFonts w:ascii="Times New Roman" w:hAnsi="Times New Roman" w:cs="Times New Roman"/>
        </w:rPr>
        <w:t xml:space="preserve">  </w:t>
      </w:r>
      <w:r w:rsidR="008F1C54">
        <w:rPr>
          <w:rFonts w:ascii="Times New Roman" w:hAnsi="Times New Roman" w:cs="Times New Roman"/>
          <w:b/>
        </w:rPr>
        <w:t>TAK</w:t>
      </w:r>
      <w:r w:rsidR="0023148E" w:rsidRPr="008F1C54">
        <w:rPr>
          <w:rFonts w:ascii="Times New Roman" w:hAnsi="Times New Roman" w:cs="Times New Roman"/>
        </w:rPr>
        <w:t xml:space="preserve"> </w:t>
      </w:r>
      <w:r w:rsidR="00EF4A7F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</w:t>
      </w:r>
      <w:r w:rsidRPr="008F1C54">
        <w:rPr>
          <w:rFonts w:ascii="Times New Roman" w:hAnsi="Times New Roman" w:cs="Times New Roman"/>
          <w:b/>
        </w:rPr>
        <w:t>NIE</w:t>
      </w:r>
    </w:p>
    <w:p w:rsidR="008E3910" w:rsidRPr="008F1C54" w:rsidRDefault="008E3910" w:rsidP="009B5B1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F1C54">
        <w:rPr>
          <w:rFonts w:ascii="Times New Roman" w:hAnsi="Times New Roman" w:cs="Times New Roman"/>
        </w:rPr>
        <w:t xml:space="preserve">                                                                                                         (</w:t>
      </w:r>
      <w:r w:rsidRPr="008F1C54">
        <w:rPr>
          <w:rFonts w:ascii="Times New Roman" w:hAnsi="Times New Roman" w:cs="Times New Roman"/>
          <w:i/>
        </w:rPr>
        <w:t>zaznaczyć właściwe</w:t>
      </w:r>
      <w:r w:rsidRPr="008F1C54">
        <w:rPr>
          <w:rFonts w:ascii="Times New Roman" w:hAnsi="Times New Roman" w:cs="Times New Roman"/>
        </w:rPr>
        <w:t>)</w:t>
      </w:r>
    </w:p>
    <w:p w:rsidR="008E3910" w:rsidRPr="008F1C54" w:rsidRDefault="00AB289E" w:rsidP="009B5B1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F1C54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A18297" wp14:editId="541BB644">
                <wp:simplePos x="0" y="0"/>
                <wp:positionH relativeFrom="column">
                  <wp:posOffset>4519295</wp:posOffset>
                </wp:positionH>
                <wp:positionV relativeFrom="paragraph">
                  <wp:posOffset>324485</wp:posOffset>
                </wp:positionV>
                <wp:extent cx="161925" cy="1428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E466B" id="Prostokąt 1" o:spid="_x0000_s1026" style="position:absolute;margin-left:355.85pt;margin-top:25.55pt;width:12.75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G8fgIAABUFAAAOAAAAZHJzL2Uyb0RvYy54bWysVMlu2zAQvRfoPxC8N7IMZxMiB0YCFwWC&#10;xIBT5MxQlE2UW0nasnvvn/XD+kgpibOcivpAz3CGs7x5o4vLnVZkK3yQ1tS0PBpRIgy3jTSrmn6/&#10;n385oyREZhqmrBE13YtAL6efP110rhJju7aqEZ4giAlV52q6jtFVRRH4WmgWjqwTBsbWes0iVL8q&#10;Gs86RNeqGI9GJ0VnfeO85SIE3F73RjrN8dtW8HjXtkFEomqK2mI+fT4f01lML1i18sytJR/KYP9Q&#10;hWbSIOlzqGsWGdl4+S6UltzbYNt4xK0ubNtKLnIP6KYcvelmuWZO5F4ATnDPMIX/F5bfbheeyAaz&#10;o8QwjREtUGC0P/78jqRM+HQuVHBbuoUftAAxNbtrvU7/aIPsMqb7Z0zFLhKOy/KkPB8fU8JhKifj&#10;s9PjFLN4eex8iF+F1SQJNfUYWUaSbW9C7F2fXFKuYJVs5lKprOzDlfJkyzBdkKKxHSWKhYjLms7z&#10;b8j26pkypEM149MRKMEZaNcqFiFqByCCWVHC1Ap85tHnWl69Du+S3qPZg8Sj/PsocWrkmoV1X3GO&#10;mtxYpWXEGiipa3p2+FqZZBWZyAMcaRz9AJL0aJs9Buhtz+zg+FwiyQ1AWDAPKqNDrGe8w9Eqi7bt&#10;IFGytv7XR/fJHwyDlZIOqwFIfm6YF2jxmwH3zsvJJO1SVibHp2Mo/tDyeGgxG31lMR/wC9VlMflH&#10;9SS23uoHbPEsZYWJGY7cPfiDchX7lcV3gIvZLLthfxyLN2bpeAqecErw3u8emHcDmSIGc2uf1ohV&#10;bzjV+6aXxs420bYyE+4FVxA1Kdi9TNnhO5GW+1DPXi9fs+lfAAAA//8DAFBLAwQUAAYACAAAACEA&#10;CVNyot8AAAAJAQAADwAAAGRycy9kb3ducmV2LnhtbEyPy07DMBBF90j9B2uQ2FHHRTQQ4lQVEhJC&#10;YtHwWLvxEEeNx1HspKZfj7squxnN0Z1zy020PZtx9J0jCWKZAUNqnO6olfD58XL7AMwHRVr1jlDC&#10;L3rYVIurUhXaHWmHcx1alkLIF0qCCWEoOPeNQav80g1I6fbjRqtCWseW61EdU7jt+SrL1tyqjtIH&#10;owZ8Ntgc6slKePOnaW60f48mmtfHr+/sVNNBypvruH0CFjCGCwxn/aQOVXLau4m0Z72EXIg8oRLu&#10;hQCWgPwuXwHbn4c18Krk/xtUfwAAAP//AwBQSwECLQAUAAYACAAAACEAtoM4kv4AAADhAQAAEwAA&#10;AAAAAAAAAAAAAAAAAAAAW0NvbnRlbnRfVHlwZXNdLnhtbFBLAQItABQABgAIAAAAIQA4/SH/1gAA&#10;AJQBAAALAAAAAAAAAAAAAAAAAC8BAABfcmVscy8ucmVsc1BLAQItABQABgAIAAAAIQBDqIG8fgIA&#10;ABUFAAAOAAAAAAAAAAAAAAAAAC4CAABkcnMvZTJvRG9jLnhtbFBLAQItABQABgAIAAAAIQAJU3Ki&#10;3wAAAAkBAAAPAAAAAAAAAAAAAAAAANgEAABkcnMvZG93bnJldi54bWxQSwUGAAAAAAQABADzAAAA&#10;5AUAAAAA&#10;" fillcolor="window" strokecolor="windowText" strokeweight="1pt"/>
            </w:pict>
          </mc:Fallback>
        </mc:AlternateContent>
      </w:r>
      <w:r w:rsidR="008E3910" w:rsidRPr="008F1C54">
        <w:rPr>
          <w:rFonts w:ascii="Times New Roman" w:hAnsi="Times New Roman" w:cs="Times New Roman"/>
        </w:rPr>
        <w:t>Jeśli tak</w:t>
      </w:r>
      <w:r w:rsidR="00E86E10" w:rsidRPr="008F1C54">
        <w:rPr>
          <w:rFonts w:ascii="Times New Roman" w:hAnsi="Times New Roman" w:cs="Times New Roman"/>
        </w:rPr>
        <w:t>,</w:t>
      </w:r>
      <w:r w:rsidR="008E3910" w:rsidRPr="008F1C54">
        <w:rPr>
          <w:rFonts w:ascii="Times New Roman" w:hAnsi="Times New Roman" w:cs="Times New Roman"/>
        </w:rPr>
        <w:t xml:space="preserve"> to jakim: ........................................................................................................................</w:t>
      </w:r>
      <w:r w:rsidR="00A5346D" w:rsidRPr="008F1C54">
        <w:rPr>
          <w:rFonts w:ascii="Times New Roman" w:hAnsi="Times New Roman" w:cs="Times New Roman"/>
        </w:rPr>
        <w:t>........</w:t>
      </w:r>
      <w:r w:rsidR="003A71D6">
        <w:rPr>
          <w:rFonts w:ascii="Times New Roman" w:hAnsi="Times New Roman" w:cs="Times New Roman"/>
        </w:rPr>
        <w:t>......</w:t>
      </w:r>
    </w:p>
    <w:p w:rsidR="008E3910" w:rsidRPr="008F1C54" w:rsidRDefault="00AB289E" w:rsidP="009B5B12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8F1C54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7DC948" wp14:editId="159F888E">
                <wp:simplePos x="0" y="0"/>
                <wp:positionH relativeFrom="column">
                  <wp:posOffset>5642610</wp:posOffset>
                </wp:positionH>
                <wp:positionV relativeFrom="paragraph">
                  <wp:posOffset>15240</wp:posOffset>
                </wp:positionV>
                <wp:extent cx="161925" cy="1428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38E89" id="Prostokąt 4" o:spid="_x0000_s1026" style="position:absolute;margin-left:444.3pt;margin-top:1.2pt;width:12.7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aigAIAABUFAAAOAAAAZHJzL2Uyb0RvYy54bWysVEtv2zAMvg/YfxB0Xx0H6cuoUwQtMgwo&#10;2gDp0DMry4kwSdQkJU523z/bDxslu236OA3zQRZFio+PH3VxuTOabaUPCm3Ny6MRZ9IKbJRd1fz7&#10;/fzLGWchgm1Ao5U138vAL6efP110rpJjXKNupGfkxIaqczVfx+iqoghiLQ2EI3TSkrJFbyCS6FdF&#10;46Ej70YX49HopOjQN86jkCHQ6XWv5NPsv22liHdtG2RkuuaUW8yrz+tjWovpBVQrD26txJAG/EMW&#10;BpSloM+uriEC23j1zpVRwmPANh4JNAW2rRIy10DVlKM31SzX4GSuhcAJ7hmm8P/citvtwjPV1HzC&#10;mQVDLVpQghF//Pkd2STh07lQkdnSLfwgBdqmYnetN+lPZbBdxnT/jKncRSbosDwpz8fHnAlSlZPx&#10;2elx8lm8XHY+xK8SDUubmntqWUYStjch9qZPJilWQK2audI6C/twpT3bAnWXSNFgx5mGEOmw5vP8&#10;DdFeXdOWdZTN+HRElBBAtGs1RNoaR0AEu+IM9Ir4LKLPuby6Hd4FvadiDwKP8vdR4FTINYR1n3H2&#10;msygMirSGGhlan52eFvbpJWZyAMcqR19A9LuEZs9NdBjz+zgxFxRkBsCYQGeqEwV0njGO1pajVQ2&#10;DjvO1uh/fXSe7IlhpOWso9EgSH5uwEsq8Zsl7p2Xk0mapSxMjk/HJPhDzeOhxm7MFVJ/SnoInMjb&#10;ZB/107b1aB5oimcpKqnACordgz8IV7EfWXoHhJzNshnNj4N4Y5dOJOcJpwTv/e4BvBvIFKkxt/g0&#10;RlC94VRvm25anG0itioT7gVXImoSaPYyZYd3Ig33oZytXl6z6V8AAAD//wMAUEsDBBQABgAIAAAA&#10;IQDp5arX3QAAAAgBAAAPAAAAZHJzL2Rvd25yZXYueG1sTI/NasMwEITvhbyD2EBujewQgu1aDqFQ&#10;KIUe6v6cFWtjmVgrY8mOkqevcmqPwwwz35T7YHo24+g6SwLSdQIMqbGqo1bA1+fLYwbMeUlK9pZQ&#10;wBUd7KvFQykLZS/0gXPtWxZLyBVSgPZ+KDh3jUYj3doOSNE72dFIH+XYcjXKSyw3Pd8kyY4b2VFc&#10;0HLAZ43NuZ6MgDd3m+ZGufegg37Nv3+SW01nIVbLcHgC5jH4vzDc8SM6VJHpaCdSjvUCsizbxaiA&#10;zRZY9PN0mwI73nUOvCr5/wPVLwAAAP//AwBQSwECLQAUAAYACAAAACEAtoM4kv4AAADhAQAAEwAA&#10;AAAAAAAAAAAAAAAAAAAAW0NvbnRlbnRfVHlwZXNdLnhtbFBLAQItABQABgAIAAAAIQA4/SH/1gAA&#10;AJQBAAALAAAAAAAAAAAAAAAAAC8BAABfcmVscy8ucmVsc1BLAQItABQABgAIAAAAIQBnyoaigAIA&#10;ABUFAAAOAAAAAAAAAAAAAAAAAC4CAABkcnMvZTJvRG9jLnhtbFBLAQItABQABgAIAAAAIQDp5arX&#10;3QAAAAgBAAAPAAAAAAAAAAAAAAAAANoEAABkcnMvZG93bnJldi54bWxQSwUGAAAAAAQABADzAAAA&#10;5AUAAAAA&#10;" fillcolor="window" strokecolor="windowText" strokeweight="1pt"/>
            </w:pict>
          </mc:Fallback>
        </mc:AlternateContent>
      </w:r>
      <w:r w:rsidR="008E3910" w:rsidRPr="008F1C54">
        <w:rPr>
          <w:rFonts w:ascii="Times New Roman" w:hAnsi="Times New Roman" w:cs="Times New Roman"/>
          <w:b/>
        </w:rPr>
        <w:t>II. Czy dziecko posiada rodzeństwo?</w:t>
      </w:r>
      <w:r w:rsidR="008E3910" w:rsidRPr="008F1C54">
        <w:rPr>
          <w:rFonts w:ascii="Times New Roman" w:hAnsi="Times New Roman" w:cs="Times New Roman"/>
        </w:rPr>
        <w:t xml:space="preserve">                      </w:t>
      </w:r>
      <w:r w:rsidR="00EF4A7F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</w:t>
      </w:r>
      <w:r w:rsidR="008E3910" w:rsidRPr="008F1C54">
        <w:rPr>
          <w:rFonts w:ascii="Times New Roman" w:hAnsi="Times New Roman" w:cs="Times New Roman"/>
          <w:b/>
        </w:rPr>
        <w:t>TAK</w:t>
      </w:r>
      <w:r w:rsidR="008E3910" w:rsidRPr="008F1C5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b/>
        </w:rPr>
        <w:t xml:space="preserve">        </w:t>
      </w:r>
      <w:r w:rsidR="008F1C54">
        <w:rPr>
          <w:rFonts w:ascii="Times New Roman" w:hAnsi="Times New Roman" w:cs="Times New Roman"/>
          <w:b/>
        </w:rPr>
        <w:t xml:space="preserve">  </w:t>
      </w:r>
      <w:r w:rsidR="008F1C54" w:rsidRPr="008F1C54">
        <w:rPr>
          <w:rFonts w:ascii="Times New Roman" w:hAnsi="Times New Roman" w:cs="Times New Roman"/>
          <w:b/>
        </w:rPr>
        <w:t>NIE</w:t>
      </w:r>
      <w:r w:rsidR="008E3910" w:rsidRPr="008F1C54">
        <w:rPr>
          <w:rFonts w:ascii="Times New Roman" w:hAnsi="Times New Roman" w:cs="Times New Roman"/>
          <w:b/>
        </w:rPr>
        <w:t xml:space="preserve">        </w:t>
      </w:r>
    </w:p>
    <w:p w:rsidR="008E3910" w:rsidRPr="008F1C54" w:rsidRDefault="008E3910" w:rsidP="008E391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F1C54">
        <w:rPr>
          <w:rFonts w:ascii="Times New Roman" w:hAnsi="Times New Roman" w:cs="Times New Roman"/>
          <w:b/>
        </w:rPr>
        <w:t xml:space="preserve">                             </w:t>
      </w:r>
      <w:r w:rsidRPr="008F1C54">
        <w:rPr>
          <w:rFonts w:ascii="Times New Roman" w:hAnsi="Times New Roman" w:cs="Times New Roman"/>
        </w:rPr>
        <w:t xml:space="preserve">                                              </w:t>
      </w:r>
      <w:r w:rsidR="00A5346D" w:rsidRPr="008F1C54">
        <w:rPr>
          <w:rFonts w:ascii="Times New Roman" w:hAnsi="Times New Roman" w:cs="Times New Roman"/>
        </w:rPr>
        <w:t xml:space="preserve">                              </w:t>
      </w:r>
      <w:r w:rsidRPr="008F1C54">
        <w:rPr>
          <w:rFonts w:ascii="Times New Roman" w:hAnsi="Times New Roman" w:cs="Times New Roman"/>
        </w:rPr>
        <w:t>(</w:t>
      </w:r>
      <w:r w:rsidRPr="008F1C54">
        <w:rPr>
          <w:rFonts w:ascii="Times New Roman" w:hAnsi="Times New Roman" w:cs="Times New Roman"/>
          <w:i/>
        </w:rPr>
        <w:t>zaznaczyć właściwe</w:t>
      </w:r>
      <w:r w:rsidRPr="008F1C54">
        <w:rPr>
          <w:rFonts w:ascii="Times New Roman" w:hAnsi="Times New Roman" w:cs="Times New Roman"/>
        </w:rPr>
        <w:t>)</w:t>
      </w:r>
    </w:p>
    <w:p w:rsidR="008E3910" w:rsidRPr="008F1C54" w:rsidRDefault="00E86E10" w:rsidP="008E391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F1C54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EE524A" wp14:editId="6BD7D219">
                <wp:simplePos x="0" y="0"/>
                <wp:positionH relativeFrom="column">
                  <wp:posOffset>1014095</wp:posOffset>
                </wp:positionH>
                <wp:positionV relativeFrom="paragraph">
                  <wp:posOffset>268605</wp:posOffset>
                </wp:positionV>
                <wp:extent cx="323850" cy="2190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D48DC" id="Prostokąt 5" o:spid="_x0000_s1026" style="position:absolute;margin-left:79.85pt;margin-top:21.15pt;width:25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/FdgQIAABUFAAAOAAAAZHJzL2Uyb0RvYy54bWysVMtOGzEU3VfqP1jel0kCKT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TikxTKNFSyQY7c+/fyKZJnw6F0qY3bqlH6SAbSp223id/iiDbDOmu2dMxTYSjsPDyeHJFMhzqCbj&#10;09Fx9lm8XHY+xG/CapI2FfVoWUaSba5CRECYPpmkWMEqWS+kUlnYhQvlyYahuyBFbTtKFAsRhxVd&#10;5C9VABevrilDOpB1cjxKiTHQrlEsYqsdgAhmRQlTK/CZR59zeXU7vAt6h2L3Ao/y91HgVMglC22f&#10;cfaazFipZcQYKKkrerJ/W5mkFZnIAxypHX0D0u7B1js00Nue2cHxhUSQK4CwZB5URoUYz3iDpVEW&#10;ZdthR0lr/e+PzpM9GAYtJR1GA5D8WjMvUOJ3A+6djo+O0ixl4Wh6PIHg9zUP+xqz1hcW/RnjIXA8&#10;b5N9VE/bxlt9jymep6hQMcMRuwd/EC5iP7J4B7iYz7MZ5sexeGVuHU/OE04J3rvtPfNuIFNEY67t&#10;0xix8g2nett009j5OtpGZsK94ArqJAGzl0k0vBNpuPflbPXyms0eAQAA//8DAFBLAwQUAAYACAAA&#10;ACEA66ICr94AAAAJAQAADwAAAGRycy9kb3ducmV2LnhtbEyPTUvEMBCG74L/IYzgzU226n7UposI&#10;gggerB/nbDM2ZZtJadJu3V/veNLjO/PwzjPFbvadmHCIbSANy4UCgVQH21Kj4f3t8WoDIiZD1nSB&#10;UMM3RtiV52eFyW040itOVWoEl1DMjQaXUp9LGWuH3sRF6JF49xUGbxLHoZF2MEcu953MlFpJb1ri&#10;C870+OCwPlSj1/AcT+NU2/gyu9k9bT8+1amig9aXF/P9HYiEc/qD4Vef1aFkp30YyUbRcb7drhnV&#10;cJNdg2AgWyoe7DWsVxuQZSH/f1D+AAAA//8DAFBLAQItABQABgAIAAAAIQC2gziS/gAAAOEBAAAT&#10;AAAAAAAAAAAAAAAAAAAAAABbQ29udGVudF9UeXBlc10ueG1sUEsBAi0AFAAGAAgAAAAhADj9If/W&#10;AAAAlAEAAAsAAAAAAAAAAAAAAAAALwEAAF9yZWxzLy5yZWxzUEsBAi0AFAAGAAgAAAAhAEh38V2B&#10;AgAAFQUAAA4AAAAAAAAAAAAAAAAALgIAAGRycy9lMm9Eb2MueG1sUEsBAi0AFAAGAAgAAAAhAOui&#10;Aq/eAAAACQEAAA8AAAAAAAAAAAAAAAAA2wQAAGRycy9kb3ducmV2LnhtbFBLBQYAAAAABAAEAPMA&#10;AADmBQAAAAA=&#10;" fillcolor="window" strokecolor="windowText" strokeweight="1pt"/>
            </w:pict>
          </mc:Fallback>
        </mc:AlternateContent>
      </w:r>
      <w:r w:rsidR="008E3910" w:rsidRPr="008F1C54">
        <w:rPr>
          <w:rFonts w:ascii="Times New Roman" w:hAnsi="Times New Roman" w:cs="Times New Roman"/>
        </w:rPr>
        <w:t>Jeśli tak, proszę podać liczbę i wiek rodzeństwa</w:t>
      </w:r>
      <w:r w:rsidRPr="008F1C54">
        <w:rPr>
          <w:rFonts w:ascii="Times New Roman" w:hAnsi="Times New Roman" w:cs="Times New Roman"/>
        </w:rPr>
        <w:t>:</w:t>
      </w:r>
    </w:p>
    <w:p w:rsidR="008E3910" w:rsidRPr="008F1C54" w:rsidRDefault="00E86E10" w:rsidP="008E391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F1C54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A3F487" wp14:editId="19E8CB2B">
                <wp:simplePos x="0" y="0"/>
                <wp:positionH relativeFrom="column">
                  <wp:posOffset>2585720</wp:posOffset>
                </wp:positionH>
                <wp:positionV relativeFrom="paragraph">
                  <wp:posOffset>252095</wp:posOffset>
                </wp:positionV>
                <wp:extent cx="323850" cy="219075"/>
                <wp:effectExtent l="0" t="0" r="19050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43559" id="Prostokąt 14" o:spid="_x0000_s1026" style="position:absolute;margin-left:203.6pt;margin-top:19.85pt;width:25.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/WgAIAABc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mv0&#10;bkqJYRo9WiLDaH/+/RMJDoFQ50IJw1u39IMUsE3lbhuv0x+FkG1GdfeMqthGwnF4ODk8OQL2HKrJ&#10;+HR0fJR8Fi+XnQ/xm7CapE1FPZqWsWSbqxB70yeTFCtYJeuFVCoLu3ChPNkw9Be0qG1HiWIh4rCi&#10;i/wN0V5dU4Z0KHlyPEqJMRCvUSxiqx2gCGZFCVMrMJpHn3N5dTu8C3qHYvcCj/L3UeBUyCULbZ9x&#10;9prMWKllxCAoqSt6sn9bmaQVmcoDHKkdfQPS7sHWO7TQ257bwfGFRJArgLBkHmRGhRjQeIOlURZl&#10;22FHSWv974/Okz04Bi0lHYYDkPxaMy9Q4ncD9p2Op9M0TVmYHh1PIPh9zcO+xqz1hUV/xngKHM/b&#10;ZB/V07bxVt9jjucpKlTMcMTuwR+Ei9gPLV4CLubzbIYJcixemVvHk/OEU4L3bnvPvBvIFNGYa/s0&#10;SKx8w6neNt00dr6OtpGZcC+4gqhJwPRlyg4vRRrvfTlbvbxns0cAAAD//wMAUEsDBBQABgAIAAAA&#10;IQDy7tLB3wAAAAkBAAAPAAAAZHJzL2Rvd25yZXYueG1sTI9NS8QwEIbvgv8hjODNTazV7tZOFxEE&#10;ETxs/Thnm9iUbSalSbtxf73xpMeZeXjneatttANb9OR7RwjXKwFMU+tUTx3C+9vT1RqYD5KUHBxp&#10;hG/tYVufn1WyVO5IO700oWMphHwpEUwIY8m5b4220q/cqCndvtxkZUjj1HE1yWMKtwPPhLjjVvaU&#10;Phg56kej20MzW4QXf5qXVvnXaKJ53nx8ilNDB8TLi/hwDyzoGP5g+NVP6lAnp72bSXk2IOSiyBKK&#10;cLMpgCUgv12nxR6hyDPgdcX/N6h/AAAA//8DAFBLAQItABQABgAIAAAAIQC2gziS/gAAAOEBAAAT&#10;AAAAAAAAAAAAAAAAAAAAAABbQ29udGVudF9UeXBlc10ueG1sUEsBAi0AFAAGAAgAAAAhADj9If/W&#10;AAAAlAEAAAsAAAAAAAAAAAAAAAAALwEAAF9yZWxzLy5yZWxzUEsBAi0AFAAGAAgAAAAhABN1j9aA&#10;AgAAFwUAAA4AAAAAAAAAAAAAAAAALgIAAGRycy9lMm9Eb2MueG1sUEsBAi0AFAAGAAgAAAAhAPLu&#10;0sHfAAAACQEAAA8AAAAAAAAAAAAAAAAA2gQAAGRycy9kb3ducmV2LnhtbFBLBQYAAAAABAAEAPMA&#10;AADmBQAAAAA=&#10;" fillcolor="window" strokecolor="windowText" strokeweight="1pt"/>
            </w:pict>
          </mc:Fallback>
        </mc:AlternateContent>
      </w:r>
      <w:r w:rsidRPr="008F1C54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C6E839" wp14:editId="73C77DA3">
                <wp:simplePos x="0" y="0"/>
                <wp:positionH relativeFrom="column">
                  <wp:posOffset>3128645</wp:posOffset>
                </wp:positionH>
                <wp:positionV relativeFrom="paragraph">
                  <wp:posOffset>252095</wp:posOffset>
                </wp:positionV>
                <wp:extent cx="323850" cy="219075"/>
                <wp:effectExtent l="0" t="0" r="19050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B9BA0" id="Prostokąt 13" o:spid="_x0000_s1026" style="position:absolute;margin-left:246.35pt;margin-top:19.85pt;width:25.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ZFgAIAABcFAAAOAAAAZHJzL2Uyb0RvYy54bWysVMlu2zAQvRfoPxC8N5KdpEmEyIGRwEWB&#10;IDWQFDkzFGUR5VaStuze+2f9sD5SSuIsp6I6UBzOcJY3b3h+sdWKbIQP0pqaTg5KSoThtpFmVdPv&#10;d4tPp5SEyEzDlDWipjsR6MXs44fz3lViajurGuEJnJhQ9a6mXYyuKorAO6FZOLBOGChb6zWLEP2q&#10;aDzr4V2rYlqWn4ve+sZ5y0UIOL0alHSW/bet4PFb2wYRiaopcot59Xl9SGsxO2fVyjPXST6mwf4h&#10;C82kQdAnV1csMrL28o0rLbm3wbbxgFtd2LaVXOQaUM2kfFXNbcecyLUAnOCeYAr/zy2/2Sw9kQ16&#10;d0iJYRo9WiLDaH/8+R0JDoFQ70IFw1u39KMUsE3lbluv0x+FkG1GdfeEqthGwnF4OD08PQb2HKrp&#10;5Kw8OU4+i+fLzof4RVhN0qamHk3LWLLNdYiD6aNJihWsks1CKpWFXbhUnmwY+gtaNLanRLEQcVjT&#10;Rf7GaC+uKUN6lDw9KVNiDMRrFYvYagcogllRwtQKjObR51xe3A5vgt6h2L3AZf7eC5wKuWKhGzLO&#10;XpMZq7SMGAQldU1P928rk7QiU3mEI7VjaEDaPdhmhxZ6O3A7OL6QCHINEJbMg8yoEAMav2FplUXZ&#10;dtxR0ln/673zZA+OQUtJj+EAJD/XzAuU+NWAfWeTo6M0TVk4Oj6ZQvD7mod9jVnrS4v+TPAUOJ63&#10;yT6qx23rrb7HHM9TVKiY4Yg9gD8Kl3EYWrwEXMzn2QwT5Fi8NreOJ+cJpwTv3faeeTeSKaIxN/Zx&#10;kFj1ilODbbpp7HwdbSsz4Z5xBVGTgOnLlB1fijTe+3K2en7PZn8BAAD//wMAUEsDBBQABgAIAAAA&#10;IQDJWrtr3wAAAAkBAAAPAAAAZHJzL2Rvd25yZXYueG1sTI9NT8MwDIbvSPyHyEjcWEpXGC1NJ4SE&#10;hJA4rHycs8Y01RqnatKu7NdjTnCyLT96/bjcLq4XM46h86TgepWAQGq86ahV8P72dHUHIkRNRvee&#10;UME3BthW52elLow/0g7nOraCQygUWoGNcSikDI1Fp8PKD0i8+/Kj05HHsZVm1EcOd71Mk+RWOt0R&#10;X7B6wEeLzaGenIKXcJrmxoTXxS72Of/4TE41HZS6vFge7kFEXOIfDL/6rA4VO+39RCaIXkGWpxtG&#10;FaxzrgzcZGtu9go2WQqyKuX/D6ofAAAA//8DAFBLAQItABQABgAIAAAAIQC2gziS/gAAAOEBAAAT&#10;AAAAAAAAAAAAAAAAAAAAAABbQ29udGVudF9UeXBlc10ueG1sUEsBAi0AFAAGAAgAAAAhADj9If/W&#10;AAAAlAEAAAsAAAAAAAAAAAAAAAAALwEAAF9yZWxzLy5yZWxzUEsBAi0AFAAGAAgAAAAhAJs+pkWA&#10;AgAAFwUAAA4AAAAAAAAAAAAAAAAALgIAAGRycy9lMm9Eb2MueG1sUEsBAi0AFAAGAAgAAAAhAMla&#10;u2vfAAAACQEAAA8AAAAAAAAAAAAAAAAA2gQAAGRycy9kb3ducmV2LnhtbFBLBQYAAAAABAAEAPMA&#10;AADmBQAAAAA=&#10;" fillcolor="window" strokecolor="windowText" strokeweight="1pt"/>
            </w:pict>
          </mc:Fallback>
        </mc:AlternateContent>
      </w:r>
      <w:r w:rsidRPr="008F1C54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2BD97D" wp14:editId="7843733D">
                <wp:simplePos x="0" y="0"/>
                <wp:positionH relativeFrom="column">
                  <wp:posOffset>2052320</wp:posOffset>
                </wp:positionH>
                <wp:positionV relativeFrom="paragraph">
                  <wp:posOffset>252095</wp:posOffset>
                </wp:positionV>
                <wp:extent cx="323850" cy="219075"/>
                <wp:effectExtent l="0" t="0" r="19050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8B3D6" id="Prostokąt 12" o:spid="_x0000_s1026" style="position:absolute;margin-left:161.6pt;margin-top:19.85pt;width:25.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66fwIAABcFAAAOAAAAZHJzL2Uyb0RvYy54bWysVMlu2zAQvRfoPxC8N5KdpEmEyIGRwEWB&#10;IDWQFDkzFGUR5VaStuze+2f9sD5SSuIsp6I6UBzOcJY3b3h+sdWKbIQP0pqaTg5KSoThtpFmVdPv&#10;d4tPp5SEyEzDlDWipjsR6MXs44fz3lViajurGuEJnJhQ9a6mXYyuKorAO6FZOLBOGChb6zWLEP2q&#10;aDzr4V2rYlqWn4ve+sZ5y0UIOL0alHSW/bet4PFb2wYRiaopcot59Xl9SGsxO2fVyjPXST6mwf4h&#10;C82kQdAnV1csMrL28o0rLbm3wbbxgFtd2LaVXOQaUM2kfFXNbcecyLUAnOCeYAr/zy2/2Sw9kQ16&#10;N6XEMI0eLZFhtD/+/I4Eh0Cod6GC4a1b+lEK2KZyt63X6Y9CyDajuntCVWwj4Tg8nB6eHgN7DtV0&#10;claeHCefxfNl50P8IqwmaVNTj6ZlLNnmOsTB9NEkxQpWyWYhlcrCLlwqTzYM/QUtGttToliIOKzp&#10;In9jtBfXlCF9KvmkTIkxEK9VLGKrHaAIZkUJUyswmkefc3lxO7wJeodi9wKX+XsvcCrkioVuyDh7&#10;TWas0jJiEJTUNT3dv61M0opM5RGO1I6hAWn3YJsdWujtwO3g+EIiyDVAWDIPMqNCDGj8hqVVFmXb&#10;cUdJZ/2v986TPTgGLSU9hgOQ/FwzL1DiVwP2nU2OjtI0ZeHo+GQKwe9rHvY1Zq0vLfozwVPgeN4m&#10;+6get623+h5zPE9RoWKGI/YA/ihcxmFo8RJwMZ9nM0yQY/Ha3DqenCecErx323vm3UimiMbc2MdB&#10;YtUrTg226aax83W0rcyEe8YVRE0Cpi9Tdnwp0njvy9nq+T2b/QUAAP//AwBQSwMEFAAGAAgAAAAh&#10;ALFDwWDdAAAACQEAAA8AAABkcnMvZG93bnJldi54bWxMj01LxDAQhu+C/yGM4M1NbcV1a9NFBEEE&#10;D9aPc7YZm7LNpDRpN+6vd/akp/l6ed9nqm1yg1hwCr0nBderDARS601PnYKP96erOxAhajJ68IQK&#10;fjDAtj4/q3Rp/IHecGliJ9iEQqkV2BjHUsrQWnQ6rPyIxLdvPzkdeZw6aSZ9YHM3yDzLbqXTPXGC&#10;1SM+Wmz3zewUvITjvLQmvCab7PPm8ys7NrRX6vIiPdyDiJjinxhO+IwONTPt/EwmiEFBkRc5S7nZ&#10;rEGwoFjf8GKn4FRlXcn/H9S/AAAA//8DAFBLAQItABQABgAIAAAAIQC2gziS/gAAAOEBAAATAAAA&#10;AAAAAAAAAAAAAAAAAABbQ29udGVudF9UeXBlc10ueG1sUEsBAi0AFAAGAAgAAAAhADj9If/WAAAA&#10;lAEAAAsAAAAAAAAAAAAAAAAALwEAAF9yZWxzLy5yZWxzUEsBAi0AFAAGAAgAAAAhAO7+Lrp/AgAA&#10;FwUAAA4AAAAAAAAAAAAAAAAALgIAAGRycy9lMm9Eb2MueG1sUEsBAi0AFAAGAAgAAAAhALFDwWDd&#10;AAAACQEAAA8AAAAAAAAAAAAAAAAA2QQAAGRycy9kb3ducmV2LnhtbFBLBQYAAAAABAAEAPMAAADj&#10;BQAAAAA=&#10;" fillcolor="window" strokecolor="windowText" strokeweight="1pt"/>
            </w:pict>
          </mc:Fallback>
        </mc:AlternateContent>
      </w:r>
      <w:r w:rsidRPr="008F1C54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A8DB67" wp14:editId="3EF5DC27">
                <wp:simplePos x="0" y="0"/>
                <wp:positionH relativeFrom="column">
                  <wp:posOffset>1490345</wp:posOffset>
                </wp:positionH>
                <wp:positionV relativeFrom="paragraph">
                  <wp:posOffset>252095</wp:posOffset>
                </wp:positionV>
                <wp:extent cx="323850" cy="21907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8E876" id="Prostokąt 11" o:spid="_x0000_s1026" style="position:absolute;margin-left:117.35pt;margin-top:19.85pt;width:25.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ZhfwIAABcFAAAOAAAAZHJzL2Uyb0RvYy54bWysVNtOGzEQfa/Uf7D8XnYToMCKDYpAqSoh&#10;Ggkqno3Xm7XqW20nm/S9f9YP67F3gXB5qpoHZ8YznsuZM3t+sdWKbIQP0pqaTg5KSoThtpFmVdPv&#10;d4tPp5SEyEzDlDWipjsR6MXs44fz3lViajurGuEJgphQ9a6mXYyuKorAO6FZOLBOGBhb6zWLUP2q&#10;aDzrEV2rYlqWn4ve+sZ5y0UIuL0ajHSW47et4PFb2wYRiaopaov59Pl8SGcxO2fVyjPXST6Wwf6h&#10;Cs2kQdKnUFcsMrL28k0oLbm3wbbxgFtd2LaVXOQe0M2kfNXNbcecyL0AnOCeYAr/Lyy/2Sw9kQ1m&#10;N6HEMI0ZLVFhtD/+/I4El0Cod6GC461b+lELEFO729br9I9GyDajuntCVWwj4bg8nB6eHgN7DtN0&#10;claeHKeYxfNj50P8IqwmSaipx9AylmxzHeLg+uiScgWrZLOQSmVlFy6VJxuG+YIWje0pUSxEXNZ0&#10;kX9jthfPlCE9Wp6elKkwBuK1ikWI2gGKYFaUMLUCo3n0uZYXr8ObpHdodi9xmX/vJU6NXLHQDRXn&#10;qMmNVVpGLIKSuqan+6+VSVaRqTzCkcYxDCBJD7bZYYTeDtwOji8kklwDhCXzIDM6xILGbzhaZdG2&#10;HSVKOut/vXef/MExWCnpsRyA5OeaeYEWvxqw72xydJS2KStHxydTKH7f8rBvMWt9aTEfEAzVZTH5&#10;R/Uott7qe+zxPGWFiRmO3AP4o3IZh6XFl4CL+Ty7YYMci9fm1vEUPOGU4L3b3jPvRjJFDObGPi4S&#10;q15xavBNL42dr6NtZSbcM64galKwfZmy45cirfe+nr2ev2ezvwAAAP//AwBQSwMEFAAGAAgAAAAh&#10;AMV9W0bfAAAACQEAAA8AAABkcnMvZG93bnJldi54bWxMj01PwzAMhu9I/IfISNxYSjfYVupOCAkJ&#10;IXGgfJyzJjTVGqdq0i7s12NOcLItP3r9uNwl14vZjKHzhHC9yEAYarzuqEV4f3u82oAIUZFWvSeD&#10;8G0C7Krzs1IV2h/p1cx1bAWHUCgUgo1xKKQMjTVOhYUfDPHuy49ORR7HVupRHTnc9TLPslvpVEd8&#10;warBPFjTHOrJITyH0zQ3Orwkm+zT9uMzO9V0QLy8SPd3IKJJ8Q+GX31Wh4qd9n4iHUSPkC9Xa0YR&#10;lluuDOSbG272COtVDrIq5f8Pqh8AAAD//wMAUEsBAi0AFAAGAAgAAAAhALaDOJL+AAAA4QEAABMA&#10;AAAAAAAAAAAAAAAAAAAAAFtDb250ZW50X1R5cGVzXS54bWxQSwECLQAUAAYACAAAACEAOP0h/9YA&#10;AACUAQAACwAAAAAAAAAAAAAAAAAvAQAAX3JlbHMvLnJlbHNQSwECLQAUAAYACAAAACEAMLjGYX8C&#10;AAAXBQAADgAAAAAAAAAAAAAAAAAuAgAAZHJzL2Uyb0RvYy54bWxQSwECLQAUAAYACAAAACEAxX1b&#10;Rt8AAAAJAQAADwAAAAAAAAAAAAAAAADZBAAAZHJzL2Rvd25yZXYueG1sUEsFBgAAAAAEAAQA8wAA&#10;AOUFAAAAAA==&#10;" fillcolor="window" strokecolor="windowText" strokeweight="1pt"/>
            </w:pict>
          </mc:Fallback>
        </mc:AlternateContent>
      </w:r>
      <w:r w:rsidRPr="008F1C54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0BA6EC" wp14:editId="4F0F9502">
                <wp:simplePos x="0" y="0"/>
                <wp:positionH relativeFrom="column">
                  <wp:posOffset>1014095</wp:posOffset>
                </wp:positionH>
                <wp:positionV relativeFrom="paragraph">
                  <wp:posOffset>252095</wp:posOffset>
                </wp:positionV>
                <wp:extent cx="323850" cy="21907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B1BBD" id="Prostokąt 6" o:spid="_x0000_s1026" style="position:absolute;margin-left:79.85pt;margin-top:19.85pt;width:25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NXgAIAABUFAAAOAAAAZHJzL2Uyb0RvYy54bWysVEtv2zAMvg/YfxB0X+2kr9SoUwQtMgwo&#10;2gDt0DMry4kwSdQkJU523z/bDxslu236OA3zQRZFio+PH3V+sTWabaQPCm3NRwclZ9IKbJRd1vz7&#10;/fzLhLMQwTag0cqa72TgF9PPn847V8kxrlA30jNyYkPVuZqvYnRVUQSxkgbCATppSdmiNxBJ9Mui&#10;8dCRd6OLcVmeFB36xnkUMgQ6veqVfJr9t60U8bZtg4xM15xyi3n1eX1MazE9h2rpwa2UGNKAf8jC&#10;gLIU9NnVFURga6/euTJKeAzYxgOBpsC2VULmGqiaUfmmmrsVOJlrIXCCe4Yp/D+34maz8Ew1NT/h&#10;zIKhFi0owYg//vyO7CTh07lQkdmdW/hBCrRNxW5bb9KfymDbjOnuGVO5jUzQ4eH4cHJMyAtSjUdn&#10;5elx8lm8XHY+xK8SDUubmntqWUYSNtch9qZPJilWQK2audI6C7twqT3bAHWXSNFgx5mGEOmw5vP8&#10;DdFeXdOWdUTW8WmZEgOiXash0tY4AiLYJWegl8RnEX3O5dXt8C7oPRW7F7jM30eBUyFXEFZ9xtlr&#10;MoPKqEhjoJWp+WT/trZJKzORBzhSO/oGpN0jNjtqoMee2cGJuaIg1wTCAjxRmSqk8Yy3tLQaqWwc&#10;dpyt0P/66DzZE8NIy1lHo0GQ/FyDl1TiN0vcOxsdHaVZysLR8emYBL+vedzX2LW5ROrPiB4CJ/I2&#10;2Uf9tG09mgea4lmKSiqwgmL34A/CZexHlt4BIWezbEbz4yBe2zsnkvOEU4L3fvsA3g1kitSYG3wa&#10;I6jecKq3TTctztYRW5UJ94IrETUJNHuZssM7kYZ7X85WL6/Z9C8AAAD//wMAUEsDBBQABgAIAAAA&#10;IQC2+Baw3gAAAAkBAAAPAAAAZHJzL2Rvd25yZXYueG1sTI9LT8MwEITvSPwHa5G4UbvhURriVAgJ&#10;CSFxaHic3XiJo8brKHbS0F/P9gSn3dGMZr8tNrPvxIRDbANpWC4UCKQ62JYaDR/vz1f3IGIyZE0X&#10;CDX8YIRNeX5WmNyGA21xqlIjuIRibjS4lPpcylg79CYuQo/E3ncYvEksh0bawRy43HcyU+pOetMS&#10;X3CmxyeH9b4avYbXeByn2sa32c3uZf35pY4V7bW+vJgfH0AknNNfGE74jA4lM+3CSDaKjvXtesVR&#10;DdenyYFsqXjZaVjdZCDLQv7/oPwFAAD//wMAUEsBAi0AFAAGAAgAAAAhALaDOJL+AAAA4QEAABMA&#10;AAAAAAAAAAAAAAAAAAAAAFtDb250ZW50X1R5cGVzXS54bWxQSwECLQAUAAYACAAAACEAOP0h/9YA&#10;AACUAQAACwAAAAAAAAAAAAAAAAAvAQAAX3JlbHMvLnJlbHNQSwECLQAUAAYACAAAACEAVKnzV4AC&#10;AAAVBQAADgAAAAAAAAAAAAAAAAAuAgAAZHJzL2Uyb0RvYy54bWxQSwECLQAUAAYACAAAACEAtvgW&#10;sN4AAAAJAQAADwAAAAAAAAAAAAAAAADaBAAAZHJzL2Rvd25yZXYueG1sUEsFBgAAAAAEAAQA8wAA&#10;AOUFAAAAAA==&#10;" fillcolor="window" strokecolor="windowText" strokeweight="1pt"/>
            </w:pict>
          </mc:Fallback>
        </mc:AlternateContent>
      </w:r>
      <w:r w:rsidR="008E3910" w:rsidRPr="008F1C54">
        <w:rPr>
          <w:rFonts w:ascii="Times New Roman" w:hAnsi="Times New Roman" w:cs="Times New Roman"/>
        </w:rPr>
        <w:t xml:space="preserve">- liczba:  </w:t>
      </w:r>
    </w:p>
    <w:p w:rsidR="008E3910" w:rsidRPr="008F1C54" w:rsidRDefault="008E3910" w:rsidP="009B5B1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F1C54">
        <w:rPr>
          <w:rFonts w:ascii="Times New Roman" w:hAnsi="Times New Roman" w:cs="Times New Roman"/>
        </w:rPr>
        <w:t xml:space="preserve">- wiek w latach: </w:t>
      </w:r>
    </w:p>
    <w:p w:rsidR="009B5B12" w:rsidRPr="008F1C54" w:rsidRDefault="002D174C" w:rsidP="002D174C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F1C54">
        <w:rPr>
          <w:rFonts w:ascii="Times New Roman" w:hAnsi="Times New Roman" w:cs="Times New Roman"/>
          <w:b/>
        </w:rPr>
        <w:t>I</w:t>
      </w:r>
      <w:r w:rsidR="00E86E10" w:rsidRPr="008F1C54">
        <w:rPr>
          <w:rFonts w:ascii="Times New Roman" w:hAnsi="Times New Roman" w:cs="Times New Roman"/>
          <w:b/>
        </w:rPr>
        <w:t>II</w:t>
      </w:r>
      <w:r w:rsidRPr="008F1C54">
        <w:rPr>
          <w:rFonts w:ascii="Times New Roman" w:hAnsi="Times New Roman" w:cs="Times New Roman"/>
          <w:b/>
        </w:rPr>
        <w:t xml:space="preserve">. </w:t>
      </w:r>
      <w:r w:rsidR="009B5B12" w:rsidRPr="008F1C54">
        <w:rPr>
          <w:rFonts w:ascii="Times New Roman" w:hAnsi="Times New Roman" w:cs="Times New Roman"/>
          <w:b/>
        </w:rPr>
        <w:t>Dane rodziców/opiekunów prawnych dziecka.</w:t>
      </w:r>
    </w:p>
    <w:tbl>
      <w:tblPr>
        <w:tblStyle w:val="Tabela-Siatka"/>
        <w:tblW w:w="892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731"/>
        <w:gridCol w:w="1663"/>
        <w:gridCol w:w="2835"/>
      </w:tblGrid>
      <w:tr w:rsidR="00E646D6" w:rsidRPr="008F1C54" w:rsidTr="00E646D6">
        <w:trPr>
          <w:trHeight w:val="556"/>
        </w:trPr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E646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E646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1C54">
              <w:rPr>
                <w:rFonts w:ascii="Times New Roman" w:hAnsi="Times New Roman" w:cs="Times New Roman"/>
                <w:b/>
              </w:rPr>
              <w:t>Matka / prawny opiekun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E646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E646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1C54">
              <w:rPr>
                <w:rFonts w:ascii="Times New Roman" w:hAnsi="Times New Roman" w:cs="Times New Roman"/>
                <w:b/>
              </w:rPr>
              <w:t>Ojciec / prawny opiekun</w:t>
            </w:r>
          </w:p>
        </w:tc>
      </w:tr>
      <w:tr w:rsidR="00E646D6" w:rsidRPr="008F1C54" w:rsidTr="00E646D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3C7A5B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8F1C54">
              <w:rPr>
                <w:rFonts w:ascii="Times New Roman" w:hAnsi="Times New Roman" w:cs="Times New Roman"/>
              </w:rPr>
              <w:t>Imi</w:t>
            </w:r>
            <w:r w:rsidR="003C7A5B" w:rsidRPr="008F1C54">
              <w:rPr>
                <w:rFonts w:ascii="Times New Roman" w:hAnsi="Times New Roman" w:cs="Times New Roman"/>
              </w:rPr>
              <w:t>ę</w:t>
            </w:r>
            <w:r w:rsidRPr="008F1C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E646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646D6" w:rsidRPr="008F1C54" w:rsidRDefault="00E646D6" w:rsidP="00E646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3C7A5B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8F1C54">
              <w:rPr>
                <w:rFonts w:ascii="Times New Roman" w:hAnsi="Times New Roman" w:cs="Times New Roman"/>
              </w:rPr>
              <w:t>Imi</w:t>
            </w:r>
            <w:r w:rsidR="003C7A5B" w:rsidRPr="008F1C54">
              <w:rPr>
                <w:rFonts w:ascii="Times New Roman" w:hAnsi="Times New Roman" w:cs="Times New Roman"/>
              </w:rPr>
              <w:t>ę</w:t>
            </w:r>
            <w:r w:rsidRPr="008F1C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E646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6D6" w:rsidRPr="008F1C54" w:rsidTr="00E646D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E646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8F1C54">
              <w:rPr>
                <w:rFonts w:ascii="Times New Roman" w:hAnsi="Times New Roman" w:cs="Times New Roman"/>
              </w:rPr>
              <w:t>Nazwisko: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E646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646D6" w:rsidRPr="008F1C54" w:rsidRDefault="00E646D6" w:rsidP="00E646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E646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8F1C54">
              <w:rPr>
                <w:rFonts w:ascii="Times New Roman" w:hAnsi="Times New Roman" w:cs="Times New Roman"/>
              </w:rPr>
              <w:t>Nazwisko: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E646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6D6" w:rsidRPr="008F1C54" w:rsidTr="00E646D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E646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8F1C54">
              <w:rPr>
                <w:rFonts w:ascii="Times New Roman" w:hAnsi="Times New Roman" w:cs="Times New Roman"/>
              </w:rPr>
              <w:t>Adres: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E646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646D6" w:rsidRPr="008F1C54" w:rsidRDefault="00E646D6" w:rsidP="00E646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E646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8F1C54">
              <w:rPr>
                <w:rFonts w:ascii="Times New Roman" w:hAnsi="Times New Roman" w:cs="Times New Roman"/>
              </w:rPr>
              <w:t>Adres: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E646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6D6" w:rsidRPr="008F1C54" w:rsidTr="009825E0">
        <w:trPr>
          <w:trHeight w:val="5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10" w:rsidRPr="008F1C54" w:rsidRDefault="00E646D6" w:rsidP="00E86E10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8F1C54">
              <w:rPr>
                <w:rFonts w:ascii="Times New Roman" w:hAnsi="Times New Roman" w:cs="Times New Roman"/>
              </w:rPr>
              <w:t>P</w:t>
            </w:r>
            <w:r w:rsidR="00E86E10" w:rsidRPr="008F1C54">
              <w:rPr>
                <w:rFonts w:ascii="Times New Roman" w:hAnsi="Times New Roman" w:cs="Times New Roman"/>
              </w:rPr>
              <w:t>ESEL</w:t>
            </w:r>
            <w:r w:rsidR="009825E0" w:rsidRPr="008F1C54">
              <w:rPr>
                <w:rFonts w:ascii="Times New Roman" w:hAnsi="Times New Roman" w:cs="Times New Roman"/>
                <w:b/>
              </w:rPr>
              <w:t>*</w:t>
            </w:r>
            <w:r w:rsidRPr="008F1C54">
              <w:rPr>
                <w:rFonts w:ascii="Times New Roman" w:hAnsi="Times New Roman" w:cs="Times New Roman"/>
              </w:rPr>
              <w:t>:</w:t>
            </w:r>
          </w:p>
          <w:p w:rsidR="00E86E10" w:rsidRPr="008F1C54" w:rsidRDefault="00E86E10" w:rsidP="00E86E10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E646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646D6" w:rsidRPr="008F1C54" w:rsidRDefault="00E646D6" w:rsidP="00E646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E646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8F1C54">
              <w:rPr>
                <w:rFonts w:ascii="Times New Roman" w:hAnsi="Times New Roman" w:cs="Times New Roman"/>
              </w:rPr>
              <w:t>P</w:t>
            </w:r>
            <w:r w:rsidR="00E86E10" w:rsidRPr="008F1C54">
              <w:rPr>
                <w:rFonts w:ascii="Times New Roman" w:hAnsi="Times New Roman" w:cs="Times New Roman"/>
              </w:rPr>
              <w:t>ESEL</w:t>
            </w:r>
            <w:r w:rsidR="009825E0" w:rsidRPr="008F1C54">
              <w:rPr>
                <w:rFonts w:ascii="Times New Roman" w:hAnsi="Times New Roman" w:cs="Times New Roman"/>
                <w:b/>
              </w:rPr>
              <w:t>*</w:t>
            </w:r>
            <w:r w:rsidRPr="008F1C54">
              <w:rPr>
                <w:rFonts w:ascii="Times New Roman" w:hAnsi="Times New Roman" w:cs="Times New Roman"/>
              </w:rPr>
              <w:t>:</w:t>
            </w:r>
          </w:p>
          <w:p w:rsidR="00E86E10" w:rsidRPr="008F1C54" w:rsidRDefault="00E86E10" w:rsidP="00E646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E646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6D6" w:rsidRPr="008F1C54" w:rsidTr="00E646D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E646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8F1C54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E646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646D6" w:rsidRPr="008F1C54" w:rsidRDefault="00E646D6" w:rsidP="00E646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E646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8F1C54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E646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6D6" w:rsidRPr="008F1C54" w:rsidTr="00E646D6">
        <w:trPr>
          <w:trHeight w:val="68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E646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8F1C54">
              <w:rPr>
                <w:rFonts w:ascii="Times New Roman" w:hAnsi="Times New Roman" w:cs="Times New Roman"/>
              </w:rPr>
              <w:t>Adres poczty elektronicznej: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E646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646D6" w:rsidRPr="008F1C54" w:rsidRDefault="00E646D6" w:rsidP="00E646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E646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8F1C54">
              <w:rPr>
                <w:rFonts w:ascii="Times New Roman" w:hAnsi="Times New Roman" w:cs="Times New Roman"/>
              </w:rPr>
              <w:t>Adres poczty elektronicznej: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E646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25E0" w:rsidRPr="008F1C54" w:rsidRDefault="00E86E10" w:rsidP="002D174C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F1C54">
        <w:rPr>
          <w:rFonts w:ascii="Times New Roman" w:hAnsi="Times New Roman" w:cs="Times New Roman"/>
          <w:b/>
        </w:rPr>
        <w:t>*</w:t>
      </w:r>
      <w:r w:rsidR="009825E0" w:rsidRPr="008F1C54">
        <w:rPr>
          <w:rFonts w:ascii="Times New Roman" w:hAnsi="Times New Roman" w:cs="Times New Roman"/>
        </w:rPr>
        <w:t>(w przypadku, gdy nie nadano numer PESEL</w:t>
      </w:r>
      <w:r w:rsidR="00A5346D" w:rsidRPr="008F1C54">
        <w:rPr>
          <w:rFonts w:ascii="Times New Roman" w:hAnsi="Times New Roman" w:cs="Times New Roman"/>
        </w:rPr>
        <w:t xml:space="preserve"> należy wpisać datę</w:t>
      </w:r>
      <w:r w:rsidR="009825E0" w:rsidRPr="008F1C54">
        <w:rPr>
          <w:rFonts w:ascii="Times New Roman" w:hAnsi="Times New Roman" w:cs="Times New Roman"/>
        </w:rPr>
        <w:t xml:space="preserve"> urodzenia)</w:t>
      </w:r>
    </w:p>
    <w:p w:rsidR="00E646D6" w:rsidRPr="008F1C54" w:rsidRDefault="002D174C" w:rsidP="002D174C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F1C54">
        <w:rPr>
          <w:rFonts w:ascii="Times New Roman" w:hAnsi="Times New Roman" w:cs="Times New Roman"/>
          <w:b/>
        </w:rPr>
        <w:lastRenderedPageBreak/>
        <w:t>I</w:t>
      </w:r>
      <w:r w:rsidR="00E86E10" w:rsidRPr="008F1C54">
        <w:rPr>
          <w:rFonts w:ascii="Times New Roman" w:hAnsi="Times New Roman" w:cs="Times New Roman"/>
          <w:b/>
        </w:rPr>
        <w:t>V</w:t>
      </w:r>
      <w:r w:rsidRPr="008F1C54">
        <w:rPr>
          <w:rFonts w:ascii="Times New Roman" w:hAnsi="Times New Roman" w:cs="Times New Roman"/>
          <w:b/>
        </w:rPr>
        <w:t xml:space="preserve">. </w:t>
      </w:r>
      <w:r w:rsidR="003C7A5B" w:rsidRPr="008F1C54">
        <w:rPr>
          <w:rFonts w:ascii="Times New Roman" w:hAnsi="Times New Roman" w:cs="Times New Roman"/>
          <w:b/>
        </w:rPr>
        <w:t xml:space="preserve">Miejsce pracy lub miejsce pobierania nauki </w:t>
      </w:r>
      <w:r w:rsidR="00E646D6" w:rsidRPr="008F1C54">
        <w:rPr>
          <w:rFonts w:ascii="Times New Roman" w:hAnsi="Times New Roman" w:cs="Times New Roman"/>
          <w:b/>
        </w:rPr>
        <w:t>rodziców / opiekunów prawnych dziecka</w:t>
      </w:r>
      <w:r w:rsidR="003C7A5B" w:rsidRPr="008F1C54">
        <w:rPr>
          <w:rFonts w:ascii="Times New Roman" w:hAnsi="Times New Roman" w:cs="Times New Roman"/>
          <w:b/>
        </w:rPr>
        <w:t>.</w:t>
      </w:r>
      <w:r w:rsidR="00E646D6" w:rsidRPr="008F1C54">
        <w:rPr>
          <w:rFonts w:ascii="Times New Roman" w:hAnsi="Times New Roman" w:cs="Times New Roman"/>
          <w:b/>
        </w:rPr>
        <w:t xml:space="preserve"> </w:t>
      </w:r>
    </w:p>
    <w:p w:rsidR="00E86713" w:rsidRDefault="00041A1B" w:rsidP="00041A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F1C54">
        <w:rPr>
          <w:rFonts w:ascii="Times New Roman" w:hAnsi="Times New Roman" w:cs="Times New Roman"/>
        </w:rPr>
        <w:t xml:space="preserve">Matka/opiekun prawny dziecka </w:t>
      </w:r>
      <w:r w:rsidR="00E646D6" w:rsidRPr="008F1C54">
        <w:rPr>
          <w:rFonts w:ascii="Times New Roman" w:hAnsi="Times New Roman" w:cs="Times New Roman"/>
        </w:rPr>
        <w:t>(imię i nazwisko): ……</w:t>
      </w:r>
      <w:r w:rsidR="00E86713">
        <w:rPr>
          <w:rFonts w:ascii="Times New Roman" w:hAnsi="Times New Roman" w:cs="Times New Roman"/>
        </w:rPr>
        <w:t>…………………………………………..…...........</w:t>
      </w:r>
    </w:p>
    <w:p w:rsidR="00E646D6" w:rsidRPr="008F1C54" w:rsidRDefault="003C7A5B" w:rsidP="00041A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F1C54">
        <w:rPr>
          <w:rFonts w:ascii="Times New Roman" w:hAnsi="Times New Roman" w:cs="Times New Roman"/>
        </w:rPr>
        <w:t>Nazwa: ...................................</w:t>
      </w:r>
      <w:r w:rsidR="007E243E" w:rsidRPr="008F1C54">
        <w:rPr>
          <w:rFonts w:ascii="Times New Roman" w:hAnsi="Times New Roman" w:cs="Times New Roman"/>
        </w:rPr>
        <w:t xml:space="preserve">……………………………………………………………………………. </w:t>
      </w:r>
      <w:r w:rsidR="007816E8" w:rsidRPr="008F1C54">
        <w:rPr>
          <w:rFonts w:ascii="Times New Roman" w:hAnsi="Times New Roman" w:cs="Times New Roman"/>
        </w:rPr>
        <w:br/>
      </w:r>
      <w:r w:rsidR="007E243E" w:rsidRPr="008F1C54">
        <w:rPr>
          <w:rFonts w:ascii="Times New Roman" w:hAnsi="Times New Roman" w:cs="Times New Roman"/>
        </w:rPr>
        <w:t>Telefon: ……………………………………………………………………………………………</w:t>
      </w:r>
      <w:r w:rsidR="007816E8" w:rsidRPr="008F1C54">
        <w:rPr>
          <w:rFonts w:ascii="Times New Roman" w:hAnsi="Times New Roman" w:cs="Times New Roman"/>
        </w:rPr>
        <w:t>…..</w:t>
      </w:r>
      <w:r w:rsidR="007E243E" w:rsidRPr="008F1C54">
        <w:rPr>
          <w:rFonts w:ascii="Times New Roman" w:hAnsi="Times New Roman" w:cs="Times New Roman"/>
        </w:rPr>
        <w:t>…….</w:t>
      </w:r>
      <w:r w:rsidR="003D2F07">
        <w:rPr>
          <w:rFonts w:ascii="Times New Roman" w:hAnsi="Times New Roman" w:cs="Times New Roman"/>
        </w:rPr>
        <w:t>.</w:t>
      </w:r>
      <w:r w:rsidR="00E86713">
        <w:rPr>
          <w:rFonts w:ascii="Times New Roman" w:hAnsi="Times New Roman" w:cs="Times New Roman"/>
        </w:rPr>
        <w:t>..</w:t>
      </w:r>
    </w:p>
    <w:p w:rsidR="00E86713" w:rsidRDefault="003C7A5B" w:rsidP="000268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F1C54">
        <w:rPr>
          <w:rFonts w:ascii="Times New Roman" w:hAnsi="Times New Roman" w:cs="Times New Roman"/>
        </w:rPr>
        <w:t>Oj</w:t>
      </w:r>
      <w:r w:rsidR="00041A1B" w:rsidRPr="008F1C54">
        <w:rPr>
          <w:rFonts w:ascii="Times New Roman" w:hAnsi="Times New Roman" w:cs="Times New Roman"/>
        </w:rPr>
        <w:t>ciec/</w:t>
      </w:r>
      <w:r w:rsidR="007E243E" w:rsidRPr="008F1C54">
        <w:rPr>
          <w:rFonts w:ascii="Times New Roman" w:hAnsi="Times New Roman" w:cs="Times New Roman"/>
        </w:rPr>
        <w:t>opiekun prawny dziecka (imię i nazwisko): ………………………………………………..….</w:t>
      </w:r>
      <w:r w:rsidR="00E86713">
        <w:rPr>
          <w:rFonts w:ascii="Times New Roman" w:hAnsi="Times New Roman" w:cs="Times New Roman"/>
        </w:rPr>
        <w:t>............</w:t>
      </w:r>
      <w:r w:rsidR="007E243E" w:rsidRPr="008F1C54">
        <w:rPr>
          <w:rFonts w:ascii="Times New Roman" w:hAnsi="Times New Roman" w:cs="Times New Roman"/>
        </w:rPr>
        <w:t xml:space="preserve"> </w:t>
      </w:r>
    </w:p>
    <w:p w:rsidR="00026800" w:rsidRDefault="003C7A5B" w:rsidP="000268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F1C54">
        <w:rPr>
          <w:rFonts w:ascii="Times New Roman" w:hAnsi="Times New Roman" w:cs="Times New Roman"/>
        </w:rPr>
        <w:t xml:space="preserve">Nazwa: </w:t>
      </w:r>
      <w:r w:rsidR="002D174C" w:rsidRPr="008F1C54">
        <w:rPr>
          <w:rFonts w:ascii="Times New Roman" w:hAnsi="Times New Roman" w:cs="Times New Roman"/>
        </w:rPr>
        <w:t>................</w:t>
      </w:r>
      <w:r w:rsidRPr="008F1C54">
        <w:rPr>
          <w:rFonts w:ascii="Times New Roman" w:hAnsi="Times New Roman" w:cs="Times New Roman"/>
        </w:rPr>
        <w:t>...................</w:t>
      </w:r>
      <w:r w:rsidR="00FF1924">
        <w:rPr>
          <w:rFonts w:ascii="Times New Roman" w:hAnsi="Times New Roman" w:cs="Times New Roman"/>
        </w:rPr>
        <w:t>…………………………………………………………………………….</w:t>
      </w:r>
      <w:r w:rsidR="007E243E" w:rsidRPr="008F1C54">
        <w:rPr>
          <w:rFonts w:ascii="Times New Roman" w:hAnsi="Times New Roman" w:cs="Times New Roman"/>
        </w:rPr>
        <w:t xml:space="preserve"> Telefon: …………………………………………………………………………………………………</w:t>
      </w:r>
      <w:r w:rsidR="007816E8" w:rsidRPr="008F1C54">
        <w:rPr>
          <w:rFonts w:ascii="Times New Roman" w:hAnsi="Times New Roman" w:cs="Times New Roman"/>
        </w:rPr>
        <w:t>…...</w:t>
      </w:r>
      <w:r w:rsidR="003D2F07">
        <w:rPr>
          <w:rFonts w:ascii="Times New Roman" w:hAnsi="Times New Roman" w:cs="Times New Roman"/>
        </w:rPr>
        <w:t>.</w:t>
      </w:r>
      <w:r w:rsidR="00E86713">
        <w:rPr>
          <w:rFonts w:ascii="Times New Roman" w:hAnsi="Times New Roman" w:cs="Times New Roman"/>
        </w:rPr>
        <w:t>..</w:t>
      </w:r>
    </w:p>
    <w:p w:rsidR="007E243E" w:rsidRDefault="00026800" w:rsidP="0002680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26800">
        <w:rPr>
          <w:rFonts w:ascii="Times New Roman" w:hAnsi="Times New Roman" w:cs="Times New Roman"/>
          <w:b/>
        </w:rPr>
        <w:t>V</w:t>
      </w:r>
      <w:r w:rsidR="002D174C" w:rsidRPr="008F1C54">
        <w:rPr>
          <w:rFonts w:ascii="Times New Roman" w:hAnsi="Times New Roman" w:cs="Times New Roman"/>
          <w:b/>
        </w:rPr>
        <w:t xml:space="preserve">. </w:t>
      </w:r>
      <w:r w:rsidR="007E243E" w:rsidRPr="008F1C54">
        <w:rPr>
          <w:rFonts w:ascii="Times New Roman" w:hAnsi="Times New Roman" w:cs="Times New Roman"/>
          <w:b/>
        </w:rPr>
        <w:t>Dodatkowe informacje o dziecku i rodzinie mające na celu zapewnienie całościowej opieki nad dzieckiem w żłobku</w:t>
      </w:r>
      <w:r w:rsidR="0057380F">
        <w:rPr>
          <w:rFonts w:ascii="Times New Roman" w:hAnsi="Times New Roman" w:cs="Times New Roman"/>
          <w:b/>
        </w:rPr>
        <w:t xml:space="preserve"> – </w:t>
      </w:r>
      <w:r w:rsidR="0057380F" w:rsidRPr="00E622F4">
        <w:rPr>
          <w:rFonts w:ascii="Times New Roman" w:hAnsi="Times New Roman" w:cs="Times New Roman"/>
          <w:b/>
          <w:i/>
          <w:sz w:val="24"/>
          <w:szCs w:val="24"/>
          <w:u w:val="single"/>
        </w:rPr>
        <w:t>proszę nie wypełniać przy składaniu wniosku (informacje zostaną pobrane przy przyjęciu dziecka do placówki</w:t>
      </w:r>
      <w:r w:rsidR="0057380F">
        <w:rPr>
          <w:rFonts w:ascii="Times New Roman" w:hAnsi="Times New Roman" w:cs="Times New Roman"/>
          <w:b/>
          <w:i/>
        </w:rPr>
        <w:t>)</w:t>
      </w:r>
      <w:r w:rsidR="00DF7E4B" w:rsidRPr="008F1C54">
        <w:rPr>
          <w:rFonts w:ascii="Times New Roman" w:hAnsi="Times New Roman" w:cs="Times New Roman"/>
          <w:b/>
        </w:rPr>
        <w:t>.</w:t>
      </w:r>
    </w:p>
    <w:p w:rsidR="0057380F" w:rsidRPr="008F1C54" w:rsidRDefault="0057380F" w:rsidP="0002680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243E" w:rsidRPr="008F1C54" w:rsidRDefault="003D5C09" w:rsidP="00A5346D">
      <w:pPr>
        <w:pStyle w:val="Akapitzlist"/>
        <w:numPr>
          <w:ilvl w:val="0"/>
          <w:numId w:val="8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</w:rPr>
      </w:pPr>
      <w:r w:rsidRPr="008F1C54">
        <w:rPr>
          <w:rFonts w:ascii="Times New Roman" w:hAnsi="Times New Roman" w:cs="Times New Roman"/>
        </w:rPr>
        <w:t xml:space="preserve">Informacje o stanie zdrowia, </w:t>
      </w:r>
      <w:r w:rsidR="00E35E68" w:rsidRPr="008F1C54">
        <w:rPr>
          <w:rFonts w:ascii="Times New Roman" w:hAnsi="Times New Roman" w:cs="Times New Roman"/>
        </w:rPr>
        <w:t>istniejące choroby przewlekłe</w:t>
      </w:r>
      <w:r w:rsidRPr="008F1C54">
        <w:rPr>
          <w:rFonts w:ascii="Times New Roman" w:hAnsi="Times New Roman" w:cs="Times New Roman"/>
        </w:rPr>
        <w:t>, uczulenia:</w:t>
      </w:r>
    </w:p>
    <w:p w:rsidR="00A5346D" w:rsidRPr="008F1C54" w:rsidRDefault="007E243E" w:rsidP="00A5346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8F1C54">
        <w:rPr>
          <w:rFonts w:ascii="Times New Roman" w:hAnsi="Times New Roman" w:cs="Times New Roman"/>
        </w:rPr>
        <w:t>…………………………………………………………………………………………................</w:t>
      </w:r>
      <w:r w:rsidR="00A5346D" w:rsidRPr="008F1C5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8F1C54">
        <w:rPr>
          <w:rFonts w:ascii="Times New Roman" w:hAnsi="Times New Roman" w:cs="Times New Roman"/>
        </w:rPr>
        <w:t xml:space="preserve"> …………………………………………………………………………………………................</w:t>
      </w:r>
      <w:r w:rsidR="003A71D6">
        <w:rPr>
          <w:rFonts w:ascii="Times New Roman" w:hAnsi="Times New Roman" w:cs="Times New Roman"/>
        </w:rPr>
        <w:t>............</w:t>
      </w:r>
    </w:p>
    <w:p w:rsidR="007E243E" w:rsidRPr="008F1C54" w:rsidRDefault="007E243E" w:rsidP="00A5346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1C54">
        <w:rPr>
          <w:rFonts w:ascii="Times New Roman" w:hAnsi="Times New Roman" w:cs="Times New Roman"/>
        </w:rPr>
        <w:t xml:space="preserve"> Wskazania dietetyczne</w:t>
      </w:r>
      <w:r w:rsidR="00DF7E4B" w:rsidRPr="008F1C54">
        <w:rPr>
          <w:rFonts w:ascii="Times New Roman" w:hAnsi="Times New Roman" w:cs="Times New Roman"/>
        </w:rPr>
        <w:t xml:space="preserve"> i zalecenia</w:t>
      </w:r>
      <w:r w:rsidRPr="008F1C54">
        <w:rPr>
          <w:rFonts w:ascii="Times New Roman" w:hAnsi="Times New Roman" w:cs="Times New Roman"/>
        </w:rPr>
        <w:t xml:space="preserve"> w przebiegu istniejących </w:t>
      </w:r>
      <w:r w:rsidR="00E35E68" w:rsidRPr="008F1C54">
        <w:rPr>
          <w:rFonts w:ascii="Times New Roman" w:hAnsi="Times New Roman" w:cs="Times New Roman"/>
        </w:rPr>
        <w:t>chorób:</w:t>
      </w:r>
      <w:r w:rsidRPr="008F1C54">
        <w:rPr>
          <w:rFonts w:ascii="Times New Roman" w:hAnsi="Times New Roman" w:cs="Times New Roman"/>
        </w:rPr>
        <w:t xml:space="preserve"> </w:t>
      </w:r>
    </w:p>
    <w:p w:rsidR="00041A1B" w:rsidRPr="008F1C54" w:rsidRDefault="00041A1B" w:rsidP="00041A1B">
      <w:pPr>
        <w:pStyle w:val="Akapitzlist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7E243E" w:rsidRPr="008F1C54" w:rsidRDefault="00041A1B" w:rsidP="00A5346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8F1C5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="003D2F07">
        <w:rPr>
          <w:rFonts w:ascii="Times New Roman" w:hAnsi="Times New Roman" w:cs="Times New Roman"/>
        </w:rPr>
        <w:t>........</w:t>
      </w:r>
      <w:r w:rsidR="00A5346D" w:rsidRPr="008F1C54">
        <w:rPr>
          <w:rFonts w:ascii="Times New Roman" w:hAnsi="Times New Roman" w:cs="Times New Roman"/>
        </w:rPr>
        <w:t xml:space="preserve">     </w:t>
      </w:r>
      <w:r w:rsidR="007E243E" w:rsidRPr="008F1C54">
        <w:rPr>
          <w:rFonts w:ascii="Times New Roman" w:hAnsi="Times New Roman" w:cs="Times New Roman"/>
        </w:rPr>
        <w:t>…………………………………………………………………………………………................</w:t>
      </w:r>
      <w:r w:rsidR="00A5346D" w:rsidRPr="008F1C54">
        <w:rPr>
          <w:rFonts w:ascii="Times New Roman" w:hAnsi="Times New Roman" w:cs="Times New Roman"/>
        </w:rPr>
        <w:t>.</w:t>
      </w:r>
      <w:r w:rsidR="007E243E" w:rsidRPr="008F1C54">
        <w:rPr>
          <w:rFonts w:ascii="Times New Roman" w:hAnsi="Times New Roman" w:cs="Times New Roman"/>
        </w:rPr>
        <w:t>…………</w:t>
      </w:r>
      <w:r w:rsidR="003D2F07">
        <w:rPr>
          <w:rFonts w:ascii="Times New Roman" w:hAnsi="Times New Roman" w:cs="Times New Roman"/>
        </w:rPr>
        <w:t>..</w:t>
      </w:r>
      <w:r w:rsidR="007E243E" w:rsidRPr="008F1C54">
        <w:rPr>
          <w:rFonts w:ascii="Times New Roman" w:hAnsi="Times New Roman" w:cs="Times New Roman"/>
        </w:rPr>
        <w:t>………………………………………………………………………………................</w:t>
      </w:r>
      <w:r w:rsidR="00A5346D" w:rsidRPr="008F1C54">
        <w:rPr>
          <w:rFonts w:ascii="Times New Roman" w:hAnsi="Times New Roman" w:cs="Times New Roman"/>
        </w:rPr>
        <w:t>...................................</w:t>
      </w:r>
      <w:r w:rsidR="003A71D6">
        <w:rPr>
          <w:rFonts w:ascii="Times New Roman" w:hAnsi="Times New Roman" w:cs="Times New Roman"/>
        </w:rPr>
        <w:t>....</w:t>
      </w:r>
      <w:r w:rsidR="007E243E" w:rsidRPr="008F1C54">
        <w:rPr>
          <w:rFonts w:ascii="Times New Roman" w:hAnsi="Times New Roman" w:cs="Times New Roman"/>
        </w:rPr>
        <w:t xml:space="preserve"> </w:t>
      </w:r>
    </w:p>
    <w:p w:rsidR="007E243E" w:rsidRPr="008F1C54" w:rsidRDefault="007E243E" w:rsidP="00A5346D">
      <w:pPr>
        <w:pStyle w:val="Akapitzlist"/>
        <w:numPr>
          <w:ilvl w:val="0"/>
          <w:numId w:val="8"/>
        </w:numPr>
        <w:spacing w:after="120" w:line="288" w:lineRule="auto"/>
        <w:contextualSpacing w:val="0"/>
        <w:jc w:val="both"/>
        <w:rPr>
          <w:rFonts w:ascii="Times New Roman" w:hAnsi="Times New Roman" w:cs="Times New Roman"/>
        </w:rPr>
      </w:pPr>
      <w:r w:rsidRPr="008F1C54">
        <w:rPr>
          <w:rFonts w:ascii="Times New Roman" w:hAnsi="Times New Roman" w:cs="Times New Roman"/>
        </w:rPr>
        <w:t>Informacja o rozwoju psychofi</w:t>
      </w:r>
      <w:r w:rsidR="00DF7E4B" w:rsidRPr="008F1C54">
        <w:rPr>
          <w:rFonts w:ascii="Times New Roman" w:hAnsi="Times New Roman" w:cs="Times New Roman"/>
        </w:rPr>
        <w:t>zycznym dziecka, ewentualne potrzeby specjalne:</w:t>
      </w:r>
    </w:p>
    <w:p w:rsidR="00041A1B" w:rsidRPr="008F1C54" w:rsidRDefault="007E243E" w:rsidP="00041A1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8F1C54">
        <w:rPr>
          <w:rFonts w:ascii="Times New Roman" w:hAnsi="Times New Roman" w:cs="Times New Roman"/>
        </w:rPr>
        <w:t>………………………………………………………………………………………….........………………</w:t>
      </w:r>
      <w:r w:rsidR="003D2F07">
        <w:rPr>
          <w:rFonts w:ascii="Times New Roman" w:hAnsi="Times New Roman" w:cs="Times New Roman"/>
        </w:rPr>
        <w:t>...</w:t>
      </w:r>
      <w:r w:rsidRPr="008F1C54">
        <w:rPr>
          <w:rFonts w:ascii="Times New Roman" w:hAnsi="Times New Roman" w:cs="Times New Roman"/>
        </w:rPr>
        <w:t>…………………………………………………………………………................</w:t>
      </w:r>
      <w:r w:rsidR="00041A1B" w:rsidRPr="008F1C54">
        <w:rPr>
          <w:rFonts w:ascii="Times New Roman" w:hAnsi="Times New Roman" w:cs="Times New Roman"/>
        </w:rPr>
        <w:t>..........................................</w:t>
      </w:r>
      <w:r w:rsidR="003A71D6">
        <w:rPr>
          <w:rFonts w:ascii="Times New Roman" w:hAnsi="Times New Roman" w:cs="Times New Roman"/>
        </w:rPr>
        <w:t>...</w:t>
      </w:r>
    </w:p>
    <w:p w:rsidR="009825E0" w:rsidRPr="008F1C54" w:rsidRDefault="00041A1B" w:rsidP="00041A1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8F1C5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  <w:r w:rsidR="003D2F07">
        <w:rPr>
          <w:rFonts w:ascii="Times New Roman" w:hAnsi="Times New Roman" w:cs="Times New Roman"/>
        </w:rPr>
        <w:t>.............</w:t>
      </w:r>
      <w:r w:rsidR="007E243E" w:rsidRPr="008F1C54">
        <w:rPr>
          <w:rFonts w:ascii="Times New Roman" w:hAnsi="Times New Roman" w:cs="Times New Roman"/>
        </w:rPr>
        <w:t xml:space="preserve"> </w:t>
      </w:r>
    </w:p>
    <w:p w:rsidR="00DD304F" w:rsidRPr="008F1C54" w:rsidRDefault="002D174C" w:rsidP="002D174C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8F1C54">
        <w:rPr>
          <w:rFonts w:ascii="Times New Roman" w:hAnsi="Times New Roman" w:cs="Times New Roman"/>
          <w:b/>
        </w:rPr>
        <w:t>V</w:t>
      </w:r>
      <w:r w:rsidR="00026800">
        <w:rPr>
          <w:rFonts w:ascii="Times New Roman" w:hAnsi="Times New Roman" w:cs="Times New Roman"/>
          <w:b/>
        </w:rPr>
        <w:t>I</w:t>
      </w:r>
      <w:r w:rsidRPr="008F1C54">
        <w:rPr>
          <w:rFonts w:ascii="Times New Roman" w:hAnsi="Times New Roman" w:cs="Times New Roman"/>
          <w:b/>
        </w:rPr>
        <w:t xml:space="preserve">. </w:t>
      </w:r>
      <w:r w:rsidR="002377D6">
        <w:rPr>
          <w:rFonts w:ascii="Times New Roman" w:hAnsi="Times New Roman" w:cs="Times New Roman"/>
          <w:b/>
        </w:rPr>
        <w:t>Klauzula informacyjna</w:t>
      </w:r>
      <w:r w:rsidR="0008105E">
        <w:rPr>
          <w:rFonts w:ascii="Times New Roman" w:hAnsi="Times New Roman" w:cs="Times New Roman"/>
          <w:b/>
        </w:rPr>
        <w:t xml:space="preserve"> w zakresie ochrony danych osobowych dla rodziców/opiekunów prawnych</w:t>
      </w:r>
      <w:r w:rsidR="002377D6">
        <w:rPr>
          <w:rFonts w:ascii="Times New Roman" w:hAnsi="Times New Roman" w:cs="Times New Roman"/>
          <w:b/>
        </w:rPr>
        <w:t>.</w:t>
      </w:r>
    </w:p>
    <w:p w:rsidR="00EE3629" w:rsidRDefault="00EE3629" w:rsidP="00EE36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E3629" w:rsidRPr="00EE3629" w:rsidRDefault="00EE3629" w:rsidP="00B10DB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E3629">
        <w:rPr>
          <w:rFonts w:ascii="Times New Roman" w:eastAsia="Times New Roman" w:hAnsi="Times New Roman" w:cs="Times New Roman"/>
          <w:iCs/>
          <w:sz w:val="24"/>
          <w:szCs w:val="24"/>
        </w:rPr>
        <w:t xml:space="preserve">Administratorem danych osobowych dziecka oraz rodziców/opiekunów prawnych dziecka jest </w:t>
      </w:r>
      <w:r w:rsidRPr="00EE3629">
        <w:rPr>
          <w:rFonts w:ascii="Times New Roman" w:eastAsia="Times New Roman" w:hAnsi="Times New Roman" w:cs="Times New Roman"/>
          <w:b/>
          <w:iCs/>
          <w:sz w:val="24"/>
          <w:szCs w:val="24"/>
        </w:rPr>
        <w:t>Publiczny Żłobek Nr 1</w:t>
      </w:r>
      <w:r w:rsidR="0008105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EE362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w Jastrzębiu – Zdroju, mieszczący się przy ul. Wrzosowej 14, </w:t>
      </w:r>
    </w:p>
    <w:p w:rsidR="00EE3629" w:rsidRPr="00EE3629" w:rsidRDefault="0008105E" w:rsidP="00B10DB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44-335 Jastrzębie – Zdrój.</w:t>
      </w:r>
    </w:p>
    <w:p w:rsidR="00EE3629" w:rsidRPr="00EE3629" w:rsidRDefault="00EE3629" w:rsidP="00EE362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E3629">
        <w:rPr>
          <w:rFonts w:ascii="Times New Roman" w:eastAsia="Times New Roman" w:hAnsi="Times New Roman" w:cs="Times New Roman"/>
          <w:iCs/>
          <w:sz w:val="24"/>
          <w:szCs w:val="24"/>
        </w:rPr>
        <w:t xml:space="preserve"> tel.: 32 4718051, adres e-mail: poczta@zlobek.jastrzebie.pl         </w:t>
      </w:r>
    </w:p>
    <w:p w:rsidR="00EE3629" w:rsidRPr="00EE3629" w:rsidRDefault="00EE3629" w:rsidP="00B10DB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E3629">
        <w:rPr>
          <w:rFonts w:ascii="Times New Roman" w:eastAsia="Times New Roman" w:hAnsi="Times New Roman" w:cs="Times New Roman"/>
          <w:iCs/>
          <w:sz w:val="24"/>
          <w:szCs w:val="24"/>
        </w:rPr>
        <w:t>Korespondencyjne dane kontaktowe inspektora ochrony danych</w:t>
      </w:r>
      <w:r w:rsidR="0008105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Pr="0008105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Inspektor Ochrony Danych </w:t>
      </w:r>
      <w:r w:rsidR="0008105E" w:rsidRPr="0008105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</w:t>
      </w:r>
      <w:r w:rsidRPr="0008105E">
        <w:rPr>
          <w:rFonts w:ascii="Times New Roman" w:eastAsia="Times New Roman" w:hAnsi="Times New Roman" w:cs="Times New Roman"/>
          <w:b/>
          <w:iCs/>
          <w:sz w:val="24"/>
          <w:szCs w:val="24"/>
        </w:rPr>
        <w:t>w  Publicznym  Żłobku Nr 1, ul. Wrzosowa 14, 44-335 Jastrzębie – Zdrój.</w:t>
      </w:r>
    </w:p>
    <w:p w:rsidR="00EE3629" w:rsidRPr="00EE3629" w:rsidRDefault="00EE3629" w:rsidP="00B10DB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EE3629">
        <w:rPr>
          <w:rFonts w:ascii="Times New Roman" w:eastAsia="Times New Roman" w:hAnsi="Times New Roman" w:cs="Times New Roman"/>
          <w:iCs/>
          <w:sz w:val="24"/>
          <w:szCs w:val="24"/>
        </w:rPr>
        <w:t xml:space="preserve">Celem zbierania danych jest realizacja zadań statutowych Publicznego Żłobka Nr 1 </w:t>
      </w:r>
    </w:p>
    <w:p w:rsidR="0084022E" w:rsidRPr="00642CFE" w:rsidRDefault="0008105E" w:rsidP="00642CF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</w:t>
      </w:r>
      <w:r w:rsidR="00EE3629" w:rsidRPr="00EE3629">
        <w:rPr>
          <w:rFonts w:ascii="Times New Roman" w:eastAsia="Times New Roman" w:hAnsi="Times New Roman" w:cs="Times New Roman"/>
          <w:iCs/>
          <w:sz w:val="24"/>
          <w:szCs w:val="24"/>
        </w:rPr>
        <w:t>w   Jastrzębiu – Zdroju.</w:t>
      </w:r>
    </w:p>
    <w:p w:rsidR="0084022E" w:rsidRPr="0084022E" w:rsidRDefault="00EE3629" w:rsidP="0084022E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EE3629">
        <w:rPr>
          <w:rFonts w:ascii="Times New Roman" w:eastAsia="Times New Roman" w:hAnsi="Times New Roman" w:cs="Times New Roman"/>
          <w:iCs/>
          <w:sz w:val="24"/>
          <w:szCs w:val="24"/>
        </w:rPr>
        <w:t xml:space="preserve">Przysługuje Pani/Panu prawo dostępu do treści danych oraz  ich sprostowania, usunięcia </w:t>
      </w:r>
      <w:r w:rsidRPr="0008105E">
        <w:rPr>
          <w:rFonts w:ascii="Times New Roman" w:eastAsia="Times New Roman" w:hAnsi="Times New Roman" w:cs="Times New Roman"/>
          <w:iCs/>
          <w:sz w:val="24"/>
          <w:szCs w:val="24"/>
        </w:rPr>
        <w:t>lub ograniczenia przetwarzania, a także prawo sprzeciwu, zażądania zaprzestania przetwarzania</w:t>
      </w:r>
      <w:r w:rsidR="0008105E" w:rsidRPr="0008105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8105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8105E" w:rsidRPr="0008105E">
        <w:rPr>
          <w:rFonts w:ascii="Times New Roman" w:eastAsia="Times New Roman" w:hAnsi="Times New Roman" w:cs="Times New Roman"/>
          <w:iCs/>
          <w:sz w:val="24"/>
          <w:szCs w:val="24"/>
        </w:rPr>
        <w:t xml:space="preserve">   </w:t>
      </w:r>
    </w:p>
    <w:p w:rsidR="0084022E" w:rsidRDefault="0084022E" w:rsidP="0084022E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i przenoszenia danych, jak również prawo do cofnięcia zgody w dowolnym momencie oraz prawo  do wniesienia skargi do organu nadzorczego, tj.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Prezesa Urzędu Ochrony Danych Osobowych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w Warszawie (00-193) ul. Stawki 2.</w:t>
      </w:r>
    </w:p>
    <w:p w:rsidR="0084022E" w:rsidRDefault="0084022E" w:rsidP="0084022E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Podanie przez Panią/Pana danych osobowych jest wymogiem ustawowym: ich nieprzekazanie spowoduje niemożność objęcia opieką świadczoną przez Publiczny Żłobek Nr 1. </w:t>
      </w:r>
    </w:p>
    <w:p w:rsidR="0084022E" w:rsidRDefault="0084022E" w:rsidP="0084022E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Udostępnienie danych osobowych podopiecznych może nastąpić wyłącznie w takim zakresie, jaki jest wymagany do realizacji zadań nałożonych przepisami prawa na podmioty (organy, instytucje) wnioskujące o udostępnienie danych osobowych podopiecznych lub może być wprost wyrażone w treści przepisu prawa. </w:t>
      </w:r>
    </w:p>
    <w:p w:rsidR="0084022E" w:rsidRDefault="0084022E" w:rsidP="0084022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color w:val="C00000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Dane udostępnione przez Panią/Pana nie będą podlegały profilowaniu.</w:t>
      </w:r>
    </w:p>
    <w:p w:rsidR="0084022E" w:rsidRDefault="0084022E" w:rsidP="0084022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color w:val="C00000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Administrator danych nie ma zamiaru przekazywać danych osobowych do państwa </w:t>
      </w:r>
    </w:p>
    <w:p w:rsidR="0084022E" w:rsidRDefault="0084022E" w:rsidP="0084022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trzeciego lub organizacji międzynarodowej.           </w:t>
      </w:r>
    </w:p>
    <w:p w:rsidR="0084022E" w:rsidRDefault="0084022E" w:rsidP="0084022E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Dane osobowe będą </w:t>
      </w:r>
      <w:r w:rsidR="006F3966">
        <w:rPr>
          <w:rFonts w:ascii="Times New Roman" w:eastAsia="Times New Roman" w:hAnsi="Times New Roman" w:cs="Times New Roman"/>
          <w:iCs/>
          <w:sz w:val="24"/>
          <w:szCs w:val="24"/>
        </w:rPr>
        <w:t xml:space="preserve">przechowywane przez </w:t>
      </w:r>
      <w:r w:rsidR="00642CFE">
        <w:rPr>
          <w:rFonts w:ascii="Times New Roman" w:eastAsia="Times New Roman" w:hAnsi="Times New Roman" w:cs="Times New Roman"/>
          <w:iCs/>
          <w:sz w:val="24"/>
          <w:szCs w:val="24"/>
        </w:rPr>
        <w:t>okres wynikający z przepisów dotyczących jednolitego rzeczowego wykazu akt i działania archiwów zakładowych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84022E" w:rsidRDefault="0084022E" w:rsidP="0084022E">
      <w:pPr>
        <w:pStyle w:val="Akapitzlist"/>
        <w:spacing w:after="0" w:line="276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4022E" w:rsidRDefault="0084022E" w:rsidP="0084022E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022E" w:rsidRDefault="00642CFE" w:rsidP="0084022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Oświadczam, iż podane informacje są zgodne ze stanem faktycznym.</w:t>
      </w:r>
    </w:p>
    <w:p w:rsidR="00361146" w:rsidRDefault="00361146" w:rsidP="0084022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1146" w:rsidRDefault="00361146" w:rsidP="0084022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022E" w:rsidRDefault="0084022E" w:rsidP="0084022E">
      <w:pPr>
        <w:pStyle w:val="Akapitzlist"/>
        <w:spacing w:after="120" w:line="288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247"/>
        <w:gridCol w:w="284"/>
        <w:gridCol w:w="2194"/>
        <w:gridCol w:w="284"/>
        <w:gridCol w:w="2194"/>
        <w:gridCol w:w="284"/>
      </w:tblGrid>
      <w:tr w:rsidR="0084022E" w:rsidTr="0084022E">
        <w:trPr>
          <w:gridAfter w:val="1"/>
          <w:wAfter w:w="284" w:type="dxa"/>
        </w:trPr>
        <w:tc>
          <w:tcPr>
            <w:tcW w:w="4531" w:type="dxa"/>
            <w:gridSpan w:val="2"/>
          </w:tcPr>
          <w:p w:rsidR="0084022E" w:rsidRDefault="0084022E">
            <w:pPr>
              <w:spacing w:after="120" w:line="288" w:lineRule="auto"/>
              <w:jc w:val="both"/>
              <w:rPr>
                <w:rFonts w:ascii="Times New Roman" w:hAnsi="Times New Roman" w:cs="Times New Roman"/>
              </w:rPr>
            </w:pPr>
          </w:p>
          <w:p w:rsidR="0084022E" w:rsidRDefault="0084022E">
            <w:pPr>
              <w:spacing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Jastrzębie - Zdrój, dnia …………………….…</w:t>
            </w:r>
          </w:p>
        </w:tc>
        <w:tc>
          <w:tcPr>
            <w:tcW w:w="2478" w:type="dxa"/>
            <w:gridSpan w:val="2"/>
          </w:tcPr>
          <w:p w:rsidR="0084022E" w:rsidRDefault="0084022E">
            <w:pPr>
              <w:pStyle w:val="Akapitzlist"/>
              <w:spacing w:after="120" w:line="288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4022E" w:rsidRDefault="0084022E">
            <w:pPr>
              <w:pStyle w:val="Akapitzlist"/>
              <w:spacing w:after="120" w:line="288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……………………….</w:t>
            </w:r>
          </w:p>
        </w:tc>
        <w:tc>
          <w:tcPr>
            <w:tcW w:w="2478" w:type="dxa"/>
            <w:gridSpan w:val="2"/>
          </w:tcPr>
          <w:p w:rsidR="0084022E" w:rsidRDefault="0084022E">
            <w:pPr>
              <w:pStyle w:val="Akapitzlist"/>
              <w:spacing w:after="120" w:line="288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4022E" w:rsidRDefault="0084022E">
            <w:pPr>
              <w:pStyle w:val="Akapitzlist"/>
              <w:spacing w:after="120" w:line="288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……………………….</w:t>
            </w:r>
          </w:p>
        </w:tc>
      </w:tr>
      <w:tr w:rsidR="0084022E" w:rsidTr="0084022E">
        <w:trPr>
          <w:gridBefore w:val="1"/>
          <w:wBefore w:w="284" w:type="dxa"/>
        </w:trPr>
        <w:tc>
          <w:tcPr>
            <w:tcW w:w="4531" w:type="dxa"/>
            <w:gridSpan w:val="2"/>
          </w:tcPr>
          <w:p w:rsidR="0084022E" w:rsidRDefault="0084022E">
            <w:pPr>
              <w:pStyle w:val="Akapitzlist"/>
              <w:spacing w:after="120" w:line="288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2"/>
            <w:hideMark/>
          </w:tcPr>
          <w:p w:rsidR="0084022E" w:rsidRDefault="0084022E">
            <w:pPr>
              <w:pStyle w:val="Akapitzlist"/>
              <w:spacing w:after="120" w:line="288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Podpis matki 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opiekuna prawnego</w:t>
            </w:r>
          </w:p>
        </w:tc>
        <w:tc>
          <w:tcPr>
            <w:tcW w:w="2478" w:type="dxa"/>
            <w:gridSpan w:val="2"/>
          </w:tcPr>
          <w:p w:rsidR="0084022E" w:rsidRDefault="0084022E">
            <w:pPr>
              <w:pStyle w:val="Akapitzlist"/>
              <w:spacing w:after="120" w:line="288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Podpis ojca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opiekuna prawnego</w:t>
            </w:r>
          </w:p>
          <w:p w:rsidR="0084022E" w:rsidRDefault="0084022E">
            <w:pPr>
              <w:pStyle w:val="Akapitzlist"/>
              <w:spacing w:after="120" w:line="288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22E" w:rsidRDefault="0084022E">
            <w:pPr>
              <w:pStyle w:val="Akapitzlist"/>
              <w:spacing w:after="120" w:line="288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4022E" w:rsidRDefault="0084022E" w:rsidP="0084022E">
      <w:pPr>
        <w:spacing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VII. Informacja o przyjęciu dziecka do placówki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wypełnia dyrektor żłobka)</w:t>
      </w:r>
    </w:p>
    <w:p w:rsidR="0084022E" w:rsidRDefault="0084022E" w:rsidP="0084022E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zostało przyjęte / nie zostało przyjęte do placówki</w:t>
      </w:r>
      <w:r w:rsidR="00C22D78">
        <w:rPr>
          <w:rFonts w:ascii="Times New Roman" w:hAnsi="Times New Roman" w:cs="Times New Roman"/>
        </w:rPr>
        <w:t>*</w:t>
      </w:r>
    </w:p>
    <w:p w:rsidR="0084022E" w:rsidRDefault="0084022E" w:rsidP="0084022E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>niepotrzebne skreślić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2D78" w:rsidRDefault="00C22D78" w:rsidP="0084022E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Data przyjęcia ........................................................</w:t>
      </w:r>
    </w:p>
    <w:p w:rsidR="00C22D78" w:rsidRDefault="0084022E" w:rsidP="0084022E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Powód nieprzyjęcia:</w:t>
      </w:r>
    </w:p>
    <w:p w:rsidR="0084022E" w:rsidRDefault="0084022E" w:rsidP="0084022E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</w:t>
      </w:r>
    </w:p>
    <w:p w:rsidR="007816E8" w:rsidRPr="00A5346D" w:rsidRDefault="007816E8" w:rsidP="0084022E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</w:rPr>
      </w:pPr>
    </w:p>
    <w:sectPr w:rsidR="007816E8" w:rsidRPr="00A5346D" w:rsidSect="00C22D91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3C3" w:rsidRDefault="009423C3" w:rsidP="007816E8">
      <w:pPr>
        <w:spacing w:after="0" w:line="240" w:lineRule="auto"/>
      </w:pPr>
      <w:r>
        <w:separator/>
      </w:r>
    </w:p>
  </w:endnote>
  <w:endnote w:type="continuationSeparator" w:id="0">
    <w:p w:rsidR="009423C3" w:rsidRDefault="009423C3" w:rsidP="0078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180909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622F4" w:rsidRDefault="00E622F4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D91" w:rsidRPr="00C22D91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E622F4" w:rsidRDefault="00E622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423354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622F4" w:rsidRDefault="00E622F4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D91" w:rsidRPr="00C22D91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E622F4" w:rsidRDefault="00E622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3C3" w:rsidRDefault="009423C3" w:rsidP="007816E8">
      <w:pPr>
        <w:spacing w:after="0" w:line="240" w:lineRule="auto"/>
      </w:pPr>
      <w:r>
        <w:separator/>
      </w:r>
    </w:p>
  </w:footnote>
  <w:footnote w:type="continuationSeparator" w:id="0">
    <w:p w:rsidR="009423C3" w:rsidRDefault="009423C3" w:rsidP="00781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DA6" w:rsidRPr="00323DA6" w:rsidRDefault="00323DA6" w:rsidP="00323DA6">
    <w:pPr>
      <w:pStyle w:val="Nagwek"/>
      <w:jc w:val="right"/>
      <w:rPr>
        <w:rFonts w:ascii="Times New Roman" w:hAnsi="Times New Roman" w:cs="Times New Roman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D91" w:rsidRDefault="00C22D91" w:rsidP="00C22D91">
    <w:pPr>
      <w:pStyle w:val="Nagwek"/>
      <w:jc w:val="right"/>
      <w:rPr>
        <w:rFonts w:ascii="Times New Roman" w:hAnsi="Times New Roman" w:cs="Times New Roman"/>
        <w:i/>
      </w:rPr>
    </w:pPr>
    <w:r w:rsidRPr="00323DA6">
      <w:rPr>
        <w:rFonts w:ascii="Times New Roman" w:hAnsi="Times New Roman" w:cs="Times New Roman"/>
        <w:i/>
      </w:rPr>
      <w:t>Data rejestru Wniosku</w:t>
    </w:r>
    <w:r>
      <w:rPr>
        <w:rFonts w:ascii="Times New Roman" w:hAnsi="Times New Roman" w:cs="Times New Roman"/>
        <w:i/>
      </w:rPr>
      <w:t>.................................</w:t>
    </w:r>
  </w:p>
  <w:p w:rsidR="00C22D91" w:rsidRDefault="00C22D91" w:rsidP="00C22D91">
    <w:pPr>
      <w:pStyle w:val="Nagwek"/>
      <w:jc w:val="right"/>
      <w:rPr>
        <w:rFonts w:ascii="Times New Roman" w:hAnsi="Times New Roman" w:cs="Times New Roman"/>
        <w:i/>
      </w:rPr>
    </w:pPr>
  </w:p>
  <w:p w:rsidR="00C22D91" w:rsidRPr="00323DA6" w:rsidRDefault="00C22D91" w:rsidP="00C22D91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Podpis przyjmującego.................................</w:t>
    </w:r>
    <w:r w:rsidRPr="00323DA6">
      <w:rPr>
        <w:rFonts w:ascii="Times New Roman" w:hAnsi="Times New Roman" w:cs="Times New Roman"/>
        <w:i/>
      </w:rPr>
      <w:t>.</w:t>
    </w:r>
  </w:p>
  <w:p w:rsidR="00FA6487" w:rsidRDefault="00FA64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6764"/>
    <w:multiLevelType w:val="hybridMultilevel"/>
    <w:tmpl w:val="1C52BA46"/>
    <w:lvl w:ilvl="0" w:tplc="A6C66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8165E"/>
    <w:multiLevelType w:val="hybridMultilevel"/>
    <w:tmpl w:val="A62A0E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D0F16"/>
    <w:multiLevelType w:val="hybridMultilevel"/>
    <w:tmpl w:val="B5C82BB0"/>
    <w:lvl w:ilvl="0" w:tplc="649625D2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20491"/>
    <w:multiLevelType w:val="hybridMultilevel"/>
    <w:tmpl w:val="DF3C82CE"/>
    <w:lvl w:ilvl="0" w:tplc="04150013">
      <w:start w:val="1"/>
      <w:numFmt w:val="upperRoman"/>
      <w:lvlText w:val="%1."/>
      <w:lvlJc w:val="righ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41A817B9"/>
    <w:multiLevelType w:val="hybridMultilevel"/>
    <w:tmpl w:val="7682E726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2520DA2"/>
    <w:multiLevelType w:val="hybridMultilevel"/>
    <w:tmpl w:val="904073C6"/>
    <w:lvl w:ilvl="0" w:tplc="CBFC3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83D70F2"/>
    <w:multiLevelType w:val="hybridMultilevel"/>
    <w:tmpl w:val="E8FA7C7E"/>
    <w:lvl w:ilvl="0" w:tplc="853CEC94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5947360B"/>
    <w:multiLevelType w:val="hybridMultilevel"/>
    <w:tmpl w:val="E0023D7E"/>
    <w:lvl w:ilvl="0" w:tplc="59DE0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5257A"/>
    <w:multiLevelType w:val="hybridMultilevel"/>
    <w:tmpl w:val="F9B05B14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43D34DC"/>
    <w:multiLevelType w:val="hybridMultilevel"/>
    <w:tmpl w:val="3E1E722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07853"/>
    <w:multiLevelType w:val="hybridMultilevel"/>
    <w:tmpl w:val="DA209D7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12"/>
    <w:rsid w:val="0001497D"/>
    <w:rsid w:val="00026800"/>
    <w:rsid w:val="00036BF4"/>
    <w:rsid w:val="00041A1B"/>
    <w:rsid w:val="00054375"/>
    <w:rsid w:val="0008105E"/>
    <w:rsid w:val="000C48A5"/>
    <w:rsid w:val="00180DB3"/>
    <w:rsid w:val="001D20D4"/>
    <w:rsid w:val="002205B8"/>
    <w:rsid w:val="0023148E"/>
    <w:rsid w:val="002377D6"/>
    <w:rsid w:val="002610DD"/>
    <w:rsid w:val="00271201"/>
    <w:rsid w:val="002D174C"/>
    <w:rsid w:val="00323DA6"/>
    <w:rsid w:val="00361146"/>
    <w:rsid w:val="003A71D6"/>
    <w:rsid w:val="003C7A5B"/>
    <w:rsid w:val="003D2F07"/>
    <w:rsid w:val="003D5C09"/>
    <w:rsid w:val="003F0D3E"/>
    <w:rsid w:val="00436513"/>
    <w:rsid w:val="004E6A86"/>
    <w:rsid w:val="004E6DA2"/>
    <w:rsid w:val="005172D2"/>
    <w:rsid w:val="00532657"/>
    <w:rsid w:val="005517CB"/>
    <w:rsid w:val="005522F0"/>
    <w:rsid w:val="0057380F"/>
    <w:rsid w:val="00642CFE"/>
    <w:rsid w:val="00657F77"/>
    <w:rsid w:val="00685547"/>
    <w:rsid w:val="006913BB"/>
    <w:rsid w:val="006E1D29"/>
    <w:rsid w:val="006F3966"/>
    <w:rsid w:val="00733C49"/>
    <w:rsid w:val="00750B02"/>
    <w:rsid w:val="007816E8"/>
    <w:rsid w:val="007A39B9"/>
    <w:rsid w:val="007B2DF0"/>
    <w:rsid w:val="007E243E"/>
    <w:rsid w:val="00836BEB"/>
    <w:rsid w:val="0084022E"/>
    <w:rsid w:val="008908DA"/>
    <w:rsid w:val="008C6E03"/>
    <w:rsid w:val="008C7B19"/>
    <w:rsid w:val="008E3910"/>
    <w:rsid w:val="008F1C54"/>
    <w:rsid w:val="00917087"/>
    <w:rsid w:val="0093558A"/>
    <w:rsid w:val="009423C3"/>
    <w:rsid w:val="00976B9F"/>
    <w:rsid w:val="009825E0"/>
    <w:rsid w:val="009B5B12"/>
    <w:rsid w:val="009D73D1"/>
    <w:rsid w:val="00A4429B"/>
    <w:rsid w:val="00A5346D"/>
    <w:rsid w:val="00A841F6"/>
    <w:rsid w:val="00AB289E"/>
    <w:rsid w:val="00B00F6C"/>
    <w:rsid w:val="00B10DB7"/>
    <w:rsid w:val="00B96BAC"/>
    <w:rsid w:val="00BA3140"/>
    <w:rsid w:val="00C00D68"/>
    <w:rsid w:val="00C22D78"/>
    <w:rsid w:val="00C22D91"/>
    <w:rsid w:val="00C85C28"/>
    <w:rsid w:val="00CB740D"/>
    <w:rsid w:val="00CE0C95"/>
    <w:rsid w:val="00D9775E"/>
    <w:rsid w:val="00DB1B17"/>
    <w:rsid w:val="00DD304F"/>
    <w:rsid w:val="00DF7E4B"/>
    <w:rsid w:val="00E00988"/>
    <w:rsid w:val="00E35E68"/>
    <w:rsid w:val="00E476E6"/>
    <w:rsid w:val="00E56DD6"/>
    <w:rsid w:val="00E622F4"/>
    <w:rsid w:val="00E646D6"/>
    <w:rsid w:val="00E86713"/>
    <w:rsid w:val="00E86E10"/>
    <w:rsid w:val="00EC414B"/>
    <w:rsid w:val="00EC5A1E"/>
    <w:rsid w:val="00EE0F77"/>
    <w:rsid w:val="00EE3629"/>
    <w:rsid w:val="00EF4A7F"/>
    <w:rsid w:val="00F567A4"/>
    <w:rsid w:val="00FA1134"/>
    <w:rsid w:val="00FA6487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339A74-73E5-469B-A413-E4156FCE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5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5B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1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6E8"/>
  </w:style>
  <w:style w:type="paragraph" w:styleId="Stopka">
    <w:name w:val="footer"/>
    <w:basedOn w:val="Normalny"/>
    <w:link w:val="StopkaZnak"/>
    <w:uiPriority w:val="99"/>
    <w:unhideWhenUsed/>
    <w:rsid w:val="00781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6E8"/>
  </w:style>
  <w:style w:type="paragraph" w:styleId="Tekstdymka">
    <w:name w:val="Balloon Text"/>
    <w:basedOn w:val="Normalny"/>
    <w:link w:val="TekstdymkaZnak"/>
    <w:uiPriority w:val="99"/>
    <w:semiHidden/>
    <w:unhideWhenUsed/>
    <w:rsid w:val="0078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6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47886-F54F-4892-B721-394252D4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Katarzyna Abrahamczyk</cp:lastModifiedBy>
  <cp:revision>2</cp:revision>
  <cp:lastPrinted>2020-10-02T13:00:00Z</cp:lastPrinted>
  <dcterms:created xsi:type="dcterms:W3CDTF">2020-10-06T11:19:00Z</dcterms:created>
  <dcterms:modified xsi:type="dcterms:W3CDTF">2020-10-06T11:19:00Z</dcterms:modified>
</cp:coreProperties>
</file>